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5876" w14:textId="77777777" w:rsidR="0079464E" w:rsidRPr="00297452" w:rsidRDefault="0079464E" w:rsidP="0079464E">
      <w:pPr>
        <w:spacing w:before="75"/>
        <w:ind w:right="398"/>
        <w:jc w:val="center"/>
        <w:rPr>
          <w:sz w:val="24"/>
          <w:szCs w:val="24"/>
        </w:rPr>
      </w:pPr>
    </w:p>
    <w:p w14:paraId="13829A8F" w14:textId="77777777" w:rsidR="00C04813" w:rsidRPr="00297452" w:rsidRDefault="0079464E">
      <w:pPr>
        <w:spacing w:before="75"/>
        <w:ind w:right="398"/>
        <w:jc w:val="right"/>
        <w:rPr>
          <w:sz w:val="24"/>
          <w:szCs w:val="24"/>
        </w:rPr>
      </w:pPr>
      <w:r w:rsidRPr="00297452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469F2676" wp14:editId="629349E4">
            <wp:simplePos x="0" y="0"/>
            <wp:positionH relativeFrom="column">
              <wp:posOffset>225425</wp:posOffset>
            </wp:positionH>
            <wp:positionV relativeFrom="paragraph">
              <wp:posOffset>34290</wp:posOffset>
            </wp:positionV>
            <wp:extent cx="866775" cy="790575"/>
            <wp:effectExtent l="19050" t="19050" r="28575" b="28575"/>
            <wp:wrapNone/>
            <wp:docPr id="102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905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452">
        <w:rPr>
          <w:sz w:val="24"/>
          <w:szCs w:val="24"/>
        </w:rPr>
        <w:t>TVIRTINU</w:t>
      </w:r>
    </w:p>
    <w:p w14:paraId="147024D0" w14:textId="77777777" w:rsidR="00C04813" w:rsidRPr="00297452" w:rsidRDefault="00F3026E" w:rsidP="0079464E">
      <w:pPr>
        <w:ind w:right="394"/>
        <w:jc w:val="right"/>
        <w:rPr>
          <w:sz w:val="24"/>
          <w:szCs w:val="24"/>
        </w:rPr>
      </w:pPr>
      <w:r w:rsidRPr="00297452">
        <w:rPr>
          <w:sz w:val="24"/>
          <w:szCs w:val="24"/>
        </w:rPr>
        <w:t>Direktorė</w:t>
      </w:r>
    </w:p>
    <w:p w14:paraId="2D40F044" w14:textId="77777777" w:rsidR="00C04813" w:rsidRPr="00297452" w:rsidRDefault="00F3026E">
      <w:pPr>
        <w:spacing w:before="230"/>
        <w:ind w:right="395"/>
        <w:jc w:val="right"/>
        <w:rPr>
          <w:sz w:val="24"/>
          <w:szCs w:val="24"/>
        </w:rPr>
      </w:pPr>
      <w:r w:rsidRPr="00297452">
        <w:rPr>
          <w:sz w:val="24"/>
          <w:szCs w:val="24"/>
        </w:rPr>
        <w:t>Zita Gudonavičienė</w:t>
      </w:r>
    </w:p>
    <w:p w14:paraId="2F4E3D17" w14:textId="77777777" w:rsidR="00C04813" w:rsidRPr="00297452" w:rsidRDefault="00C04813">
      <w:pPr>
        <w:rPr>
          <w:sz w:val="24"/>
          <w:szCs w:val="24"/>
        </w:rPr>
      </w:pPr>
    </w:p>
    <w:p w14:paraId="678A73C5" w14:textId="77777777" w:rsidR="00C04813" w:rsidRPr="00297452" w:rsidRDefault="00C04813">
      <w:pPr>
        <w:spacing w:before="7"/>
        <w:rPr>
          <w:sz w:val="24"/>
          <w:szCs w:val="24"/>
        </w:rPr>
      </w:pPr>
    </w:p>
    <w:p w14:paraId="4588334B" w14:textId="77777777" w:rsidR="00C04813" w:rsidRPr="00297452" w:rsidRDefault="00F3026E" w:rsidP="00443D4E">
      <w:pPr>
        <w:pBdr>
          <w:top w:val="nil"/>
          <w:left w:val="nil"/>
          <w:bottom w:val="nil"/>
          <w:right w:val="nil"/>
          <w:between w:val="nil"/>
        </w:pBdr>
        <w:spacing w:before="90"/>
        <w:ind w:left="673" w:right="894"/>
        <w:jc w:val="center"/>
        <w:rPr>
          <w:b/>
          <w:sz w:val="24"/>
          <w:szCs w:val="24"/>
        </w:rPr>
      </w:pPr>
      <w:r w:rsidRPr="00297452">
        <w:rPr>
          <w:b/>
          <w:sz w:val="24"/>
          <w:szCs w:val="24"/>
        </w:rPr>
        <w:t>2023 M. BIRŽELIO MĖN. VEIKLOS PLANAS</w:t>
      </w:r>
    </w:p>
    <w:p w14:paraId="15249F36" w14:textId="77777777" w:rsidR="00C04813" w:rsidRPr="00297452" w:rsidRDefault="00F3026E">
      <w:pPr>
        <w:ind w:left="674" w:right="894"/>
        <w:jc w:val="center"/>
        <w:rPr>
          <w:sz w:val="24"/>
          <w:szCs w:val="24"/>
        </w:rPr>
      </w:pPr>
      <w:r w:rsidRPr="00297452">
        <w:rPr>
          <w:sz w:val="24"/>
          <w:szCs w:val="24"/>
        </w:rPr>
        <w:t>2023-06-01 R4-</w:t>
      </w:r>
      <w:r w:rsidR="00966469">
        <w:rPr>
          <w:sz w:val="24"/>
          <w:szCs w:val="24"/>
        </w:rPr>
        <w:t>132</w:t>
      </w:r>
    </w:p>
    <w:p w14:paraId="38FCA1BA" w14:textId="77777777" w:rsidR="00C04813" w:rsidRPr="00297452" w:rsidRDefault="00443D4E">
      <w:pPr>
        <w:spacing w:before="10"/>
        <w:rPr>
          <w:sz w:val="24"/>
          <w:szCs w:val="24"/>
        </w:rPr>
      </w:pPr>
      <w:r w:rsidRPr="00297452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786A58A" wp14:editId="138986B0">
                <wp:simplePos x="0" y="0"/>
                <wp:positionH relativeFrom="column">
                  <wp:posOffset>130826</wp:posOffset>
                </wp:positionH>
                <wp:positionV relativeFrom="paragraph">
                  <wp:posOffset>273685</wp:posOffset>
                </wp:positionV>
                <wp:extent cx="6160135" cy="419100"/>
                <wp:effectExtent l="0" t="0" r="12065" b="0"/>
                <wp:wrapTopAndBottom distT="0" distB="0"/>
                <wp:docPr id="1028" name="Grupė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419100"/>
                          <a:chOff x="2265925" y="3655525"/>
                          <a:chExt cx="6160150" cy="388150"/>
                        </a:xfrm>
                      </wpg:grpSpPr>
                      <wpg:grpSp>
                        <wpg:cNvPr id="1976498873" name="Grupė 1976498873"/>
                        <wpg:cNvGrpSpPr/>
                        <wpg:grpSpPr>
                          <a:xfrm>
                            <a:off x="2265933" y="3655541"/>
                            <a:ext cx="6160135" cy="248929"/>
                            <a:chOff x="2265925" y="3655525"/>
                            <a:chExt cx="6160150" cy="248935"/>
                          </a:xfrm>
                        </wpg:grpSpPr>
                        <wps:wsp>
                          <wps:cNvPr id="373320392" name="Stačiakampis 373320392"/>
                          <wps:cNvSpPr/>
                          <wps:spPr>
                            <a:xfrm>
                              <a:off x="2265925" y="3655525"/>
                              <a:ext cx="6160150" cy="24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310F5F" w14:textId="77777777" w:rsidR="00C04813" w:rsidRDefault="00C0481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68479823" name="Grupė 1168479823"/>
                          <wpg:cNvGrpSpPr/>
                          <wpg:grpSpPr>
                            <a:xfrm>
                              <a:off x="2265933" y="3655540"/>
                              <a:ext cx="6160135" cy="248920"/>
                              <a:chOff x="2265298" y="3654905"/>
                              <a:chExt cx="6160135" cy="248920"/>
                            </a:xfrm>
                          </wpg:grpSpPr>
                          <wps:wsp>
                            <wps:cNvPr id="1853968402" name="Stačiakampis 1853968402"/>
                            <wps:cNvSpPr/>
                            <wps:spPr>
                              <a:xfrm>
                                <a:off x="2265298" y="3654905"/>
                                <a:ext cx="6160125" cy="24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D63583" w14:textId="77777777" w:rsidR="00C04813" w:rsidRDefault="00C048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024385880" name="Grupė 1024385880"/>
                            <wpg:cNvGrpSpPr/>
                            <wpg:grpSpPr>
                              <a:xfrm>
                                <a:off x="2265298" y="3654905"/>
                                <a:ext cx="6160135" cy="248920"/>
                                <a:chOff x="1670" y="279"/>
                                <a:chExt cx="9701" cy="392"/>
                              </a:xfrm>
                            </wpg:grpSpPr>
                            <wps:wsp>
                              <wps:cNvPr id="1176630080" name="Stačiakampis 1176630080"/>
                              <wps:cNvSpPr/>
                              <wps:spPr>
                                <a:xfrm>
                                  <a:off x="1671" y="280"/>
                                  <a:ext cx="9700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BC84D5" w14:textId="77777777" w:rsidR="00C04813" w:rsidRDefault="00C04813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06643900" name="Stačiakampis 2006643900"/>
                              <wps:cNvSpPr/>
                              <wps:spPr>
                                <a:xfrm>
                                  <a:off x="1670" y="308"/>
                                  <a:ext cx="9701" cy="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B3606" w14:textId="77777777" w:rsidR="00C04813" w:rsidRDefault="00C04813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6595591" name="Laisva forma: figūra 746595591"/>
                              <wps:cNvSpPr/>
                              <wps:spPr>
                                <a:xfrm>
                                  <a:off x="1670" y="279"/>
                                  <a:ext cx="9701" cy="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701" h="392" extrusionOk="0">
                                      <a:moveTo>
                                        <a:pt x="9700" y="362"/>
                                      </a:moveTo>
                                      <a:lnTo>
                                        <a:pt x="0" y="362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9700" y="391"/>
                                      </a:lnTo>
                                      <a:lnTo>
                                        <a:pt x="9700" y="362"/>
                                      </a:lnTo>
                                      <a:close/>
                                      <a:moveTo>
                                        <a:pt x="97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700" y="28"/>
                                      </a:lnTo>
                                      <a:lnTo>
                                        <a:pt x="97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08421174" name="Stačiakampis 1208421174"/>
                              <wps:cNvSpPr/>
                              <wps:spPr>
                                <a:xfrm>
                                  <a:off x="1670" y="308"/>
                                  <a:ext cx="9701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66E417" w14:textId="77777777" w:rsidR="00C04813" w:rsidRDefault="00F3026E" w:rsidP="00443D4E">
                                    <w:pPr>
                                      <w:spacing w:before="17"/>
                                      <w:ind w:left="567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>Renginys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ab/>
                                      <w:t xml:space="preserve">                      Data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ab/>
                                      <w:t xml:space="preserve">        Vieta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ab/>
                                      <w:t xml:space="preserve">           Dalyviai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</w:rPr>
                                      <w:tab/>
                                      <w:t xml:space="preserve">     Atsakingi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ė 1028" o:spid="_x0000_s1026" style="position:absolute;margin-left:10.3pt;margin-top:21.55pt;width:485.05pt;height:33pt;z-index:251659264;mso-wrap-distance-left:0;mso-wrap-distance-right:0;mso-height-relative:margin" coordorigin="22659,36555" coordsize="61601,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FYsQQAADgUAAAOAAAAZHJzL2Uyb0RvYy54bWzsWNmO2zYUfS+QfyD0nrH2DeMJ2syCAoNk&#10;gEk/gJa1IZKokvQyH9HnfkR+I/mvXpKiFtsz8bio2wD1g0yKV9S9h+duuny3rSu0TikrSTM3rAvT&#10;QGmTkGXZ5HPjt0+3b0MDMY6bJa5Ik86Np5QZ767e/HS5aePUJgWplilFsEnD4k07NwrO23g2Y0mR&#10;1phdkDZtYDEjtMYcpjSfLSnewO51NbNN059tCF22lCQpY3D3Wi0aV3L/LEsT/jHLWMpRNTdANy6v&#10;VF4X4jq7usRxTnFblEmnBj5BixqXDby03+oac4xWtNzbqi4TShjJ+EVC6hnJsjJJpQ1gjWXuWHNH&#10;yaqVtuTxJm97mADaHZxO3jb5sL6j7WP7QAGJTZsDFnImbNlmtBb/oCXaSsieesjSLUcJ3PQt37Qc&#10;z0AJrLlWZJkdpkkBwIvHbNv3IhskQMDxPc+DsUQ9KW7Gm3hwPGITJwwtGIPITKswmyjWT5TCYMED&#10;ReUS2BcFvhuFYeAYqME1sO2Ortqvf6LRQmflK8yW+juwpdbftZT+ByGw3TCyI23giRCITQDTlyAA&#10;b2EDIdjfI8RjgdtU8ozFA5xO4Di26US2RvOR469/lPgzrtuSoWFZYiqf7HnEYgaUOkCiZ9kwQVNz&#10;QaI5BQLHLWX8LiU1EoO5QcHHpevh9T3jCjMtIhRoyG1ZVXAfx1UzuQH8EneAXVpdMeLbxbazaEGW&#10;T8At1ia3JbzrHjP+gCnEB8tAG4gZc4P9vsI0NVD1awNnEFmuIDofT+h4shhPcJMUBEJRwqmB1OQ9&#10;l6FJafnzipOslBYJvZQynbpw+CN33XMEyw/dIArtPUcYFqSJuTjuY/1/3xE6V58cnY4F8ugOxQI7&#10;gpSgfMmNzMOxYH+TZ2PBGRzBCj0nAkTNZzxhtN4RB1A9zhUOgjHBUxBKhEWBp4qtPRRncQUVWUUs&#10;Gkj4A3qEabtO6IUhJJlpahgWTvOI75/gPplx3GdHyw9AJXG+QZ81brq0GAUmBBqZEyEIg3r9ye8m&#10;xHM4gRX4vmOaA4LTdGAN669xArAfbBT2w8bwII41+8F6XREE/0IKkLyXqP8QvD8DA0S57buOiEKd&#10;D00ZMFp/JQOUBzhmuMcAzX/HnfD/1ZGPkapcijpAMIzRfPG+omiNoSm4/uXGvdXl5kTs6GpBUsUR&#10;Cv5PFVWJBy7U/J4XwfGpaHuPS7bGSPZxMcrK/NsXitEgdhJh+pA5ChmaMDsBEyLuSlWNggC6UoR2&#10;balqRrhX6FGybfRQ1Jaic6xk58gNBOUZFGvQOS4UVVvMxXNiUzFEGygCZdQuoJERlTOoRleiOf74&#10;WfROQrAm6/QTkY9w0SCpQCcrIh3lB5GqGYt2juJrOb2q/1u5YScF6AOssshVe0ylhtceLbj33qQi&#10;LIWXvGCUdq2XTdJSWkX9PzbIluHh+/YcK7f7Tm0MvEGcpYSuP1+4OWbQJFBM4okpfx3yE7Gj4sl/&#10;vuU4Q6KxbDN0bSgoXB0+polmtH5S3PgnE80p3abMHzLBnZI/wNtVwwkD1WzCQDWaMNBNJsSuU1rM&#10;odCUjWf3eejAGD5PSYfpPqWJ71/juXxi+OB39RcAAAD//wMAUEsDBBQABgAIAAAAIQBWYcpa4AAA&#10;AAkBAAAPAAAAZHJzL2Rvd25yZXYueG1sTI9BS8NAEIXvgv9hGcGb3d1Wq4nZlFLUUxFsBfE2TaZJ&#10;aHY2ZLdJ+u9dT3oc3sd732SrybZioN43jg3omQJBXLiy4crA5/717gmED8glto7JwIU8rPLrqwzT&#10;0o38QcMuVCKWsE/RQB1Cl0rpi5os+pnriGN2dL3FEM++kmWPYyy3rZwrtZQWG44LNXa0qak47c7W&#10;wNuI43qhX4bt6bi5fO8f3r+2moy5vZnWzyACTeEPhl/9qA55dDq4M5detAbmahlJA/cLDSLmSaIe&#10;QRwiqBINMs/k/w/yHwAAAP//AwBQSwECLQAUAAYACAAAACEAtoM4kv4AAADhAQAAEwAAAAAAAAAA&#10;AAAAAAAAAAAAW0NvbnRlbnRfVHlwZXNdLnhtbFBLAQItABQABgAIAAAAIQA4/SH/1gAAAJQBAAAL&#10;AAAAAAAAAAAAAAAAAC8BAABfcmVscy8ucmVsc1BLAQItABQABgAIAAAAIQBqG1FYsQQAADgUAAAO&#10;AAAAAAAAAAAAAAAAAC4CAABkcnMvZTJvRG9jLnhtbFBLAQItABQABgAIAAAAIQBWYcpa4AAAAAkB&#10;AAAPAAAAAAAAAAAAAAAAAAsHAABkcnMvZG93bnJldi54bWxQSwUGAAAAAAQABADzAAAAGAgAAAAA&#10;">
                <v:group id="Grupė 1976498873" o:spid="_x0000_s1027" style="position:absolute;left:22659;top:36555;width:61601;height:2489" coordorigin="22659,36555" coordsize="61601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ZpyQAAAOMAAAAPAAAAZHJzL2Rvd25yZXYueG1sRE9La8JA&#10;EL4L/Q/LFHrTTeorpq4i0ooHKVQLpbchOybB7GzIbpP4711B6HG+9yzXvalES40rLSuIRxEI4szq&#10;knMF36ePYQLCeWSNlWVScCUH69XTYImpth1/UXv0uQgh7FJUUHhfp1K6rCCDbmRr4sCdbWPQh7PJ&#10;pW6wC+Gmkq9RNJMGSw4NBda0LSi7HP+Mgl2H3WYcv7eHy3l7/T1NP38OMSn18txv3kB46v2/+OHe&#10;6zB/MZ9NFkkyH8P9pwCAXN0AAAD//wMAUEsBAi0AFAAGAAgAAAAhANvh9svuAAAAhQEAABMAAAAA&#10;AAAAAAAAAAAAAAAAAFtDb250ZW50X1R5cGVzXS54bWxQSwECLQAUAAYACAAAACEAWvQsW78AAAAV&#10;AQAACwAAAAAAAAAAAAAAAAAfAQAAX3JlbHMvLnJlbHNQSwECLQAUAAYACAAAACEAFXimackAAADj&#10;AAAADwAAAAAAAAAAAAAAAAAHAgAAZHJzL2Rvd25yZXYueG1sUEsFBgAAAAADAAMAtwAAAP0CAAAA&#10;AA==&#10;">
                  <v:rect id="Stačiakampis 373320392" o:spid="_x0000_s1028" style="position:absolute;left:22659;top:36555;width:61601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frcyQAAAOIAAAAPAAAAZHJzL2Rvd25yZXYueG1sRI9RT8Iw&#10;FIXfTfwPzTXxTTo7gzAoRAgkypMMfsBlvayL6+1cK8x/b01MfDw553wnZ74cXCsu1IfGs4bHUQaC&#10;uPKm4VrD8bB9mIAIEdlg65k0fFOA5eL2Zo6F8Vfe06WMtUgQDgVqsDF2hZShsuQwjHxHnLyz7x3G&#10;JPtamh6vCe5aqbJsLB02nBYsdrS2VH2UX07D+5MntVFhVdZuaofTYff2iWOt7++GlxmISEP8D/+1&#10;X42G/DnPVZZPFfxeSndALn4AAAD//wMAUEsBAi0AFAAGAAgAAAAhANvh9svuAAAAhQEAABMAAAAA&#10;AAAAAAAAAAAAAAAAAFtDb250ZW50X1R5cGVzXS54bWxQSwECLQAUAAYACAAAACEAWvQsW78AAAAV&#10;AQAACwAAAAAAAAAAAAAAAAAfAQAAX3JlbHMvLnJlbHNQSwECLQAUAAYACAAAACEA9Wn63MkAAADi&#10;AAAADwAAAAAAAAAAAAAAAAAHAgAAZHJzL2Rvd25yZXYueG1sUEsFBgAAAAADAAMAtwAAAP0CAAAA&#10;AA==&#10;" filled="f" stroked="f">
                    <v:textbox inset="2.53958mm,2.53958mm,2.53958mm,2.53958mm">
                      <w:txbxContent>
                        <w:p w:rsidR="00C04813" w:rsidRDefault="00C0481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ė 1168479823" o:spid="_x0000_s1029" style="position:absolute;left:22659;top:36555;width:61601;height:2489" coordorigin="22652,36549" coordsize="61601,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S+yQAAAOMAAAAPAAAAZHJzL2Rvd25yZXYueG1sRE/NasJA&#10;EL4X+g7LFHqrm2jVGF1FpC0epFAVxNuQHZNgdjZkt0l8e1co9Djf/yxWvalES40rLSuIBxEI4szq&#10;knMFx8PnWwLCeWSNlWVScCMHq+Xz0wJTbTv+oXbvcxFC2KWooPC+TqV0WUEG3cDWxIG72MagD2eT&#10;S91gF8JNJYdRNJEGSw4NBda0KSi77n+Ngq8Ou/Uo/mh318vmdj6Mv0+7mJR6fenXcxCeev8v/nNv&#10;dZgfT5L36SwZjuDxUwBALu8AAAD//wMAUEsBAi0AFAAGAAgAAAAhANvh9svuAAAAhQEAABMAAAAA&#10;AAAAAAAAAAAAAAAAAFtDb250ZW50X1R5cGVzXS54bWxQSwECLQAUAAYACAAAACEAWvQsW78AAAAV&#10;AQAACwAAAAAAAAAAAAAAAAAfAQAAX3JlbHMvLnJlbHNQSwECLQAUAAYACAAAACEAJqLkvskAAADj&#10;AAAADwAAAAAAAAAAAAAAAAAHAgAAZHJzL2Rvd25yZXYueG1sUEsFBgAAAAADAAMAtwAAAP0CAAAA&#10;AA==&#10;">
                    <v:rect id="Stačiakampis 1853968402" o:spid="_x0000_s1030" style="position:absolute;left:22652;top:36549;width:61602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VJxwAAAOMAAAAPAAAAZHJzL2Rvd25yZXYueG1sRE9fT8Iw&#10;EH834Ts0R+KbdExcxqQQIJioTzD8AOd6rgvrdawF5re3JiY+3u//LVaDbcWVet84VjCdJCCIK6cb&#10;rhV8HF8echA+IGtsHZOCb/KwWo7uFlhod+MDXctQixjCvkAFJoSukNJXhiz6ieuII/fleoshnn0t&#10;dY+3GG5bmSZJJi02HBsMdrQ1VJ3Ki1WwnzlKd6nflLWdm+Hz+P52xkyp+/GwfgYRaAj/4j/3q47z&#10;86fHeZbPkhR+f4oAyOUPAAAA//8DAFBLAQItABQABgAIAAAAIQDb4fbL7gAAAIUBAAATAAAAAAAA&#10;AAAAAAAAAAAAAABbQ29udGVudF9UeXBlc10ueG1sUEsBAi0AFAAGAAgAAAAhAFr0LFu/AAAAFQEA&#10;AAsAAAAAAAAAAAAAAAAAHwEAAF9yZWxzLy5yZWxzUEsBAi0AFAAGAAgAAAAhAImexUnHAAAA4wAA&#10;AA8AAAAAAAAAAAAAAAAABwIAAGRycy9kb3ducmV2LnhtbFBLBQYAAAAAAwADALcAAAD7AgAAAAA=&#10;" filled="f" stroked="f">
                      <v:textbox inset="2.53958mm,2.53958mm,2.53958mm,2.53958mm">
                        <w:txbxContent>
                          <w:p w:rsidR="00C04813" w:rsidRDefault="00C0481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ė 1024385880" o:spid="_x0000_s1031" style="position:absolute;left:22652;top:36549;width:61602;height:2489" coordorigin="1670,279" coordsize="970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16IzAAAAOMAAAAPAAAAZHJzL2Rvd25yZXYueG1sRI/NasNA&#10;DITvhb7DokJvzdr5KcbNJoTQlhxCIEmh9Ca8im3i1Rrv1nbevjoUcpQ0mplvuR5do3rqQu3ZQDpJ&#10;QBEX3tZcGvg6f7xkoEJEtth4JgM3CrBePT4sMbd+4CP1p1gqMeGQo4EqxjbXOhQVOQwT3xLL7eI7&#10;h1HGrtS2w0HMXaOnSfKqHdYsCRW2tK2ouJ5+nYHPAYfNLH3v99fL9vZzXhy+9ykZ8/w0bt5ARRrj&#10;Xfz/vbNSP5nOZ9kiy4RCmGQBevUHAAD//wMAUEsBAi0AFAAGAAgAAAAhANvh9svuAAAAhQEAABMA&#10;AAAAAAAAAAAAAAAAAAAAAFtDb250ZW50X1R5cGVzXS54bWxQSwECLQAUAAYACAAAACEAWvQsW78A&#10;AAAVAQAACwAAAAAAAAAAAAAAAAAfAQAAX3JlbHMvLnJlbHNQSwECLQAUAAYACAAAACEAy+teiMwA&#10;AADjAAAADwAAAAAAAAAAAAAAAAAHAgAAZHJzL2Rvd25yZXYueG1sUEsFBgAAAAADAAMAtwAAAAAD&#10;AAAAAA==&#10;">
                      <v:rect id="Stačiakampis 1176630080" o:spid="_x0000_s1032" style="position:absolute;left:1671;top:280;width:970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PH9yQAAAOMAAAAPAAAAZHJzL2Rvd25yZXYueG1sRI9BT8Mw&#10;DIXvSPsPkSdxY8kK6kZZNgECCTixjh9gGtNUNE5pwlb+PT4gcbT9/N77Nrsp9OpIY+oiW1guDCji&#10;JrqOWwtvh8eLNaiUkR32kcnCDyXYbWdnG6xcPPGejnVulZhwqtCCz3motE6Np4BpEQdiuX3EMWCW&#10;cWy1G/Ek5qHXhTGlDtixJHgc6N5T81l/BwuvV5GKhyLd1W249tP74eX5C0trz+fT7Q2oTFP+F/99&#10;Pzmpv1yV5aUxa6EQJlmA3v4CAAD//wMAUEsBAi0AFAAGAAgAAAAhANvh9svuAAAAhQEAABMAAAAA&#10;AAAAAAAAAAAAAAAAAFtDb250ZW50X1R5cGVzXS54bWxQSwECLQAUAAYACAAAACEAWvQsW78AAAAV&#10;AQAACwAAAAAAAAAAAAAAAAAfAQAAX3JlbHMvLnJlbHNQSwECLQAUAAYACAAAACEAxvTx/ckAAADj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C04813" w:rsidRDefault="00C04813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Stačiakampis 2006643900" o:spid="_x0000_s1033" style="position:absolute;left:1670;top:308;width:9701;height: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yinyQAAAOMAAAAPAAAAZHJzL2Rvd25yZXYueG1sRI/RasJA&#10;EEXfC/7DMgXf6qZGgo2uYgoBEUqoLfg6ZMckmJ0N2W0S/94tFPo43Lnncrb7ybRioN41lhW8LiIQ&#10;xKXVDVcKvr/ylzUI55E1tpZJwZ0c7Hezpy2m2o78ScPZVyJA2KWooPa+S6V0ZU0G3cJ2xCG72t6g&#10;D2dfSd3jGOCmlcsoSqTBhsNCjR2911Tezj9Ggf4osovLhzy75et42ZVYnC6JUvPn6bAB4Wny/89/&#10;7aNW8EtMVvFbFCyCU/ABuXsAAAD//wMAUEsBAi0AFAAGAAgAAAAhANvh9svuAAAAhQEAABMAAAAA&#10;AAAAAAAAAAAAAAAAAFtDb250ZW50X1R5cGVzXS54bWxQSwECLQAUAAYACAAAACEAWvQsW78AAAAV&#10;AQAACwAAAAAAAAAAAAAAAAAfAQAAX3JlbHMvLnJlbHNQSwECLQAUAAYACAAAACEAd/cop8kAAADj&#10;AAAADwAAAAAAAAAAAAAAAAAHAgAAZHJzL2Rvd25yZXYueG1sUEsFBgAAAAADAAMAtwAAAP0CAAAA&#10;AA==&#10;" fillcolor="#dbe4f0" stroked="f">
                        <v:textbox inset="2.53958mm,2.53958mm,2.53958mm,2.53958mm">
                          <w:txbxContent>
                            <w:p w:rsidR="00C04813" w:rsidRDefault="00C04813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Laisva forma: figūra 746595591" o:spid="_x0000_s1034" style="position:absolute;left:1670;top:279;width:9701;height:392;visibility:visible;mso-wrap-style:square;v-text-anchor:middle" coordsize="9701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e0jygAAAOIAAAAPAAAAZHJzL2Rvd25yZXYueG1sRI/NasMw&#10;EITvhbyD2EBvjZQS58eNEkqh0FMhTtvzxtrYptbKSIrj5OmrQKDHYWa+YdbbwbaiJx8axxqmEwWC&#10;uHSm4UrD1/79aQkiRGSDrWPScKEA283oYY25cWfeUV/ESiQIhxw11DF2uZShrMlimLiOOHlH5y3G&#10;JH0ljcdzgttWPis1lxYbTgs1dvRWU/lbnKyGfvkdusvuUJ5mP9fCW3VVi8+91o/j4fUFRKQh/ofv&#10;7Q+jYTGbZ6ssW03hdindAbn5AwAA//8DAFBLAQItABQABgAIAAAAIQDb4fbL7gAAAIUBAAATAAAA&#10;AAAAAAAAAAAAAAAAAABbQ29udGVudF9UeXBlc10ueG1sUEsBAi0AFAAGAAgAAAAhAFr0LFu/AAAA&#10;FQEAAAsAAAAAAAAAAAAAAAAAHwEAAF9yZWxzLy5yZWxzUEsBAi0AFAAGAAgAAAAhAMH57SPKAAAA&#10;4gAAAA8AAAAAAAAAAAAAAAAABwIAAGRycy9kb3ducmV2LnhtbFBLBQYAAAAAAwADALcAAAD+AgAA&#10;AAA=&#10;" path="m9700,362l,362r,29l9700,391r,-29xm9700,l,,,28r9700,l9700,xe" fillcolor="black" stroked="f">
                        <v:path arrowok="t" o:extrusionok="f"/>
                      </v:shape>
                      <v:rect id="Stačiakampis 1208421174" o:spid="_x0000_s1035" style="position:absolute;left:1670;top:308;width:9701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1lyAAAAOMAAAAPAAAAZHJzL2Rvd25yZXYueG1sRE/NasJA&#10;EL4LfYdlCr3pJkFqjK4iWtFjqwXrbciOSTA7G7KrSfv03YLQ43z/M1/2phZ3al1lWUE8ikAQ51ZX&#10;XCj4PG6HKQjnkTXWlknBNzlYLp4Gc8y07fiD7gdfiBDCLkMFpfdNJqXLSzLoRrYhDtzFtgZ9ONtC&#10;6ha7EG5qmUTRqzRYcWgosaF1Sfn1cDMKdmmz+trbn66o38670/tpujlOvVIvz/1qBsJT7//FD/de&#10;h/lJlI6TOJ6M4e+nAIBc/AIAAP//AwBQSwECLQAUAAYACAAAACEA2+H2y+4AAACFAQAAEwAAAAAA&#10;AAAAAAAAAAAAAAAAW0NvbnRlbnRfVHlwZXNdLnhtbFBLAQItABQABgAIAAAAIQBa9CxbvwAAABUB&#10;AAALAAAAAAAAAAAAAAAAAB8BAABfcmVscy8ucmVsc1BLAQItABQABgAIAAAAIQCzKN1lyAAAAOMA&#10;AAAPAAAAAAAAAAAAAAAAAAcCAABkcnMvZG93bnJldi54bWxQSwUGAAAAAAMAAwC3AAAA/AIAAAAA&#10;" filled="f" stroked="f">
                        <v:textbox inset="0,0,0,0">
                          <w:txbxContent>
                            <w:p w:rsidR="00C04813" w:rsidRDefault="00000000" w:rsidP="00443D4E">
                              <w:pPr>
                                <w:spacing w:before="17"/>
                                <w:ind w:left="567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Renginys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ab/>
                                <w:t xml:space="preserve">                      Data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ab/>
                                <w:t xml:space="preserve">        Vieta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ab/>
                                <w:t xml:space="preserve">           Dalyviai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ab/>
                                <w:t xml:space="preserve">     Atsakingi</w:t>
                              </w: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4ED51E82" w14:textId="77777777" w:rsidR="00C04813" w:rsidRPr="00297452" w:rsidRDefault="00F3026E">
      <w:pPr>
        <w:pBdr>
          <w:top w:val="nil"/>
          <w:left w:val="nil"/>
          <w:bottom w:val="nil"/>
          <w:right w:val="nil"/>
          <w:between w:val="nil"/>
        </w:pBdr>
        <w:spacing w:before="90"/>
        <w:ind w:left="677" w:right="894"/>
        <w:jc w:val="center"/>
        <w:rPr>
          <w:b/>
          <w:sz w:val="24"/>
          <w:szCs w:val="24"/>
        </w:rPr>
      </w:pPr>
      <w:r w:rsidRPr="00297452">
        <w:rPr>
          <w:b/>
          <w:sz w:val="24"/>
          <w:szCs w:val="24"/>
        </w:rPr>
        <w:t xml:space="preserve">ADMINISTRACIJOS, METODINIŲ GRUPIŲ, MOKYTOJŲ TARYBOS </w:t>
      </w:r>
      <w:r w:rsidRPr="00297452">
        <w:rPr>
          <w:b/>
          <w:sz w:val="24"/>
          <w:szCs w:val="24"/>
        </w:rPr>
        <w:t>VEIKLA</w:t>
      </w:r>
    </w:p>
    <w:tbl>
      <w:tblPr>
        <w:tblStyle w:val="a9"/>
        <w:tblW w:w="9676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0"/>
        <w:gridCol w:w="1559"/>
        <w:gridCol w:w="1418"/>
        <w:gridCol w:w="1896"/>
        <w:gridCol w:w="2023"/>
      </w:tblGrid>
      <w:tr w:rsidR="00297452" w:rsidRPr="00297452" w14:paraId="2C8C373B" w14:textId="77777777" w:rsidTr="00443D4E">
        <w:trPr>
          <w:trHeight w:val="827"/>
        </w:trPr>
        <w:tc>
          <w:tcPr>
            <w:tcW w:w="2780" w:type="dxa"/>
          </w:tcPr>
          <w:p w14:paraId="61003512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Socialinių mokslų metodinės grupės pasitarimas </w:t>
            </w:r>
          </w:p>
        </w:tc>
        <w:tc>
          <w:tcPr>
            <w:tcW w:w="1559" w:type="dxa"/>
          </w:tcPr>
          <w:p w14:paraId="6000D731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06 06</w:t>
            </w:r>
          </w:p>
        </w:tc>
        <w:tc>
          <w:tcPr>
            <w:tcW w:w="1418" w:type="dxa"/>
          </w:tcPr>
          <w:p w14:paraId="1B4C62F9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222 kab. </w:t>
            </w:r>
          </w:p>
        </w:tc>
        <w:tc>
          <w:tcPr>
            <w:tcW w:w="1896" w:type="dxa"/>
          </w:tcPr>
          <w:p w14:paraId="5C7D9AB6" w14:textId="77777777" w:rsidR="00443D4E" w:rsidRPr="00297452" w:rsidRDefault="00443D4E" w:rsidP="00E01FFB">
            <w:pP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Metodinės grupės nariai</w:t>
            </w:r>
          </w:p>
        </w:tc>
        <w:tc>
          <w:tcPr>
            <w:tcW w:w="2023" w:type="dxa"/>
          </w:tcPr>
          <w:p w14:paraId="59A5110E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A. Živaitienė</w:t>
            </w:r>
          </w:p>
        </w:tc>
      </w:tr>
      <w:tr w:rsidR="00297452" w:rsidRPr="00297452" w14:paraId="125AFB9A" w14:textId="77777777" w:rsidTr="00443D4E">
        <w:trPr>
          <w:trHeight w:val="649"/>
        </w:trPr>
        <w:tc>
          <w:tcPr>
            <w:tcW w:w="2780" w:type="dxa"/>
          </w:tcPr>
          <w:p w14:paraId="1A2F908D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Vaiko gerovės komisijos susirinkimas</w:t>
            </w:r>
          </w:p>
        </w:tc>
        <w:tc>
          <w:tcPr>
            <w:tcW w:w="1559" w:type="dxa"/>
          </w:tcPr>
          <w:p w14:paraId="2DC93AF4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06 08</w:t>
            </w:r>
          </w:p>
          <w:p w14:paraId="1BE7724B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14 val.</w:t>
            </w:r>
          </w:p>
        </w:tc>
        <w:tc>
          <w:tcPr>
            <w:tcW w:w="1418" w:type="dxa"/>
          </w:tcPr>
          <w:p w14:paraId="19185DF2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311 kab.</w:t>
            </w:r>
          </w:p>
        </w:tc>
        <w:tc>
          <w:tcPr>
            <w:tcW w:w="1896" w:type="dxa"/>
          </w:tcPr>
          <w:p w14:paraId="56D8D751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Komisijos nariai</w:t>
            </w:r>
          </w:p>
        </w:tc>
        <w:tc>
          <w:tcPr>
            <w:tcW w:w="2023" w:type="dxa"/>
          </w:tcPr>
          <w:p w14:paraId="57C9266D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D. Sirtautienė</w:t>
            </w:r>
          </w:p>
          <w:p w14:paraId="5AD401EE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O. Smailienė</w:t>
            </w:r>
          </w:p>
        </w:tc>
      </w:tr>
      <w:tr w:rsidR="00297452" w:rsidRPr="00297452" w14:paraId="4CE983BB" w14:textId="77777777" w:rsidTr="00443D4E">
        <w:trPr>
          <w:trHeight w:val="827"/>
        </w:trPr>
        <w:tc>
          <w:tcPr>
            <w:tcW w:w="2780" w:type="dxa"/>
          </w:tcPr>
          <w:p w14:paraId="47730B40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Tiksliųjų mokslų metodinės grupės pasitarimas</w:t>
            </w:r>
          </w:p>
        </w:tc>
        <w:tc>
          <w:tcPr>
            <w:tcW w:w="1559" w:type="dxa"/>
          </w:tcPr>
          <w:p w14:paraId="23837AF5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06 15</w:t>
            </w:r>
          </w:p>
          <w:p w14:paraId="0610C147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8.30 val.</w:t>
            </w:r>
          </w:p>
        </w:tc>
        <w:tc>
          <w:tcPr>
            <w:tcW w:w="1418" w:type="dxa"/>
          </w:tcPr>
          <w:p w14:paraId="4BD38414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221 kab.</w:t>
            </w:r>
          </w:p>
        </w:tc>
        <w:tc>
          <w:tcPr>
            <w:tcW w:w="1896" w:type="dxa"/>
          </w:tcPr>
          <w:p w14:paraId="0C7ED174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Metodinės grupės nariai</w:t>
            </w:r>
          </w:p>
        </w:tc>
        <w:tc>
          <w:tcPr>
            <w:tcW w:w="2023" w:type="dxa"/>
          </w:tcPr>
          <w:p w14:paraId="78360EFA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A. Petrauskaitė</w:t>
            </w:r>
          </w:p>
        </w:tc>
      </w:tr>
      <w:tr w:rsidR="00297452" w:rsidRPr="00297452" w14:paraId="20A8BC65" w14:textId="77777777" w:rsidTr="00443D4E">
        <w:trPr>
          <w:trHeight w:val="827"/>
        </w:trPr>
        <w:tc>
          <w:tcPr>
            <w:tcW w:w="2780" w:type="dxa"/>
          </w:tcPr>
          <w:p w14:paraId="356F80F7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Pedagogų tarybos posėdis.</w:t>
            </w:r>
          </w:p>
          <w:p w14:paraId="11B34A04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Tema „Dėl kėlimo į aukštesnę klasę ir vasaros darbų“.</w:t>
            </w:r>
          </w:p>
        </w:tc>
        <w:tc>
          <w:tcPr>
            <w:tcW w:w="1559" w:type="dxa"/>
          </w:tcPr>
          <w:p w14:paraId="262B3D78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3E1D90B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A505A87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</w:t>
            </w:r>
            <w:r w:rsidR="00443D4E" w:rsidRPr="00297452">
              <w:rPr>
                <w:sz w:val="24"/>
                <w:szCs w:val="24"/>
              </w:rPr>
              <w:t xml:space="preserve"> 15</w:t>
            </w:r>
          </w:p>
          <w:p w14:paraId="27ADDD96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14.30 val.</w:t>
            </w:r>
          </w:p>
          <w:p w14:paraId="541A9696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06 22</w:t>
            </w:r>
          </w:p>
          <w:p w14:paraId="1B0FE331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08.05 val.</w:t>
            </w:r>
          </w:p>
        </w:tc>
        <w:tc>
          <w:tcPr>
            <w:tcW w:w="1418" w:type="dxa"/>
          </w:tcPr>
          <w:p w14:paraId="4B8B9B74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Aktų salė</w:t>
            </w:r>
          </w:p>
          <w:p w14:paraId="45D78403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18"/>
                <w:szCs w:val="18"/>
              </w:rPr>
            </w:pPr>
          </w:p>
          <w:p w14:paraId="77F03CE1" w14:textId="77777777" w:rsidR="00443D4E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III klasių</w:t>
            </w:r>
          </w:p>
          <w:p w14:paraId="565C831E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0"/>
                <w:szCs w:val="20"/>
              </w:rPr>
            </w:pPr>
          </w:p>
          <w:p w14:paraId="361EE7A5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I-II klasių</w:t>
            </w:r>
          </w:p>
        </w:tc>
        <w:tc>
          <w:tcPr>
            <w:tcW w:w="1896" w:type="dxa"/>
          </w:tcPr>
          <w:p w14:paraId="5AA9854C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Mokytojai</w:t>
            </w:r>
          </w:p>
        </w:tc>
        <w:tc>
          <w:tcPr>
            <w:tcW w:w="2023" w:type="dxa"/>
          </w:tcPr>
          <w:p w14:paraId="346BA514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Administracija</w:t>
            </w:r>
          </w:p>
        </w:tc>
      </w:tr>
      <w:tr w:rsidR="00297452" w:rsidRPr="00297452" w14:paraId="567279B1" w14:textId="77777777" w:rsidTr="00443D4E">
        <w:trPr>
          <w:trHeight w:val="209"/>
        </w:trPr>
        <w:tc>
          <w:tcPr>
            <w:tcW w:w="2780" w:type="dxa"/>
          </w:tcPr>
          <w:p w14:paraId="04503727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Priėmimas į III gimnazijos klasę</w:t>
            </w:r>
          </w:p>
        </w:tc>
        <w:tc>
          <w:tcPr>
            <w:tcW w:w="1559" w:type="dxa"/>
          </w:tcPr>
          <w:p w14:paraId="14607916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</w:t>
            </w:r>
            <w:r w:rsidR="00E01FFB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19</w:t>
            </w:r>
            <w:r w:rsidR="00E01FFB" w:rsidRPr="00297452">
              <w:rPr>
                <w:sz w:val="24"/>
                <w:szCs w:val="24"/>
              </w:rPr>
              <w:t>-</w:t>
            </w:r>
            <w:r w:rsidRPr="00297452">
              <w:rPr>
                <w:sz w:val="24"/>
                <w:szCs w:val="24"/>
              </w:rPr>
              <w:t xml:space="preserve">21 </w:t>
            </w:r>
          </w:p>
          <w:p w14:paraId="5411F105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pagal patvirtintą grafiką</w:t>
            </w:r>
          </w:p>
        </w:tc>
        <w:tc>
          <w:tcPr>
            <w:tcW w:w="1418" w:type="dxa"/>
          </w:tcPr>
          <w:p w14:paraId="4F583737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315 kab.</w:t>
            </w:r>
          </w:p>
        </w:tc>
        <w:tc>
          <w:tcPr>
            <w:tcW w:w="1896" w:type="dxa"/>
          </w:tcPr>
          <w:p w14:paraId="064B1020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Darbo grupė</w:t>
            </w:r>
          </w:p>
        </w:tc>
        <w:tc>
          <w:tcPr>
            <w:tcW w:w="2023" w:type="dxa"/>
          </w:tcPr>
          <w:p w14:paraId="08B6589F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R. Legienė</w:t>
            </w:r>
          </w:p>
        </w:tc>
      </w:tr>
      <w:tr w:rsidR="0079464E" w:rsidRPr="00297452" w14:paraId="7378B353" w14:textId="77777777" w:rsidTr="00443D4E">
        <w:trPr>
          <w:trHeight w:val="209"/>
        </w:trPr>
        <w:tc>
          <w:tcPr>
            <w:tcW w:w="2780" w:type="dxa"/>
          </w:tcPr>
          <w:p w14:paraId="00B36268" w14:textId="77777777" w:rsidR="0079464E" w:rsidRPr="00297452" w:rsidRDefault="007946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Išvažiuojamasis mokytojų kvalifikacijos tobulinimo seminaras</w:t>
            </w:r>
          </w:p>
        </w:tc>
        <w:tc>
          <w:tcPr>
            <w:tcW w:w="1559" w:type="dxa"/>
          </w:tcPr>
          <w:p w14:paraId="7CD2E0DB" w14:textId="77777777" w:rsidR="0079464E" w:rsidRPr="00297452" w:rsidRDefault="007946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06 22</w:t>
            </w:r>
          </w:p>
          <w:p w14:paraId="410930CA" w14:textId="77777777" w:rsidR="0079464E" w:rsidRPr="00297452" w:rsidRDefault="007946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9.30-17.30 val.</w:t>
            </w:r>
          </w:p>
        </w:tc>
        <w:tc>
          <w:tcPr>
            <w:tcW w:w="1418" w:type="dxa"/>
          </w:tcPr>
          <w:p w14:paraId="18A184BC" w14:textId="77777777" w:rsidR="0079464E" w:rsidRPr="00297452" w:rsidRDefault="007946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Kurtuvėnai</w:t>
            </w:r>
          </w:p>
        </w:tc>
        <w:tc>
          <w:tcPr>
            <w:tcW w:w="1896" w:type="dxa"/>
          </w:tcPr>
          <w:p w14:paraId="076DE17D" w14:textId="77777777" w:rsidR="0079464E" w:rsidRPr="00297452" w:rsidRDefault="007946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Gimnazijos bendruomenė</w:t>
            </w:r>
          </w:p>
        </w:tc>
        <w:tc>
          <w:tcPr>
            <w:tcW w:w="2023" w:type="dxa"/>
          </w:tcPr>
          <w:p w14:paraId="1D702CF0" w14:textId="77777777" w:rsidR="0079464E" w:rsidRPr="00297452" w:rsidRDefault="007946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Administracija</w:t>
            </w:r>
          </w:p>
        </w:tc>
      </w:tr>
      <w:tr w:rsidR="00297452" w:rsidRPr="00297452" w14:paraId="52F77085" w14:textId="77777777" w:rsidTr="00443D4E">
        <w:trPr>
          <w:trHeight w:val="209"/>
        </w:trPr>
        <w:tc>
          <w:tcPr>
            <w:tcW w:w="2780" w:type="dxa"/>
          </w:tcPr>
          <w:p w14:paraId="78846392" w14:textId="77777777" w:rsidR="00C04813" w:rsidRPr="00297452" w:rsidRDefault="00F3026E" w:rsidP="00E01FFB">
            <w:pP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Priėmimas į I gimnazijos klasę</w:t>
            </w:r>
          </w:p>
        </w:tc>
        <w:tc>
          <w:tcPr>
            <w:tcW w:w="1559" w:type="dxa"/>
          </w:tcPr>
          <w:p w14:paraId="09ECD1F3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</w:t>
            </w:r>
            <w:r w:rsidR="00E01FFB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26</w:t>
            </w:r>
            <w:r w:rsidR="00E01FFB" w:rsidRPr="00297452">
              <w:rPr>
                <w:sz w:val="24"/>
                <w:szCs w:val="24"/>
              </w:rPr>
              <w:t>-</w:t>
            </w:r>
            <w:r w:rsidRPr="00297452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5D3F1F22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315 kab.</w:t>
            </w:r>
          </w:p>
        </w:tc>
        <w:tc>
          <w:tcPr>
            <w:tcW w:w="1896" w:type="dxa"/>
          </w:tcPr>
          <w:p w14:paraId="599A3C9B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Darbo grupė</w:t>
            </w:r>
          </w:p>
        </w:tc>
        <w:tc>
          <w:tcPr>
            <w:tcW w:w="2023" w:type="dxa"/>
          </w:tcPr>
          <w:p w14:paraId="0D13FDAC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R. Legienė</w:t>
            </w:r>
          </w:p>
        </w:tc>
      </w:tr>
      <w:tr w:rsidR="00297452" w:rsidRPr="00297452" w14:paraId="44760EB5" w14:textId="77777777" w:rsidTr="00443D4E">
        <w:trPr>
          <w:trHeight w:val="209"/>
        </w:trPr>
        <w:tc>
          <w:tcPr>
            <w:tcW w:w="2780" w:type="dxa"/>
          </w:tcPr>
          <w:p w14:paraId="79A491A1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Pasitarimas dėl gimnazijos ugdymo plano 2023/2024 m. m. kūrimo</w:t>
            </w:r>
          </w:p>
        </w:tc>
        <w:tc>
          <w:tcPr>
            <w:tcW w:w="1559" w:type="dxa"/>
          </w:tcPr>
          <w:p w14:paraId="3973BC3C" w14:textId="77777777" w:rsidR="00C04813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Pagal atskirą pranešimą</w:t>
            </w:r>
          </w:p>
        </w:tc>
        <w:tc>
          <w:tcPr>
            <w:tcW w:w="1418" w:type="dxa"/>
          </w:tcPr>
          <w:p w14:paraId="28090F42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315 kab.</w:t>
            </w:r>
          </w:p>
        </w:tc>
        <w:tc>
          <w:tcPr>
            <w:tcW w:w="1896" w:type="dxa"/>
          </w:tcPr>
          <w:p w14:paraId="7E9B190F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Darbo grupė</w:t>
            </w:r>
          </w:p>
        </w:tc>
        <w:tc>
          <w:tcPr>
            <w:tcW w:w="2023" w:type="dxa"/>
          </w:tcPr>
          <w:p w14:paraId="1F1D5C99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R. Legienė</w:t>
            </w:r>
          </w:p>
        </w:tc>
      </w:tr>
      <w:tr w:rsidR="00297452" w:rsidRPr="00297452" w14:paraId="4B596D1E" w14:textId="77777777" w:rsidTr="00443D4E">
        <w:trPr>
          <w:trHeight w:val="209"/>
        </w:trPr>
        <w:tc>
          <w:tcPr>
            <w:tcW w:w="2780" w:type="dxa"/>
          </w:tcPr>
          <w:p w14:paraId="001F0748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Metodinių grupių pirmininkų pasitarimas</w:t>
            </w:r>
          </w:p>
        </w:tc>
        <w:tc>
          <w:tcPr>
            <w:tcW w:w="1559" w:type="dxa"/>
          </w:tcPr>
          <w:p w14:paraId="4166FA3F" w14:textId="77777777" w:rsidR="00443D4E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Pagal atskirą pranešimą</w:t>
            </w:r>
          </w:p>
        </w:tc>
        <w:tc>
          <w:tcPr>
            <w:tcW w:w="1418" w:type="dxa"/>
          </w:tcPr>
          <w:p w14:paraId="269B195B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211 kab.</w:t>
            </w:r>
          </w:p>
        </w:tc>
        <w:tc>
          <w:tcPr>
            <w:tcW w:w="1896" w:type="dxa"/>
          </w:tcPr>
          <w:p w14:paraId="27289173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Metodinių grupių pirmininkai</w:t>
            </w:r>
          </w:p>
        </w:tc>
        <w:tc>
          <w:tcPr>
            <w:tcW w:w="2023" w:type="dxa"/>
          </w:tcPr>
          <w:p w14:paraId="5A60B700" w14:textId="77777777" w:rsidR="00443D4E" w:rsidRPr="00297452" w:rsidRDefault="00443D4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K. Čepukėnė</w:t>
            </w:r>
          </w:p>
        </w:tc>
      </w:tr>
    </w:tbl>
    <w:p w14:paraId="40BBE3E0" w14:textId="77777777" w:rsidR="00C04813" w:rsidRPr="00297452" w:rsidRDefault="00C04813">
      <w:pPr>
        <w:rPr>
          <w:b/>
          <w:sz w:val="24"/>
          <w:szCs w:val="24"/>
        </w:rPr>
      </w:pPr>
    </w:p>
    <w:p w14:paraId="0321E943" w14:textId="77777777" w:rsidR="00C04813" w:rsidRPr="00297452" w:rsidRDefault="00F30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6"/>
        </w:tabs>
        <w:ind w:hanging="308"/>
        <w:rPr>
          <w:b/>
          <w:sz w:val="24"/>
          <w:szCs w:val="24"/>
        </w:rPr>
      </w:pPr>
      <w:r w:rsidRPr="00297452">
        <w:rPr>
          <w:b/>
          <w:sz w:val="24"/>
          <w:szCs w:val="24"/>
        </w:rPr>
        <w:t>PEDAGOGINĖS VEIKLOS PRIEŽIŪRA</w:t>
      </w:r>
    </w:p>
    <w:tbl>
      <w:tblPr>
        <w:tblStyle w:val="aa"/>
        <w:tblW w:w="9747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2"/>
        <w:gridCol w:w="1956"/>
        <w:gridCol w:w="1841"/>
        <w:gridCol w:w="2268"/>
      </w:tblGrid>
      <w:tr w:rsidR="00297452" w:rsidRPr="00297452" w14:paraId="5D07AE88" w14:textId="77777777">
        <w:trPr>
          <w:trHeight w:val="228"/>
        </w:trPr>
        <w:tc>
          <w:tcPr>
            <w:tcW w:w="3682" w:type="dxa"/>
          </w:tcPr>
          <w:p w14:paraId="46FE5D7F" w14:textId="77777777" w:rsidR="00C04813" w:rsidRPr="00297452" w:rsidRDefault="00F30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Mokinių individualios pažangos stebėjimo ir fiksavimo dokumentų pildymas</w:t>
            </w:r>
          </w:p>
        </w:tc>
        <w:tc>
          <w:tcPr>
            <w:tcW w:w="1956" w:type="dxa"/>
          </w:tcPr>
          <w:p w14:paraId="2755A6C9" w14:textId="77777777" w:rsidR="00C04813" w:rsidRPr="00297452" w:rsidRDefault="00F30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5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IV klasių</w:t>
            </w:r>
          </w:p>
          <w:p w14:paraId="1BEC28BD" w14:textId="77777777" w:rsidR="00C04813" w:rsidRPr="00297452" w:rsidRDefault="00F30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5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I-III klasių</w:t>
            </w:r>
          </w:p>
        </w:tc>
        <w:tc>
          <w:tcPr>
            <w:tcW w:w="1841" w:type="dxa"/>
          </w:tcPr>
          <w:p w14:paraId="4DE3AB95" w14:textId="77777777" w:rsidR="00C04813" w:rsidRPr="00297452" w:rsidRDefault="00443D4E" w:rsidP="0044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Iki  06 22</w:t>
            </w:r>
          </w:p>
          <w:p w14:paraId="323A5390" w14:textId="77777777" w:rsidR="00443D4E" w:rsidRPr="00297452" w:rsidRDefault="00443D4E" w:rsidP="00443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Iki 06 29</w:t>
            </w:r>
          </w:p>
          <w:p w14:paraId="02A48C64" w14:textId="77777777" w:rsidR="00C04813" w:rsidRPr="00297452" w:rsidRDefault="00C048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A79F8" w14:textId="77777777" w:rsidR="00C04813" w:rsidRPr="00297452" w:rsidRDefault="00F30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6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K. Čepukėnė</w:t>
            </w:r>
          </w:p>
          <w:p w14:paraId="10160E4B" w14:textId="77777777" w:rsidR="00C04813" w:rsidRPr="00297452" w:rsidRDefault="00F30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6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Klasių vadovai</w:t>
            </w:r>
          </w:p>
          <w:p w14:paraId="392F0CB8" w14:textId="77777777" w:rsidR="00C04813" w:rsidRPr="00297452" w:rsidRDefault="00F30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6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Mokytojai</w:t>
            </w:r>
          </w:p>
        </w:tc>
      </w:tr>
    </w:tbl>
    <w:p w14:paraId="0ABF8062" w14:textId="77777777" w:rsidR="00C04813" w:rsidRPr="00297452" w:rsidRDefault="00C04813">
      <w:pPr>
        <w:rPr>
          <w:b/>
          <w:sz w:val="24"/>
          <w:szCs w:val="24"/>
        </w:rPr>
      </w:pPr>
    </w:p>
    <w:p w14:paraId="6FACF56F" w14:textId="77777777" w:rsidR="00297452" w:rsidRPr="00297452" w:rsidRDefault="00297452">
      <w:pPr>
        <w:rPr>
          <w:b/>
          <w:sz w:val="24"/>
          <w:szCs w:val="24"/>
        </w:rPr>
      </w:pPr>
    </w:p>
    <w:p w14:paraId="59508840" w14:textId="77777777" w:rsidR="0079464E" w:rsidRPr="00297452" w:rsidRDefault="0079464E">
      <w:pPr>
        <w:rPr>
          <w:b/>
          <w:sz w:val="24"/>
          <w:szCs w:val="24"/>
        </w:rPr>
      </w:pPr>
    </w:p>
    <w:p w14:paraId="0187F2DE" w14:textId="77777777" w:rsidR="00C04813" w:rsidRPr="00297452" w:rsidRDefault="00F30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2"/>
        </w:tabs>
        <w:spacing w:line="274" w:lineRule="auto"/>
        <w:ind w:left="3551" w:hanging="401"/>
        <w:rPr>
          <w:b/>
          <w:sz w:val="24"/>
          <w:szCs w:val="24"/>
        </w:rPr>
      </w:pPr>
      <w:r w:rsidRPr="00297452">
        <w:rPr>
          <w:b/>
          <w:sz w:val="24"/>
          <w:szCs w:val="24"/>
        </w:rPr>
        <w:lastRenderedPageBreak/>
        <w:t>UGDYMO ORGANIZAVIMAS</w:t>
      </w:r>
    </w:p>
    <w:p w14:paraId="577CEC8A" w14:textId="77777777" w:rsidR="00C04813" w:rsidRPr="00297452" w:rsidRDefault="00F3026E">
      <w:pPr>
        <w:spacing w:line="274" w:lineRule="auto"/>
        <w:ind w:left="676" w:right="894"/>
        <w:jc w:val="center"/>
        <w:rPr>
          <w:b/>
          <w:i/>
          <w:sz w:val="24"/>
          <w:szCs w:val="24"/>
        </w:rPr>
      </w:pPr>
      <w:r w:rsidRPr="00297452">
        <w:rPr>
          <w:b/>
          <w:i/>
          <w:sz w:val="24"/>
          <w:szCs w:val="24"/>
        </w:rPr>
        <w:t>III klasių mokiniai ugdymo procesą baigia birželio</w:t>
      </w:r>
      <w:r w:rsidR="00443D4E" w:rsidRPr="00297452">
        <w:rPr>
          <w:b/>
          <w:i/>
          <w:sz w:val="24"/>
          <w:szCs w:val="24"/>
        </w:rPr>
        <w:t xml:space="preserve"> 15</w:t>
      </w:r>
      <w:r w:rsidRPr="00297452">
        <w:rPr>
          <w:b/>
          <w:i/>
          <w:sz w:val="24"/>
          <w:szCs w:val="24"/>
        </w:rPr>
        <w:t xml:space="preserve"> d.</w:t>
      </w:r>
    </w:p>
    <w:p w14:paraId="6E8B4552" w14:textId="77777777" w:rsidR="00C04813" w:rsidRPr="00297452" w:rsidRDefault="00F3026E" w:rsidP="00297452">
      <w:pPr>
        <w:spacing w:line="274" w:lineRule="auto"/>
        <w:ind w:left="676" w:right="894"/>
        <w:jc w:val="center"/>
        <w:rPr>
          <w:b/>
          <w:i/>
          <w:sz w:val="24"/>
          <w:szCs w:val="24"/>
        </w:rPr>
      </w:pPr>
      <w:r w:rsidRPr="00297452">
        <w:rPr>
          <w:b/>
          <w:i/>
          <w:sz w:val="24"/>
          <w:szCs w:val="24"/>
        </w:rPr>
        <w:t>I-II klasių mokiniai ugdymo procesą baigia birželio</w:t>
      </w:r>
      <w:r w:rsidR="00443D4E" w:rsidRPr="00297452">
        <w:rPr>
          <w:b/>
          <w:i/>
          <w:sz w:val="24"/>
          <w:szCs w:val="24"/>
        </w:rPr>
        <w:t xml:space="preserve"> 22</w:t>
      </w:r>
      <w:r w:rsidRPr="00297452">
        <w:rPr>
          <w:b/>
          <w:i/>
          <w:sz w:val="24"/>
          <w:szCs w:val="24"/>
        </w:rPr>
        <w:t xml:space="preserve"> d.</w:t>
      </w:r>
    </w:p>
    <w:tbl>
      <w:tblPr>
        <w:tblStyle w:val="ab"/>
        <w:tblW w:w="999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1298"/>
        <w:gridCol w:w="1701"/>
        <w:gridCol w:w="1471"/>
        <w:gridCol w:w="2130"/>
      </w:tblGrid>
      <w:tr w:rsidR="00297452" w:rsidRPr="00297452" w14:paraId="13ED20AE" w14:textId="77777777" w:rsidTr="00E01FFB">
        <w:trPr>
          <w:trHeight w:val="119"/>
        </w:trPr>
        <w:tc>
          <w:tcPr>
            <w:tcW w:w="3390" w:type="dxa"/>
          </w:tcPr>
          <w:p w14:paraId="6FEF4243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Lietuvių kalbos ir literatūros valstybinis, mokyklinis brandos egzaminai</w:t>
            </w:r>
          </w:p>
        </w:tc>
        <w:tc>
          <w:tcPr>
            <w:tcW w:w="1298" w:type="dxa"/>
          </w:tcPr>
          <w:p w14:paraId="48CDFEB3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06 05</w:t>
            </w:r>
          </w:p>
        </w:tc>
        <w:tc>
          <w:tcPr>
            <w:tcW w:w="1701" w:type="dxa"/>
          </w:tcPr>
          <w:p w14:paraId="21B0E455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Jeronimo Ralio gimnazija</w:t>
            </w:r>
          </w:p>
        </w:tc>
        <w:tc>
          <w:tcPr>
            <w:tcW w:w="1471" w:type="dxa"/>
          </w:tcPr>
          <w:p w14:paraId="1A34596A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IV klasių mokiniai</w:t>
            </w:r>
          </w:p>
        </w:tc>
        <w:tc>
          <w:tcPr>
            <w:tcW w:w="2130" w:type="dxa"/>
          </w:tcPr>
          <w:p w14:paraId="6556E463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Z. Gudonavičienė</w:t>
            </w:r>
          </w:p>
          <w:p w14:paraId="5184A299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D. Sirtautienė</w:t>
            </w:r>
          </w:p>
          <w:p w14:paraId="685EB25A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Vykdymo grupė</w:t>
            </w:r>
          </w:p>
        </w:tc>
      </w:tr>
      <w:tr w:rsidR="00297452" w:rsidRPr="00297452" w14:paraId="08D9C9DB" w14:textId="77777777" w:rsidTr="00E01FFB">
        <w:trPr>
          <w:trHeight w:val="119"/>
        </w:trPr>
        <w:tc>
          <w:tcPr>
            <w:tcW w:w="3390" w:type="dxa"/>
          </w:tcPr>
          <w:p w14:paraId="0B0B81F7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Baigiamasis matematikos darbas</w:t>
            </w:r>
          </w:p>
        </w:tc>
        <w:tc>
          <w:tcPr>
            <w:tcW w:w="1298" w:type="dxa"/>
          </w:tcPr>
          <w:p w14:paraId="53859089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06 05</w:t>
            </w:r>
          </w:p>
          <w:p w14:paraId="4606AD43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13.30-15.30 val.</w:t>
            </w:r>
          </w:p>
        </w:tc>
        <w:tc>
          <w:tcPr>
            <w:tcW w:w="1701" w:type="dxa"/>
          </w:tcPr>
          <w:p w14:paraId="0931C6D9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Numatyti kabinetai</w:t>
            </w:r>
          </w:p>
        </w:tc>
        <w:tc>
          <w:tcPr>
            <w:tcW w:w="1471" w:type="dxa"/>
          </w:tcPr>
          <w:p w14:paraId="55A62EB3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 -III klasių mokiniai</w:t>
            </w:r>
          </w:p>
        </w:tc>
        <w:tc>
          <w:tcPr>
            <w:tcW w:w="2130" w:type="dxa"/>
          </w:tcPr>
          <w:p w14:paraId="635A67E2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A. Petrauskaitė</w:t>
            </w:r>
          </w:p>
          <w:p w14:paraId="1E5047A8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Matematikos mokytojos</w:t>
            </w:r>
          </w:p>
        </w:tc>
      </w:tr>
      <w:tr w:rsidR="00297452" w:rsidRPr="00297452" w14:paraId="176FB4AD" w14:textId="77777777" w:rsidTr="00E01FFB">
        <w:trPr>
          <w:trHeight w:val="119"/>
        </w:trPr>
        <w:tc>
          <w:tcPr>
            <w:tcW w:w="3390" w:type="dxa"/>
          </w:tcPr>
          <w:p w14:paraId="26219786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STEAM  projektas „Spalvos ir ritmai“ (II dalis)</w:t>
            </w:r>
          </w:p>
        </w:tc>
        <w:tc>
          <w:tcPr>
            <w:tcW w:w="1298" w:type="dxa"/>
          </w:tcPr>
          <w:p w14:paraId="71BEB5A9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06 06</w:t>
            </w:r>
          </w:p>
          <w:p w14:paraId="3C4C0743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1-2 pamokos</w:t>
            </w:r>
          </w:p>
        </w:tc>
        <w:tc>
          <w:tcPr>
            <w:tcW w:w="1701" w:type="dxa"/>
          </w:tcPr>
          <w:p w14:paraId="4BBF5A59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123 kab.</w:t>
            </w:r>
          </w:p>
        </w:tc>
        <w:tc>
          <w:tcPr>
            <w:tcW w:w="1471" w:type="dxa"/>
          </w:tcPr>
          <w:p w14:paraId="06F9ED57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III klasių mokiniai</w:t>
            </w:r>
          </w:p>
        </w:tc>
        <w:tc>
          <w:tcPr>
            <w:tcW w:w="2130" w:type="dxa"/>
          </w:tcPr>
          <w:p w14:paraId="3D12D063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L. Smailytė</w:t>
            </w:r>
          </w:p>
          <w:p w14:paraId="15D13F22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M. Stakėliūnaitė</w:t>
            </w:r>
          </w:p>
        </w:tc>
      </w:tr>
      <w:tr w:rsidR="00297452" w:rsidRPr="00297452" w14:paraId="79D3A0CC" w14:textId="77777777" w:rsidTr="00E01FFB">
        <w:trPr>
          <w:trHeight w:val="119"/>
        </w:trPr>
        <w:tc>
          <w:tcPr>
            <w:tcW w:w="3390" w:type="dxa"/>
          </w:tcPr>
          <w:p w14:paraId="3373029A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Biologijos VBE</w:t>
            </w:r>
          </w:p>
        </w:tc>
        <w:tc>
          <w:tcPr>
            <w:tcW w:w="1298" w:type="dxa"/>
          </w:tcPr>
          <w:p w14:paraId="5E3798CC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06 07</w:t>
            </w:r>
          </w:p>
        </w:tc>
        <w:tc>
          <w:tcPr>
            <w:tcW w:w="1701" w:type="dxa"/>
          </w:tcPr>
          <w:p w14:paraId="15EDB58F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Jeronimo Ralio gimnazija</w:t>
            </w:r>
          </w:p>
        </w:tc>
        <w:tc>
          <w:tcPr>
            <w:tcW w:w="1471" w:type="dxa"/>
          </w:tcPr>
          <w:p w14:paraId="5B5AF48E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IV klasių mokiniai</w:t>
            </w:r>
          </w:p>
        </w:tc>
        <w:tc>
          <w:tcPr>
            <w:tcW w:w="2130" w:type="dxa"/>
          </w:tcPr>
          <w:p w14:paraId="4B64E1F9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K. Čepukėnė</w:t>
            </w:r>
          </w:p>
          <w:p w14:paraId="783DE6FE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Vykdymo grupė</w:t>
            </w:r>
          </w:p>
        </w:tc>
      </w:tr>
      <w:tr w:rsidR="00A82E47" w:rsidRPr="00297452" w14:paraId="0E934422" w14:textId="77777777" w:rsidTr="00E01FFB">
        <w:trPr>
          <w:trHeight w:val="119"/>
        </w:trPr>
        <w:tc>
          <w:tcPr>
            <w:tcW w:w="3390" w:type="dxa"/>
          </w:tcPr>
          <w:p w14:paraId="46CC9C22" w14:textId="77777777" w:rsidR="00A82E47" w:rsidRPr="00297452" w:rsidRDefault="00A82E47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Baigiamasis istorijos darb</w:t>
            </w:r>
            <w:r w:rsidR="0079464E" w:rsidRPr="00297452">
              <w:rPr>
                <w:sz w:val="24"/>
                <w:szCs w:val="24"/>
              </w:rPr>
              <w:t>as</w:t>
            </w:r>
          </w:p>
        </w:tc>
        <w:tc>
          <w:tcPr>
            <w:tcW w:w="1298" w:type="dxa"/>
          </w:tcPr>
          <w:p w14:paraId="328E9F17" w14:textId="77777777" w:rsidR="00A82E47" w:rsidRPr="00297452" w:rsidRDefault="00A82E47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06 07</w:t>
            </w:r>
          </w:p>
        </w:tc>
        <w:tc>
          <w:tcPr>
            <w:tcW w:w="1701" w:type="dxa"/>
          </w:tcPr>
          <w:p w14:paraId="247A0DEC" w14:textId="77777777" w:rsidR="00A82E47" w:rsidRPr="00297452" w:rsidRDefault="00A82E47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Numatyti kabinetai</w:t>
            </w:r>
          </w:p>
        </w:tc>
        <w:tc>
          <w:tcPr>
            <w:tcW w:w="1471" w:type="dxa"/>
          </w:tcPr>
          <w:p w14:paraId="7974E508" w14:textId="77777777" w:rsidR="00A82E47" w:rsidRPr="00297452" w:rsidRDefault="00A82E47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 klasių mokiniai</w:t>
            </w:r>
          </w:p>
        </w:tc>
        <w:tc>
          <w:tcPr>
            <w:tcW w:w="2130" w:type="dxa"/>
          </w:tcPr>
          <w:p w14:paraId="14835CFE" w14:textId="77777777" w:rsidR="00A82E47" w:rsidRPr="00297452" w:rsidRDefault="00A82E47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Istorijos mokytojai</w:t>
            </w:r>
          </w:p>
        </w:tc>
      </w:tr>
      <w:tr w:rsidR="00297452" w:rsidRPr="00297452" w14:paraId="08A64564" w14:textId="77777777" w:rsidTr="00E01FFB">
        <w:trPr>
          <w:trHeight w:val="119"/>
        </w:trPr>
        <w:tc>
          <w:tcPr>
            <w:tcW w:w="3390" w:type="dxa"/>
          </w:tcPr>
          <w:p w14:paraId="42A9873F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Pamoka KITAIP</w:t>
            </w:r>
          </w:p>
        </w:tc>
        <w:tc>
          <w:tcPr>
            <w:tcW w:w="1298" w:type="dxa"/>
          </w:tcPr>
          <w:p w14:paraId="7CB64CE1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06 08</w:t>
            </w:r>
          </w:p>
          <w:p w14:paraId="78B06180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7 pamoka</w:t>
            </w:r>
          </w:p>
        </w:tc>
        <w:tc>
          <w:tcPr>
            <w:tcW w:w="1701" w:type="dxa"/>
          </w:tcPr>
          <w:p w14:paraId="21995ED1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Jonavos rajono priešgaisrinė tarnyba</w:t>
            </w:r>
          </w:p>
        </w:tc>
        <w:tc>
          <w:tcPr>
            <w:tcW w:w="1471" w:type="dxa"/>
          </w:tcPr>
          <w:p w14:paraId="13D74062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Id klasė</w:t>
            </w:r>
          </w:p>
        </w:tc>
        <w:tc>
          <w:tcPr>
            <w:tcW w:w="2130" w:type="dxa"/>
          </w:tcPr>
          <w:p w14:paraId="43CDBBE1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M. Stakėliūnaitė</w:t>
            </w:r>
          </w:p>
          <w:p w14:paraId="46AD7D21" w14:textId="77777777" w:rsidR="00E01FFB" w:rsidRPr="00297452" w:rsidRDefault="00E01FFB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E. Leonavičius</w:t>
            </w:r>
          </w:p>
        </w:tc>
      </w:tr>
      <w:tr w:rsidR="00297452" w:rsidRPr="00297452" w14:paraId="11A9E58B" w14:textId="77777777" w:rsidTr="00E01FFB">
        <w:trPr>
          <w:trHeight w:val="119"/>
        </w:trPr>
        <w:tc>
          <w:tcPr>
            <w:tcW w:w="3390" w:type="dxa"/>
          </w:tcPr>
          <w:p w14:paraId="6DC0BE1B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Užsienio kalbos (anglų) klausymo, skaitymo ir rašymo dalys VBE</w:t>
            </w:r>
          </w:p>
        </w:tc>
        <w:tc>
          <w:tcPr>
            <w:tcW w:w="1298" w:type="dxa"/>
          </w:tcPr>
          <w:p w14:paraId="1649F52B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06 09</w:t>
            </w:r>
          </w:p>
        </w:tc>
        <w:tc>
          <w:tcPr>
            <w:tcW w:w="1701" w:type="dxa"/>
          </w:tcPr>
          <w:p w14:paraId="2E4F20B4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Jeronimo Ralio </w:t>
            </w:r>
            <w:r w:rsidRPr="00297452">
              <w:rPr>
                <w:sz w:val="24"/>
                <w:szCs w:val="24"/>
              </w:rPr>
              <w:t>gimnazija</w:t>
            </w:r>
          </w:p>
        </w:tc>
        <w:tc>
          <w:tcPr>
            <w:tcW w:w="1471" w:type="dxa"/>
          </w:tcPr>
          <w:p w14:paraId="2CA66811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IV klasių mokiniai</w:t>
            </w:r>
          </w:p>
        </w:tc>
        <w:tc>
          <w:tcPr>
            <w:tcW w:w="2130" w:type="dxa"/>
          </w:tcPr>
          <w:p w14:paraId="06F32361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K. Čepukėnė</w:t>
            </w:r>
          </w:p>
          <w:p w14:paraId="38A0F37D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Vykdymo grupė</w:t>
            </w:r>
          </w:p>
        </w:tc>
      </w:tr>
      <w:tr w:rsidR="00297452" w:rsidRPr="00297452" w14:paraId="73AA9DA5" w14:textId="77777777" w:rsidTr="00E01FFB">
        <w:trPr>
          <w:trHeight w:val="119"/>
        </w:trPr>
        <w:tc>
          <w:tcPr>
            <w:tcW w:w="3390" w:type="dxa"/>
          </w:tcPr>
          <w:p w14:paraId="3DD7C4E3" w14:textId="77777777" w:rsidR="00D65BD8" w:rsidRPr="00297452" w:rsidRDefault="00D65BD8" w:rsidP="00D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  <w:highlight w:val="white"/>
              </w:rPr>
              <w:t>Išvyka į elektronikos įmonę UAB „</w:t>
            </w:r>
            <w:proofErr w:type="spellStart"/>
            <w:r w:rsidRPr="00297452">
              <w:rPr>
                <w:sz w:val="24"/>
                <w:szCs w:val="24"/>
                <w:highlight w:val="white"/>
              </w:rPr>
              <w:t>Elinta</w:t>
            </w:r>
            <w:proofErr w:type="spellEnd"/>
            <w:r w:rsidRPr="00297452">
              <w:rPr>
                <w:sz w:val="24"/>
                <w:szCs w:val="24"/>
              </w:rPr>
              <w:t>“</w:t>
            </w:r>
          </w:p>
        </w:tc>
        <w:tc>
          <w:tcPr>
            <w:tcW w:w="1298" w:type="dxa"/>
          </w:tcPr>
          <w:p w14:paraId="19A90592" w14:textId="77777777" w:rsidR="00D65BD8" w:rsidRPr="00297452" w:rsidRDefault="00D65BD8" w:rsidP="00D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  <w:highlight w:val="white"/>
              </w:rPr>
              <w:t>0613</w:t>
            </w:r>
          </w:p>
        </w:tc>
        <w:tc>
          <w:tcPr>
            <w:tcW w:w="1701" w:type="dxa"/>
          </w:tcPr>
          <w:p w14:paraId="044761FF" w14:textId="77777777" w:rsidR="00D65BD8" w:rsidRPr="00297452" w:rsidRDefault="00D65BD8" w:rsidP="00D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Kaunas</w:t>
            </w:r>
          </w:p>
        </w:tc>
        <w:tc>
          <w:tcPr>
            <w:tcW w:w="1471" w:type="dxa"/>
          </w:tcPr>
          <w:p w14:paraId="418730B4" w14:textId="77777777" w:rsidR="00D65BD8" w:rsidRPr="00297452" w:rsidRDefault="00D65BD8" w:rsidP="00D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Ib klasės mokiniai </w:t>
            </w:r>
          </w:p>
        </w:tc>
        <w:tc>
          <w:tcPr>
            <w:tcW w:w="2130" w:type="dxa"/>
          </w:tcPr>
          <w:p w14:paraId="7A6444A6" w14:textId="77777777" w:rsidR="00D65BD8" w:rsidRPr="00297452" w:rsidRDefault="00D65BD8" w:rsidP="00D65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  <w:highlight w:val="white"/>
              </w:rPr>
              <w:t xml:space="preserve"> R. Strumilienė</w:t>
            </w:r>
          </w:p>
        </w:tc>
      </w:tr>
      <w:tr w:rsidR="00297452" w:rsidRPr="00297452" w14:paraId="20A30D53" w14:textId="77777777" w:rsidTr="00E01FFB">
        <w:trPr>
          <w:trHeight w:val="119"/>
        </w:trPr>
        <w:tc>
          <w:tcPr>
            <w:tcW w:w="3390" w:type="dxa"/>
          </w:tcPr>
          <w:p w14:paraId="736EC131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Matematikos VBE</w:t>
            </w:r>
          </w:p>
        </w:tc>
        <w:tc>
          <w:tcPr>
            <w:tcW w:w="1298" w:type="dxa"/>
          </w:tcPr>
          <w:p w14:paraId="7AF6778C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06 14</w:t>
            </w:r>
          </w:p>
        </w:tc>
        <w:tc>
          <w:tcPr>
            <w:tcW w:w="1701" w:type="dxa"/>
          </w:tcPr>
          <w:p w14:paraId="5C5534B6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Jeronimo Ralio gimnazija</w:t>
            </w:r>
          </w:p>
        </w:tc>
        <w:tc>
          <w:tcPr>
            <w:tcW w:w="1471" w:type="dxa"/>
          </w:tcPr>
          <w:p w14:paraId="4BD417E3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IV klasių mokiniai</w:t>
            </w:r>
          </w:p>
        </w:tc>
        <w:tc>
          <w:tcPr>
            <w:tcW w:w="2130" w:type="dxa"/>
          </w:tcPr>
          <w:p w14:paraId="22A53D47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Z. Gudonavičienė</w:t>
            </w:r>
          </w:p>
          <w:p w14:paraId="382C9028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Vykdymo grupė</w:t>
            </w:r>
          </w:p>
        </w:tc>
      </w:tr>
      <w:tr w:rsidR="00297452" w:rsidRPr="00297452" w14:paraId="09A731C4" w14:textId="77777777" w:rsidTr="00E01FFB">
        <w:trPr>
          <w:trHeight w:val="119"/>
        </w:trPr>
        <w:tc>
          <w:tcPr>
            <w:tcW w:w="3390" w:type="dxa"/>
          </w:tcPr>
          <w:p w14:paraId="2A42E4DF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Anglų kalbos poezijos popietė</w:t>
            </w:r>
          </w:p>
        </w:tc>
        <w:tc>
          <w:tcPr>
            <w:tcW w:w="1298" w:type="dxa"/>
          </w:tcPr>
          <w:p w14:paraId="63530FEF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06 15</w:t>
            </w:r>
          </w:p>
        </w:tc>
        <w:tc>
          <w:tcPr>
            <w:tcW w:w="1701" w:type="dxa"/>
          </w:tcPr>
          <w:p w14:paraId="04972443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Aktų salė</w:t>
            </w:r>
          </w:p>
        </w:tc>
        <w:tc>
          <w:tcPr>
            <w:tcW w:w="1471" w:type="dxa"/>
          </w:tcPr>
          <w:p w14:paraId="3556C90D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I-III klasių mokiniai</w:t>
            </w:r>
          </w:p>
        </w:tc>
        <w:tc>
          <w:tcPr>
            <w:tcW w:w="2130" w:type="dxa"/>
          </w:tcPr>
          <w:p w14:paraId="5D6BBFBA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Anglų kalbos mokytojos</w:t>
            </w:r>
          </w:p>
        </w:tc>
      </w:tr>
      <w:tr w:rsidR="00297452" w:rsidRPr="00297452" w14:paraId="599F1AD7" w14:textId="77777777" w:rsidTr="00E01FFB">
        <w:trPr>
          <w:trHeight w:val="119"/>
        </w:trPr>
        <w:tc>
          <w:tcPr>
            <w:tcW w:w="3390" w:type="dxa"/>
          </w:tcPr>
          <w:p w14:paraId="6E2CF4F5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Informacinių technologijų VBE</w:t>
            </w:r>
          </w:p>
        </w:tc>
        <w:tc>
          <w:tcPr>
            <w:tcW w:w="1298" w:type="dxa"/>
          </w:tcPr>
          <w:p w14:paraId="4DBE4327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06 16</w:t>
            </w:r>
          </w:p>
        </w:tc>
        <w:tc>
          <w:tcPr>
            <w:tcW w:w="1701" w:type="dxa"/>
          </w:tcPr>
          <w:p w14:paraId="17231B98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Jeronimo Ralio gimnazija</w:t>
            </w:r>
          </w:p>
        </w:tc>
        <w:tc>
          <w:tcPr>
            <w:tcW w:w="1471" w:type="dxa"/>
          </w:tcPr>
          <w:p w14:paraId="38E64354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IV klasių mokiniai</w:t>
            </w:r>
          </w:p>
        </w:tc>
        <w:tc>
          <w:tcPr>
            <w:tcW w:w="2130" w:type="dxa"/>
          </w:tcPr>
          <w:p w14:paraId="74B1AE53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D. Sirtautienė</w:t>
            </w:r>
          </w:p>
          <w:p w14:paraId="5F79AAEC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Vykdymo grupė</w:t>
            </w:r>
          </w:p>
        </w:tc>
      </w:tr>
      <w:tr w:rsidR="00297452" w:rsidRPr="00297452" w14:paraId="5C7D1C2E" w14:textId="77777777" w:rsidTr="00E01FFB">
        <w:trPr>
          <w:trHeight w:val="119"/>
        </w:trPr>
        <w:tc>
          <w:tcPr>
            <w:tcW w:w="3390" w:type="dxa"/>
          </w:tcPr>
          <w:p w14:paraId="47D594A7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Baigiamasis geografijos darbas </w:t>
            </w:r>
          </w:p>
        </w:tc>
        <w:tc>
          <w:tcPr>
            <w:tcW w:w="1298" w:type="dxa"/>
          </w:tcPr>
          <w:p w14:paraId="67B4AFBE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06 16</w:t>
            </w:r>
          </w:p>
        </w:tc>
        <w:tc>
          <w:tcPr>
            <w:tcW w:w="1701" w:type="dxa"/>
          </w:tcPr>
          <w:p w14:paraId="19C70D81" w14:textId="77777777" w:rsidR="00312853" w:rsidRPr="00297452" w:rsidRDefault="00312853" w:rsidP="00312853">
            <w:pP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Numatyti kabinetai</w:t>
            </w:r>
          </w:p>
        </w:tc>
        <w:tc>
          <w:tcPr>
            <w:tcW w:w="1471" w:type="dxa"/>
          </w:tcPr>
          <w:p w14:paraId="045DBC8C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 klasių mokiniai</w:t>
            </w:r>
          </w:p>
        </w:tc>
        <w:tc>
          <w:tcPr>
            <w:tcW w:w="2130" w:type="dxa"/>
          </w:tcPr>
          <w:p w14:paraId="1B17008F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A. Živaitienė</w:t>
            </w:r>
          </w:p>
        </w:tc>
      </w:tr>
      <w:tr w:rsidR="00297452" w:rsidRPr="00297452" w14:paraId="32BB45CE" w14:textId="77777777" w:rsidTr="00E01FFB">
        <w:trPr>
          <w:trHeight w:val="119"/>
        </w:trPr>
        <w:tc>
          <w:tcPr>
            <w:tcW w:w="3390" w:type="dxa"/>
          </w:tcPr>
          <w:p w14:paraId="46AEED52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Pamoka KITAIP</w:t>
            </w:r>
          </w:p>
        </w:tc>
        <w:tc>
          <w:tcPr>
            <w:tcW w:w="1298" w:type="dxa"/>
          </w:tcPr>
          <w:p w14:paraId="3FD3501C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06 16</w:t>
            </w:r>
          </w:p>
          <w:p w14:paraId="28B51C8A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2 pamoka</w:t>
            </w:r>
          </w:p>
        </w:tc>
        <w:tc>
          <w:tcPr>
            <w:tcW w:w="1701" w:type="dxa"/>
          </w:tcPr>
          <w:p w14:paraId="47148FDB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Jonava</w:t>
            </w:r>
          </w:p>
        </w:tc>
        <w:tc>
          <w:tcPr>
            <w:tcW w:w="1471" w:type="dxa"/>
          </w:tcPr>
          <w:p w14:paraId="7ADFA776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Id klasė</w:t>
            </w:r>
          </w:p>
        </w:tc>
        <w:tc>
          <w:tcPr>
            <w:tcW w:w="2130" w:type="dxa"/>
          </w:tcPr>
          <w:p w14:paraId="71285113" w14:textId="77777777" w:rsidR="00312853" w:rsidRPr="00297452" w:rsidRDefault="0031285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M. Stakėliūnaitė</w:t>
            </w:r>
          </w:p>
        </w:tc>
      </w:tr>
      <w:tr w:rsidR="00297452" w:rsidRPr="00297452" w14:paraId="7D454F14" w14:textId="77777777" w:rsidTr="00E01FFB">
        <w:trPr>
          <w:trHeight w:val="119"/>
        </w:trPr>
        <w:tc>
          <w:tcPr>
            <w:tcW w:w="3390" w:type="dxa"/>
          </w:tcPr>
          <w:p w14:paraId="5571CC12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Istorijos VBE</w:t>
            </w:r>
          </w:p>
        </w:tc>
        <w:tc>
          <w:tcPr>
            <w:tcW w:w="1298" w:type="dxa"/>
          </w:tcPr>
          <w:p w14:paraId="09AEBF62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06 19</w:t>
            </w:r>
          </w:p>
        </w:tc>
        <w:tc>
          <w:tcPr>
            <w:tcW w:w="1701" w:type="dxa"/>
          </w:tcPr>
          <w:p w14:paraId="0FF0DB36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Jeronimo Ralio gimnazija</w:t>
            </w:r>
          </w:p>
        </w:tc>
        <w:tc>
          <w:tcPr>
            <w:tcW w:w="1471" w:type="dxa"/>
          </w:tcPr>
          <w:p w14:paraId="26165A78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IV klasių mokiniai</w:t>
            </w:r>
          </w:p>
        </w:tc>
        <w:tc>
          <w:tcPr>
            <w:tcW w:w="2130" w:type="dxa"/>
          </w:tcPr>
          <w:p w14:paraId="42997BBE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R. Legienė</w:t>
            </w:r>
          </w:p>
          <w:p w14:paraId="152D132D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Vykdymo grupė</w:t>
            </w:r>
          </w:p>
        </w:tc>
      </w:tr>
      <w:tr w:rsidR="00297452" w:rsidRPr="00297452" w14:paraId="1D93C3CA" w14:textId="77777777" w:rsidTr="00E01FFB">
        <w:trPr>
          <w:trHeight w:val="119"/>
        </w:trPr>
        <w:tc>
          <w:tcPr>
            <w:tcW w:w="3390" w:type="dxa"/>
          </w:tcPr>
          <w:p w14:paraId="66F7B922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Chemijos VBE</w:t>
            </w:r>
          </w:p>
        </w:tc>
        <w:tc>
          <w:tcPr>
            <w:tcW w:w="1298" w:type="dxa"/>
          </w:tcPr>
          <w:p w14:paraId="48864BC1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06 21</w:t>
            </w:r>
          </w:p>
        </w:tc>
        <w:tc>
          <w:tcPr>
            <w:tcW w:w="1701" w:type="dxa"/>
          </w:tcPr>
          <w:p w14:paraId="6315155C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Jeronimo Ralio gimnazija</w:t>
            </w:r>
          </w:p>
        </w:tc>
        <w:tc>
          <w:tcPr>
            <w:tcW w:w="1471" w:type="dxa"/>
          </w:tcPr>
          <w:p w14:paraId="3AE159FE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IV klasių mokiniai</w:t>
            </w:r>
          </w:p>
        </w:tc>
        <w:tc>
          <w:tcPr>
            <w:tcW w:w="2130" w:type="dxa"/>
          </w:tcPr>
          <w:p w14:paraId="72462A81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R. Legienė</w:t>
            </w:r>
          </w:p>
          <w:p w14:paraId="08D990C6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Vykdymo grupė</w:t>
            </w:r>
          </w:p>
        </w:tc>
      </w:tr>
      <w:tr w:rsidR="00297452" w:rsidRPr="00297452" w14:paraId="76D66405" w14:textId="77777777" w:rsidTr="00E01FFB">
        <w:trPr>
          <w:trHeight w:val="119"/>
        </w:trPr>
        <w:tc>
          <w:tcPr>
            <w:tcW w:w="3390" w:type="dxa"/>
          </w:tcPr>
          <w:p w14:paraId="48CAD747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Anglų kalbos pamoka už mokyklos ribų </w:t>
            </w:r>
            <w:r w:rsidR="00312853" w:rsidRPr="00297452">
              <w:rPr>
                <w:sz w:val="24"/>
                <w:szCs w:val="24"/>
              </w:rPr>
              <w:t>„</w:t>
            </w:r>
            <w:proofErr w:type="spellStart"/>
            <w:r w:rsidRPr="00297452">
              <w:rPr>
                <w:sz w:val="24"/>
                <w:szCs w:val="24"/>
              </w:rPr>
              <w:t>Photo</w:t>
            </w:r>
            <w:proofErr w:type="spellEnd"/>
            <w:r w:rsidRPr="00297452">
              <w:rPr>
                <w:sz w:val="24"/>
                <w:szCs w:val="24"/>
              </w:rPr>
              <w:t xml:space="preserve"> </w:t>
            </w:r>
            <w:proofErr w:type="spellStart"/>
            <w:r w:rsidRPr="00297452">
              <w:rPr>
                <w:sz w:val="24"/>
                <w:szCs w:val="24"/>
              </w:rPr>
              <w:t>scavenger</w:t>
            </w:r>
            <w:proofErr w:type="spellEnd"/>
            <w:r w:rsidRPr="00297452">
              <w:rPr>
                <w:sz w:val="24"/>
                <w:szCs w:val="24"/>
              </w:rPr>
              <w:t xml:space="preserve"> </w:t>
            </w:r>
            <w:proofErr w:type="spellStart"/>
            <w:r w:rsidRPr="00297452">
              <w:rPr>
                <w:sz w:val="24"/>
                <w:szCs w:val="24"/>
              </w:rPr>
              <w:t>hunt</w:t>
            </w:r>
            <w:proofErr w:type="spellEnd"/>
            <w:r w:rsidR="00312853" w:rsidRPr="00297452">
              <w:rPr>
                <w:sz w:val="24"/>
                <w:szCs w:val="24"/>
              </w:rPr>
              <w:t>“</w:t>
            </w:r>
          </w:p>
        </w:tc>
        <w:tc>
          <w:tcPr>
            <w:tcW w:w="1298" w:type="dxa"/>
          </w:tcPr>
          <w:p w14:paraId="28B18FCB" w14:textId="77777777" w:rsidR="00C04813" w:rsidRPr="00297452" w:rsidRDefault="00312853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Birželio mėn.</w:t>
            </w:r>
          </w:p>
        </w:tc>
        <w:tc>
          <w:tcPr>
            <w:tcW w:w="1701" w:type="dxa"/>
          </w:tcPr>
          <w:p w14:paraId="3EE61FC9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Gimnazijos teritorija</w:t>
            </w:r>
          </w:p>
        </w:tc>
        <w:tc>
          <w:tcPr>
            <w:tcW w:w="1471" w:type="dxa"/>
          </w:tcPr>
          <w:p w14:paraId="1D5E2EF9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Ic </w:t>
            </w:r>
            <w:r w:rsidR="00312853" w:rsidRPr="00297452">
              <w:rPr>
                <w:sz w:val="24"/>
                <w:szCs w:val="24"/>
              </w:rPr>
              <w:t>klasė</w:t>
            </w:r>
          </w:p>
        </w:tc>
        <w:tc>
          <w:tcPr>
            <w:tcW w:w="2130" w:type="dxa"/>
          </w:tcPr>
          <w:p w14:paraId="413CCED7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A.</w:t>
            </w:r>
            <w:r w:rsidR="00312853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Nacevičienė,</w:t>
            </w:r>
          </w:p>
          <w:p w14:paraId="54D7D36A" w14:textId="77777777" w:rsidR="00C04813" w:rsidRPr="00297452" w:rsidRDefault="00F3026E" w:rsidP="00E01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I.</w:t>
            </w:r>
            <w:r w:rsidR="00312853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Parėdnienė</w:t>
            </w:r>
          </w:p>
        </w:tc>
      </w:tr>
    </w:tbl>
    <w:p w14:paraId="19C7FDD8" w14:textId="77777777" w:rsidR="00C04813" w:rsidRPr="00297452" w:rsidRDefault="00C04813" w:rsidP="00312853">
      <w:pPr>
        <w:pBdr>
          <w:top w:val="nil"/>
          <w:left w:val="nil"/>
          <w:bottom w:val="nil"/>
          <w:right w:val="nil"/>
          <w:between w:val="nil"/>
        </w:pBdr>
        <w:tabs>
          <w:tab w:val="left" w:pos="3457"/>
        </w:tabs>
        <w:spacing w:before="90"/>
        <w:rPr>
          <w:b/>
          <w:sz w:val="16"/>
          <w:szCs w:val="16"/>
        </w:rPr>
      </w:pPr>
    </w:p>
    <w:p w14:paraId="2861FBD8" w14:textId="77777777" w:rsidR="00C04813" w:rsidRPr="00297452" w:rsidRDefault="00F302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57"/>
        </w:tabs>
        <w:spacing w:before="90"/>
        <w:ind w:left="3456" w:hanging="388"/>
        <w:rPr>
          <w:b/>
          <w:sz w:val="24"/>
          <w:szCs w:val="24"/>
        </w:rPr>
      </w:pPr>
      <w:r w:rsidRPr="00297452">
        <w:rPr>
          <w:b/>
          <w:sz w:val="24"/>
          <w:szCs w:val="24"/>
        </w:rPr>
        <w:t xml:space="preserve">PROFESINIS </w:t>
      </w:r>
      <w:r w:rsidRPr="00297452">
        <w:rPr>
          <w:b/>
          <w:sz w:val="24"/>
          <w:szCs w:val="24"/>
        </w:rPr>
        <w:t>INFORMAVIMAS</w:t>
      </w:r>
    </w:p>
    <w:tbl>
      <w:tblPr>
        <w:tblStyle w:val="ac"/>
        <w:tblW w:w="997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1276"/>
        <w:gridCol w:w="1701"/>
        <w:gridCol w:w="2268"/>
        <w:gridCol w:w="1886"/>
      </w:tblGrid>
      <w:tr w:rsidR="00297452" w:rsidRPr="00297452" w14:paraId="37B550EA" w14:textId="77777777" w:rsidTr="00297452">
        <w:trPr>
          <w:trHeight w:val="119"/>
        </w:trPr>
        <w:tc>
          <w:tcPr>
            <w:tcW w:w="2844" w:type="dxa"/>
          </w:tcPr>
          <w:p w14:paraId="52076609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Pažintis su elektronikos inžinerija įmonėje </w:t>
            </w:r>
            <w:r w:rsidR="00312853" w:rsidRPr="00297452">
              <w:rPr>
                <w:sz w:val="24"/>
                <w:szCs w:val="24"/>
              </w:rPr>
              <w:t>„</w:t>
            </w:r>
            <w:r w:rsidRPr="00297452">
              <w:rPr>
                <w:sz w:val="24"/>
                <w:szCs w:val="24"/>
              </w:rPr>
              <w:t xml:space="preserve">Continental </w:t>
            </w:r>
            <w:proofErr w:type="spellStart"/>
            <w:r w:rsidRPr="00297452">
              <w:rPr>
                <w:sz w:val="24"/>
                <w:szCs w:val="24"/>
              </w:rPr>
              <w:t>Automotive</w:t>
            </w:r>
            <w:proofErr w:type="spellEnd"/>
            <w:r w:rsidR="00312853" w:rsidRPr="00297452">
              <w:rPr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14:paraId="00E23593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06 06</w:t>
            </w:r>
          </w:p>
        </w:tc>
        <w:tc>
          <w:tcPr>
            <w:tcW w:w="1701" w:type="dxa"/>
          </w:tcPr>
          <w:p w14:paraId="012DF4C4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proofErr w:type="spellStart"/>
            <w:r w:rsidRPr="00297452">
              <w:rPr>
                <w:rFonts w:eastAsia="Arial"/>
                <w:sz w:val="24"/>
                <w:szCs w:val="24"/>
                <w:highlight w:val="white"/>
              </w:rPr>
              <w:t>Davalgonių</w:t>
            </w:r>
            <w:proofErr w:type="spellEnd"/>
            <w:r w:rsidR="00312853" w:rsidRPr="00297452">
              <w:rPr>
                <w:rFonts w:eastAsia="Arial"/>
                <w:sz w:val="24"/>
                <w:szCs w:val="24"/>
                <w:highlight w:val="white"/>
              </w:rPr>
              <w:t xml:space="preserve"> g.</w:t>
            </w:r>
            <w:r w:rsidRPr="00297452">
              <w:rPr>
                <w:rFonts w:eastAsia="Arial"/>
                <w:sz w:val="24"/>
                <w:szCs w:val="24"/>
                <w:highlight w:val="white"/>
              </w:rPr>
              <w:t xml:space="preserve"> 12, Kauno raj.</w:t>
            </w:r>
          </w:p>
        </w:tc>
        <w:tc>
          <w:tcPr>
            <w:tcW w:w="2268" w:type="dxa"/>
          </w:tcPr>
          <w:p w14:paraId="5B13A4B2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II-III kl</w:t>
            </w:r>
            <w:r w:rsidR="00312853" w:rsidRPr="00297452">
              <w:rPr>
                <w:sz w:val="24"/>
                <w:szCs w:val="24"/>
              </w:rPr>
              <w:t>asių mokiniai</w:t>
            </w:r>
            <w:r w:rsidRPr="00297452">
              <w:rPr>
                <w:sz w:val="24"/>
                <w:szCs w:val="24"/>
              </w:rPr>
              <w:t xml:space="preserve"> ir J</w:t>
            </w:r>
            <w:r w:rsidR="00964BBC" w:rsidRPr="00297452">
              <w:rPr>
                <w:sz w:val="24"/>
                <w:szCs w:val="24"/>
              </w:rPr>
              <w:t>ustino</w:t>
            </w:r>
            <w:r w:rsidR="00312853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Vareikio progimnazijos mokiniai</w:t>
            </w:r>
          </w:p>
        </w:tc>
        <w:tc>
          <w:tcPr>
            <w:tcW w:w="1886" w:type="dxa"/>
          </w:tcPr>
          <w:p w14:paraId="1BA22D6C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A.</w:t>
            </w:r>
            <w:r w:rsidR="00964BBC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Nacevičienė</w:t>
            </w:r>
          </w:p>
        </w:tc>
      </w:tr>
      <w:tr w:rsidR="00297452" w:rsidRPr="00297452" w14:paraId="1C5EEAC0" w14:textId="77777777" w:rsidTr="00297452">
        <w:trPr>
          <w:trHeight w:val="119"/>
        </w:trPr>
        <w:tc>
          <w:tcPr>
            <w:tcW w:w="2844" w:type="dxa"/>
          </w:tcPr>
          <w:p w14:paraId="41EE0231" w14:textId="77777777" w:rsidR="00964BBC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lastRenderedPageBreak/>
              <w:t xml:space="preserve">Susitikimas su alumne </w:t>
            </w:r>
          </w:p>
          <w:p w14:paraId="62D6DBD4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I. </w:t>
            </w:r>
            <w:proofErr w:type="spellStart"/>
            <w:r w:rsidRPr="00297452">
              <w:rPr>
                <w:sz w:val="24"/>
                <w:szCs w:val="24"/>
              </w:rPr>
              <w:t>Balandiene</w:t>
            </w:r>
            <w:proofErr w:type="spellEnd"/>
            <w:r w:rsidRPr="00297452">
              <w:rPr>
                <w:sz w:val="24"/>
                <w:szCs w:val="24"/>
              </w:rPr>
              <w:t xml:space="preserve">. Tema </w:t>
            </w:r>
            <w:r w:rsidR="00964BBC" w:rsidRPr="00297452">
              <w:rPr>
                <w:sz w:val="24"/>
                <w:szCs w:val="24"/>
              </w:rPr>
              <w:t>„</w:t>
            </w:r>
            <w:r w:rsidRPr="00297452">
              <w:rPr>
                <w:sz w:val="24"/>
                <w:szCs w:val="24"/>
              </w:rPr>
              <w:t xml:space="preserve">100 </w:t>
            </w:r>
            <w:r w:rsidRPr="00297452">
              <w:rPr>
                <w:sz w:val="24"/>
                <w:szCs w:val="24"/>
              </w:rPr>
              <w:t>žodžių apie mokslo įtaką gyvenimui</w:t>
            </w:r>
            <w:r w:rsidR="00964BBC" w:rsidRPr="00297452">
              <w:rPr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14:paraId="67BC3F89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06 06</w:t>
            </w:r>
          </w:p>
          <w:p w14:paraId="3BDE5DB6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5 pamoka</w:t>
            </w:r>
          </w:p>
        </w:tc>
        <w:tc>
          <w:tcPr>
            <w:tcW w:w="1701" w:type="dxa"/>
          </w:tcPr>
          <w:p w14:paraId="5CBDDB05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  <w:highlight w:val="white"/>
              </w:rPr>
            </w:pPr>
            <w:r w:rsidRPr="00297452">
              <w:rPr>
                <w:rFonts w:eastAsia="Arial"/>
                <w:sz w:val="24"/>
                <w:szCs w:val="24"/>
                <w:highlight w:val="white"/>
              </w:rPr>
              <w:t>122 kab.</w:t>
            </w:r>
          </w:p>
        </w:tc>
        <w:tc>
          <w:tcPr>
            <w:tcW w:w="2268" w:type="dxa"/>
          </w:tcPr>
          <w:p w14:paraId="7A8828BA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IIa klasės mokiniai</w:t>
            </w:r>
          </w:p>
        </w:tc>
        <w:tc>
          <w:tcPr>
            <w:tcW w:w="1886" w:type="dxa"/>
          </w:tcPr>
          <w:p w14:paraId="548F6693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D. Sirtautienė</w:t>
            </w:r>
          </w:p>
        </w:tc>
      </w:tr>
      <w:tr w:rsidR="00297452" w:rsidRPr="00297452" w14:paraId="3F6CDC94" w14:textId="77777777" w:rsidTr="00297452">
        <w:trPr>
          <w:trHeight w:val="119"/>
        </w:trPr>
        <w:tc>
          <w:tcPr>
            <w:tcW w:w="2844" w:type="dxa"/>
          </w:tcPr>
          <w:p w14:paraId="006076F6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proofErr w:type="spellStart"/>
            <w:r w:rsidRPr="00297452">
              <w:rPr>
                <w:sz w:val="24"/>
                <w:szCs w:val="24"/>
              </w:rPr>
              <w:t>Veiklinimo</w:t>
            </w:r>
            <w:proofErr w:type="spellEnd"/>
            <w:r w:rsidRPr="00297452">
              <w:rPr>
                <w:sz w:val="24"/>
                <w:szCs w:val="24"/>
              </w:rPr>
              <w:t xml:space="preserve"> vizitas į Šv. Ignaco Lojolos kolegiją.</w:t>
            </w:r>
          </w:p>
        </w:tc>
        <w:tc>
          <w:tcPr>
            <w:tcW w:w="1276" w:type="dxa"/>
          </w:tcPr>
          <w:p w14:paraId="0FC0591E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06 07</w:t>
            </w:r>
          </w:p>
          <w:p w14:paraId="61278BA5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8.30 val.</w:t>
            </w:r>
          </w:p>
        </w:tc>
        <w:tc>
          <w:tcPr>
            <w:tcW w:w="1701" w:type="dxa"/>
          </w:tcPr>
          <w:p w14:paraId="4525268B" w14:textId="77777777" w:rsidR="00C04813" w:rsidRPr="00297452" w:rsidRDefault="00C04813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3D447A3D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II</w:t>
            </w:r>
            <w:r w:rsidR="00964BBC" w:rsidRPr="00297452">
              <w:rPr>
                <w:sz w:val="24"/>
                <w:szCs w:val="24"/>
              </w:rPr>
              <w:t>b, II</w:t>
            </w:r>
            <w:r w:rsidRPr="00297452">
              <w:rPr>
                <w:sz w:val="24"/>
                <w:szCs w:val="24"/>
              </w:rPr>
              <w:t>d klasės mokiniai</w:t>
            </w:r>
          </w:p>
        </w:tc>
        <w:tc>
          <w:tcPr>
            <w:tcW w:w="1886" w:type="dxa"/>
          </w:tcPr>
          <w:p w14:paraId="0712448A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D. Sirtautienė</w:t>
            </w:r>
          </w:p>
          <w:p w14:paraId="62DC1575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I.</w:t>
            </w:r>
            <w:r w:rsidR="00964BBC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Mikutovskienė</w:t>
            </w:r>
          </w:p>
          <w:p w14:paraId="3030139B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L. Smailytė</w:t>
            </w:r>
          </w:p>
        </w:tc>
      </w:tr>
      <w:tr w:rsidR="00297452" w:rsidRPr="00297452" w14:paraId="3765E8E6" w14:textId="77777777" w:rsidTr="00297452">
        <w:trPr>
          <w:trHeight w:val="119"/>
        </w:trPr>
        <w:tc>
          <w:tcPr>
            <w:tcW w:w="2844" w:type="dxa"/>
          </w:tcPr>
          <w:p w14:paraId="4E56E73E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Dalyvavimas J</w:t>
            </w:r>
            <w:r w:rsidR="00964BBC" w:rsidRPr="00297452">
              <w:rPr>
                <w:sz w:val="24"/>
                <w:szCs w:val="24"/>
              </w:rPr>
              <w:t xml:space="preserve">ustino </w:t>
            </w:r>
            <w:r w:rsidRPr="00297452">
              <w:rPr>
                <w:sz w:val="24"/>
                <w:szCs w:val="24"/>
              </w:rPr>
              <w:t>Vareikio progimnazijos Karjeros dienoje</w:t>
            </w:r>
          </w:p>
        </w:tc>
        <w:tc>
          <w:tcPr>
            <w:tcW w:w="1276" w:type="dxa"/>
          </w:tcPr>
          <w:p w14:paraId="76F20851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06 13</w:t>
            </w:r>
          </w:p>
        </w:tc>
        <w:tc>
          <w:tcPr>
            <w:tcW w:w="1701" w:type="dxa"/>
          </w:tcPr>
          <w:p w14:paraId="3E36009D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J</w:t>
            </w:r>
            <w:r w:rsidR="00446C07" w:rsidRPr="00297452">
              <w:rPr>
                <w:sz w:val="24"/>
                <w:szCs w:val="24"/>
              </w:rPr>
              <w:t xml:space="preserve">ustino </w:t>
            </w:r>
            <w:r w:rsidRPr="00297452">
              <w:rPr>
                <w:sz w:val="24"/>
                <w:szCs w:val="24"/>
              </w:rPr>
              <w:t>Vareikio progimnazija</w:t>
            </w:r>
          </w:p>
        </w:tc>
        <w:tc>
          <w:tcPr>
            <w:tcW w:w="2268" w:type="dxa"/>
          </w:tcPr>
          <w:p w14:paraId="38C2642C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III kl.</w:t>
            </w:r>
            <w:r w:rsidR="00446C07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mokiniai</w:t>
            </w:r>
          </w:p>
        </w:tc>
        <w:tc>
          <w:tcPr>
            <w:tcW w:w="1886" w:type="dxa"/>
          </w:tcPr>
          <w:p w14:paraId="1489BD5C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A.</w:t>
            </w:r>
            <w:r w:rsidR="00446C07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Nacevičienė</w:t>
            </w:r>
          </w:p>
          <w:p w14:paraId="03322FF1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D. Sirtautienė</w:t>
            </w:r>
          </w:p>
        </w:tc>
      </w:tr>
      <w:tr w:rsidR="00297452" w:rsidRPr="00297452" w14:paraId="02F9B0E4" w14:textId="77777777" w:rsidTr="00297452">
        <w:trPr>
          <w:trHeight w:val="119"/>
        </w:trPr>
        <w:tc>
          <w:tcPr>
            <w:tcW w:w="2844" w:type="dxa"/>
          </w:tcPr>
          <w:p w14:paraId="5BA489CF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Profesijos modulių Jonavos politechnikos mokykloje  pristatymas</w:t>
            </w:r>
          </w:p>
        </w:tc>
        <w:tc>
          <w:tcPr>
            <w:tcW w:w="1276" w:type="dxa"/>
          </w:tcPr>
          <w:p w14:paraId="5247BB44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06 13</w:t>
            </w:r>
          </w:p>
          <w:p w14:paraId="24E7FD37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13.30 val.</w:t>
            </w:r>
          </w:p>
        </w:tc>
        <w:tc>
          <w:tcPr>
            <w:tcW w:w="1701" w:type="dxa"/>
          </w:tcPr>
          <w:p w14:paraId="72E9F4D4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Aktų salė</w:t>
            </w:r>
          </w:p>
        </w:tc>
        <w:tc>
          <w:tcPr>
            <w:tcW w:w="2268" w:type="dxa"/>
          </w:tcPr>
          <w:p w14:paraId="14625EA8" w14:textId="77777777" w:rsidR="00C04813" w:rsidRPr="00297452" w:rsidRDefault="00F3026E" w:rsidP="00312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II klasių mokiniai</w:t>
            </w:r>
          </w:p>
        </w:tc>
        <w:tc>
          <w:tcPr>
            <w:tcW w:w="1886" w:type="dxa"/>
          </w:tcPr>
          <w:p w14:paraId="1CD60D67" w14:textId="77777777" w:rsidR="00C04813" w:rsidRPr="00297452" w:rsidRDefault="00F3026E" w:rsidP="00312853">
            <w:pP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A.</w:t>
            </w:r>
            <w:r w:rsidR="00446C07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Nacevičienė</w:t>
            </w:r>
          </w:p>
          <w:p w14:paraId="5ACCEF00" w14:textId="77777777" w:rsidR="00C04813" w:rsidRPr="00297452" w:rsidRDefault="00F3026E" w:rsidP="00312853">
            <w:pP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D. Sirtautienė</w:t>
            </w:r>
          </w:p>
        </w:tc>
      </w:tr>
    </w:tbl>
    <w:p w14:paraId="4003BECB" w14:textId="77777777" w:rsidR="00C04813" w:rsidRPr="00297452" w:rsidRDefault="00C04813">
      <w:pPr>
        <w:spacing w:before="6"/>
        <w:rPr>
          <w:b/>
          <w:sz w:val="24"/>
          <w:szCs w:val="24"/>
        </w:rPr>
      </w:pPr>
    </w:p>
    <w:p w14:paraId="6ABB52C7" w14:textId="77777777" w:rsidR="00C04813" w:rsidRPr="00297452" w:rsidRDefault="00F3026E">
      <w:pPr>
        <w:tabs>
          <w:tab w:val="left" w:pos="3803"/>
        </w:tabs>
        <w:spacing w:before="90"/>
        <w:jc w:val="center"/>
        <w:rPr>
          <w:b/>
          <w:sz w:val="24"/>
          <w:szCs w:val="24"/>
        </w:rPr>
      </w:pPr>
      <w:r w:rsidRPr="00297452">
        <w:rPr>
          <w:b/>
          <w:sz w:val="24"/>
          <w:szCs w:val="24"/>
        </w:rPr>
        <w:t>V. POPAMOKINĖ VEIKLA</w:t>
      </w:r>
    </w:p>
    <w:tbl>
      <w:tblPr>
        <w:tblStyle w:val="ad"/>
        <w:tblW w:w="10035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1275"/>
        <w:gridCol w:w="1560"/>
        <w:gridCol w:w="1842"/>
        <w:gridCol w:w="2185"/>
      </w:tblGrid>
      <w:tr w:rsidR="00297452" w:rsidRPr="00297452" w14:paraId="2D6469BF" w14:textId="77777777" w:rsidTr="00A82E47">
        <w:trPr>
          <w:trHeight w:val="495"/>
        </w:trPr>
        <w:tc>
          <w:tcPr>
            <w:tcW w:w="3173" w:type="dxa"/>
          </w:tcPr>
          <w:p w14:paraId="2F6395C1" w14:textId="77777777" w:rsidR="00C04813" w:rsidRPr="00297452" w:rsidRDefault="00F3026E" w:rsidP="00446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Paskutinio skambučio šventė.</w:t>
            </w:r>
          </w:p>
        </w:tc>
        <w:tc>
          <w:tcPr>
            <w:tcW w:w="1275" w:type="dxa"/>
          </w:tcPr>
          <w:p w14:paraId="1A74D173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06 01</w:t>
            </w:r>
          </w:p>
          <w:p w14:paraId="0E93F56F" w14:textId="77777777" w:rsidR="00C04813" w:rsidRPr="00297452" w:rsidRDefault="00C04813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D3B4FD5" w14:textId="77777777" w:rsidR="00C04813" w:rsidRPr="00297452" w:rsidRDefault="00C04813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772742C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Gimnazijos bendruomenė</w:t>
            </w:r>
          </w:p>
        </w:tc>
        <w:tc>
          <w:tcPr>
            <w:tcW w:w="2185" w:type="dxa"/>
          </w:tcPr>
          <w:p w14:paraId="0CDF9501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D. Sirtautienė</w:t>
            </w:r>
          </w:p>
          <w:p w14:paraId="7863F2BE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Darbo grupė</w:t>
            </w:r>
          </w:p>
        </w:tc>
      </w:tr>
      <w:tr w:rsidR="00297452" w:rsidRPr="00297452" w14:paraId="6684A2DD" w14:textId="77777777" w:rsidTr="00A82E47">
        <w:trPr>
          <w:trHeight w:val="1181"/>
        </w:trPr>
        <w:tc>
          <w:tcPr>
            <w:tcW w:w="3173" w:type="dxa"/>
          </w:tcPr>
          <w:p w14:paraId="00398EA5" w14:textId="77777777" w:rsidR="00C04813" w:rsidRPr="00297452" w:rsidRDefault="00F3026E" w:rsidP="00446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Išvyka</w:t>
            </w:r>
            <w:r w:rsidR="00446C07" w:rsidRPr="00297452">
              <w:rPr>
                <w:sz w:val="24"/>
                <w:szCs w:val="24"/>
              </w:rPr>
              <w:t xml:space="preserve"> „</w:t>
            </w:r>
            <w:r w:rsidRPr="00297452">
              <w:rPr>
                <w:sz w:val="24"/>
                <w:szCs w:val="24"/>
              </w:rPr>
              <w:t>Romantiškoji Panemunė ir unikali Kuršių nerija</w:t>
            </w:r>
            <w:r w:rsidR="00A82E47" w:rsidRPr="00297452">
              <w:rPr>
                <w:sz w:val="24"/>
                <w:szCs w:val="24"/>
              </w:rPr>
              <w:t>“</w:t>
            </w:r>
          </w:p>
        </w:tc>
        <w:tc>
          <w:tcPr>
            <w:tcW w:w="1275" w:type="dxa"/>
          </w:tcPr>
          <w:p w14:paraId="3B2203A4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</w:t>
            </w:r>
            <w:r w:rsidR="00A82E47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01-02</w:t>
            </w:r>
          </w:p>
        </w:tc>
        <w:tc>
          <w:tcPr>
            <w:tcW w:w="1560" w:type="dxa"/>
          </w:tcPr>
          <w:p w14:paraId="22F29129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Kuršių nerija</w:t>
            </w:r>
          </w:p>
        </w:tc>
        <w:tc>
          <w:tcPr>
            <w:tcW w:w="1842" w:type="dxa"/>
          </w:tcPr>
          <w:p w14:paraId="4EB786F1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IIė, Ia kl</w:t>
            </w:r>
            <w:r w:rsidR="00A82E47" w:rsidRPr="00297452">
              <w:rPr>
                <w:sz w:val="24"/>
                <w:szCs w:val="24"/>
              </w:rPr>
              <w:t>asių</w:t>
            </w:r>
            <w:r w:rsidRPr="00297452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85" w:type="dxa"/>
          </w:tcPr>
          <w:p w14:paraId="71C0BC77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A.</w:t>
            </w:r>
            <w:r w:rsidR="00A82E47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Nacevičienė</w:t>
            </w:r>
          </w:p>
          <w:p w14:paraId="0A0B172C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J.</w:t>
            </w:r>
            <w:r w:rsidR="00A82E47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Matonienė</w:t>
            </w:r>
          </w:p>
        </w:tc>
      </w:tr>
      <w:tr w:rsidR="00297452" w:rsidRPr="00297452" w14:paraId="6571225A" w14:textId="77777777" w:rsidTr="00A82E47">
        <w:trPr>
          <w:trHeight w:val="1004"/>
        </w:trPr>
        <w:tc>
          <w:tcPr>
            <w:tcW w:w="3173" w:type="dxa"/>
          </w:tcPr>
          <w:p w14:paraId="0968D4C0" w14:textId="77777777" w:rsidR="00A82E47" w:rsidRPr="00297452" w:rsidRDefault="00A82E47" w:rsidP="00A82E47">
            <w:pPr>
              <w:spacing w:line="276" w:lineRule="auto"/>
              <w:ind w:hanging="3"/>
              <w:rPr>
                <w:sz w:val="24"/>
                <w:szCs w:val="24"/>
                <w:highlight w:val="white"/>
              </w:rPr>
            </w:pPr>
            <w:r w:rsidRPr="00297452">
              <w:rPr>
                <w:sz w:val="24"/>
                <w:szCs w:val="24"/>
                <w:highlight w:val="white"/>
              </w:rPr>
              <w:t>Edukacinės programos</w:t>
            </w:r>
          </w:p>
        </w:tc>
        <w:tc>
          <w:tcPr>
            <w:tcW w:w="1275" w:type="dxa"/>
          </w:tcPr>
          <w:p w14:paraId="15B682C6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  <w:highlight w:val="white"/>
              </w:rPr>
              <w:t>06 01-02</w:t>
            </w:r>
          </w:p>
        </w:tc>
        <w:tc>
          <w:tcPr>
            <w:tcW w:w="1560" w:type="dxa"/>
          </w:tcPr>
          <w:p w14:paraId="15C3A22D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  <w:highlight w:val="white"/>
              </w:rPr>
              <w:t>Verkių regioniniame parke</w:t>
            </w:r>
          </w:p>
        </w:tc>
        <w:tc>
          <w:tcPr>
            <w:tcW w:w="1842" w:type="dxa"/>
          </w:tcPr>
          <w:p w14:paraId="0D314D53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IIIė klasės mokiniai</w:t>
            </w:r>
          </w:p>
        </w:tc>
        <w:tc>
          <w:tcPr>
            <w:tcW w:w="2185" w:type="dxa"/>
          </w:tcPr>
          <w:p w14:paraId="37702CBD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V. Kičienė</w:t>
            </w:r>
          </w:p>
        </w:tc>
      </w:tr>
      <w:tr w:rsidR="00297452" w:rsidRPr="00297452" w14:paraId="534B3C9E" w14:textId="77777777" w:rsidTr="00A82E47">
        <w:trPr>
          <w:trHeight w:val="550"/>
        </w:trPr>
        <w:tc>
          <w:tcPr>
            <w:tcW w:w="3173" w:type="dxa"/>
          </w:tcPr>
          <w:p w14:paraId="403FD2C7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Vasaros atidarymo šventė</w:t>
            </w:r>
          </w:p>
        </w:tc>
        <w:tc>
          <w:tcPr>
            <w:tcW w:w="1275" w:type="dxa"/>
          </w:tcPr>
          <w:p w14:paraId="6B85EE56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06 03</w:t>
            </w:r>
          </w:p>
          <w:p w14:paraId="0C15557A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16.00 val.</w:t>
            </w:r>
          </w:p>
        </w:tc>
        <w:tc>
          <w:tcPr>
            <w:tcW w:w="1560" w:type="dxa"/>
          </w:tcPr>
          <w:p w14:paraId="297CE317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Ramybės skveras</w:t>
            </w:r>
          </w:p>
        </w:tc>
        <w:tc>
          <w:tcPr>
            <w:tcW w:w="1842" w:type="dxa"/>
          </w:tcPr>
          <w:p w14:paraId="3720C4EB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Dainavimo studija</w:t>
            </w:r>
          </w:p>
        </w:tc>
        <w:tc>
          <w:tcPr>
            <w:tcW w:w="2185" w:type="dxa"/>
          </w:tcPr>
          <w:p w14:paraId="7F2F43DC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N. Kukarinienė</w:t>
            </w:r>
          </w:p>
        </w:tc>
      </w:tr>
      <w:tr w:rsidR="00297452" w:rsidRPr="00297452" w14:paraId="11B815D1" w14:textId="77777777" w:rsidTr="00A82E47">
        <w:trPr>
          <w:trHeight w:val="1004"/>
        </w:trPr>
        <w:tc>
          <w:tcPr>
            <w:tcW w:w="3173" w:type="dxa"/>
          </w:tcPr>
          <w:p w14:paraId="0861503E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Edukacinė išvyka į Švediją: Jonava-Talinas-Stokholmas-</w:t>
            </w:r>
          </w:p>
          <w:p w14:paraId="18502202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Talinas-Jonava</w:t>
            </w:r>
          </w:p>
        </w:tc>
        <w:tc>
          <w:tcPr>
            <w:tcW w:w="1275" w:type="dxa"/>
          </w:tcPr>
          <w:p w14:paraId="55356524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07-09</w:t>
            </w:r>
          </w:p>
        </w:tc>
        <w:tc>
          <w:tcPr>
            <w:tcW w:w="1560" w:type="dxa"/>
          </w:tcPr>
          <w:p w14:paraId="7C75FBAD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54527BD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I-III klasių mokiniai</w:t>
            </w:r>
          </w:p>
        </w:tc>
        <w:tc>
          <w:tcPr>
            <w:tcW w:w="2185" w:type="dxa"/>
          </w:tcPr>
          <w:p w14:paraId="59125C4B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A. Živaitienė</w:t>
            </w:r>
          </w:p>
          <w:p w14:paraId="306B92E5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A. Karosienė</w:t>
            </w:r>
          </w:p>
          <w:p w14:paraId="29EF3961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E. Živaitis</w:t>
            </w:r>
          </w:p>
          <w:p w14:paraId="5978FE13" w14:textId="77777777" w:rsidR="00A82E47" w:rsidRPr="00297452" w:rsidRDefault="00A82E47" w:rsidP="00A82E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I. Parednienė</w:t>
            </w:r>
          </w:p>
        </w:tc>
      </w:tr>
      <w:tr w:rsidR="00297452" w:rsidRPr="00297452" w14:paraId="596177E7" w14:textId="77777777" w:rsidTr="00A82E47">
        <w:trPr>
          <w:trHeight w:val="1181"/>
        </w:trPr>
        <w:tc>
          <w:tcPr>
            <w:tcW w:w="3173" w:type="dxa"/>
          </w:tcPr>
          <w:p w14:paraId="5E29B084" w14:textId="77777777" w:rsidR="00D65BD8" w:rsidRPr="00297452" w:rsidRDefault="00D65BD8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Edukacinė išvyka</w:t>
            </w:r>
          </w:p>
        </w:tc>
        <w:tc>
          <w:tcPr>
            <w:tcW w:w="1275" w:type="dxa"/>
          </w:tcPr>
          <w:p w14:paraId="00659DA3" w14:textId="77777777" w:rsidR="00D65BD8" w:rsidRPr="00297452" w:rsidRDefault="00D65BD8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06 09</w:t>
            </w:r>
          </w:p>
        </w:tc>
        <w:tc>
          <w:tcPr>
            <w:tcW w:w="1560" w:type="dxa"/>
          </w:tcPr>
          <w:p w14:paraId="555D15FC" w14:textId="77777777" w:rsidR="00D65BD8" w:rsidRPr="00297452" w:rsidRDefault="00D65BD8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Lenkija</w:t>
            </w:r>
          </w:p>
        </w:tc>
        <w:tc>
          <w:tcPr>
            <w:tcW w:w="1842" w:type="dxa"/>
          </w:tcPr>
          <w:p w14:paraId="6F213EFC" w14:textId="77777777" w:rsidR="00D65BD8" w:rsidRPr="00297452" w:rsidRDefault="00D65BD8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Ic, Id klasių mokiniai</w:t>
            </w:r>
          </w:p>
        </w:tc>
        <w:tc>
          <w:tcPr>
            <w:tcW w:w="2185" w:type="dxa"/>
          </w:tcPr>
          <w:p w14:paraId="697A3AFC" w14:textId="77777777" w:rsidR="00D65BD8" w:rsidRPr="00297452" w:rsidRDefault="00D65BD8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N. Kukarinienė</w:t>
            </w:r>
          </w:p>
          <w:p w14:paraId="1135D60D" w14:textId="77777777" w:rsidR="00D65BD8" w:rsidRPr="00297452" w:rsidRDefault="00D65BD8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E. Leonavičius</w:t>
            </w:r>
          </w:p>
        </w:tc>
      </w:tr>
      <w:tr w:rsidR="00297452" w:rsidRPr="00297452" w14:paraId="3910AC43" w14:textId="77777777" w:rsidTr="00A82E47">
        <w:trPr>
          <w:trHeight w:val="1181"/>
        </w:trPr>
        <w:tc>
          <w:tcPr>
            <w:tcW w:w="3173" w:type="dxa"/>
          </w:tcPr>
          <w:p w14:paraId="0B41C831" w14:textId="77777777" w:rsidR="00C04813" w:rsidRPr="00297452" w:rsidRDefault="00F3026E" w:rsidP="00446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Spektaklis pagal Grigorijaus </w:t>
            </w:r>
            <w:r w:rsidRPr="00297452">
              <w:rPr>
                <w:sz w:val="24"/>
                <w:szCs w:val="24"/>
              </w:rPr>
              <w:t>Kanovičiaus romaną "Miestelio romansas“ “DAINA NUO VILIJOS IKI NERIES"</w:t>
            </w:r>
          </w:p>
          <w:p w14:paraId="75A9A929" w14:textId="77777777" w:rsidR="00C04813" w:rsidRPr="00297452" w:rsidRDefault="00C04813" w:rsidP="00446C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5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8CB6DED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06 14 </w:t>
            </w:r>
          </w:p>
          <w:p w14:paraId="7F44E374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13 val.</w:t>
            </w:r>
          </w:p>
        </w:tc>
        <w:tc>
          <w:tcPr>
            <w:tcW w:w="1560" w:type="dxa"/>
          </w:tcPr>
          <w:p w14:paraId="10D6C87D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Jonavos KC</w:t>
            </w:r>
          </w:p>
        </w:tc>
        <w:tc>
          <w:tcPr>
            <w:tcW w:w="1842" w:type="dxa"/>
          </w:tcPr>
          <w:p w14:paraId="1AD613E4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Gimnazijos teatras ir dainavimo studija</w:t>
            </w:r>
          </w:p>
        </w:tc>
        <w:tc>
          <w:tcPr>
            <w:tcW w:w="2185" w:type="dxa"/>
          </w:tcPr>
          <w:p w14:paraId="21C5D950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Ž. Martinaitienė</w:t>
            </w:r>
          </w:p>
          <w:p w14:paraId="3E2E907A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N. Kukarinienė</w:t>
            </w:r>
          </w:p>
          <w:p w14:paraId="1B697DED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Darbo grupė</w:t>
            </w:r>
          </w:p>
        </w:tc>
      </w:tr>
      <w:tr w:rsidR="00297452" w:rsidRPr="00297452" w14:paraId="425C0882" w14:textId="77777777" w:rsidTr="00A82E47">
        <w:trPr>
          <w:trHeight w:val="119"/>
        </w:trPr>
        <w:tc>
          <w:tcPr>
            <w:tcW w:w="3173" w:type="dxa"/>
          </w:tcPr>
          <w:p w14:paraId="4FAD64E6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Menų savaitė</w:t>
            </w:r>
          </w:p>
        </w:tc>
        <w:tc>
          <w:tcPr>
            <w:tcW w:w="1275" w:type="dxa"/>
          </w:tcPr>
          <w:p w14:paraId="4A04AE3C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06</w:t>
            </w:r>
            <w:r w:rsidR="00A82E47" w:rsidRPr="00297452">
              <w:rPr>
                <w:sz w:val="24"/>
                <w:szCs w:val="24"/>
              </w:rPr>
              <w:t xml:space="preserve"> </w:t>
            </w:r>
            <w:r w:rsidRPr="00297452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14:paraId="309D161B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Klaipėdos muzikos ir teatro akademija</w:t>
            </w:r>
          </w:p>
        </w:tc>
        <w:tc>
          <w:tcPr>
            <w:tcW w:w="1842" w:type="dxa"/>
          </w:tcPr>
          <w:p w14:paraId="1565C947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 xml:space="preserve">Teatro </w:t>
            </w:r>
            <w:r w:rsidRPr="00297452">
              <w:rPr>
                <w:sz w:val="24"/>
                <w:szCs w:val="24"/>
              </w:rPr>
              <w:t>studija ir</w:t>
            </w:r>
          </w:p>
          <w:p w14:paraId="7CE7567F" w14:textId="77777777" w:rsidR="00C04813" w:rsidRPr="00297452" w:rsidRDefault="00F3026E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Dainavimo studija</w:t>
            </w:r>
          </w:p>
        </w:tc>
        <w:tc>
          <w:tcPr>
            <w:tcW w:w="2185" w:type="dxa"/>
          </w:tcPr>
          <w:p w14:paraId="51EE3EB2" w14:textId="77777777" w:rsidR="00C04813" w:rsidRPr="00297452" w:rsidRDefault="00F3026E" w:rsidP="00446C07">
            <w:pP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Ž. Martinaitienė</w:t>
            </w:r>
          </w:p>
          <w:p w14:paraId="3BE8168B" w14:textId="77777777" w:rsidR="00C04813" w:rsidRPr="00297452" w:rsidRDefault="00F3026E" w:rsidP="00446C07">
            <w:pPr>
              <w:spacing w:line="275" w:lineRule="auto"/>
              <w:rPr>
                <w:sz w:val="24"/>
                <w:szCs w:val="24"/>
              </w:rPr>
            </w:pPr>
            <w:r w:rsidRPr="00297452">
              <w:rPr>
                <w:sz w:val="24"/>
                <w:szCs w:val="24"/>
              </w:rPr>
              <w:t>N. Kukarinienė</w:t>
            </w:r>
          </w:p>
          <w:p w14:paraId="51B5B134" w14:textId="77777777" w:rsidR="00C04813" w:rsidRPr="00297452" w:rsidRDefault="00C04813" w:rsidP="00446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</w:p>
        </w:tc>
      </w:tr>
    </w:tbl>
    <w:p w14:paraId="5FBF3D4A" w14:textId="77777777" w:rsidR="00C04813" w:rsidRPr="00297452" w:rsidRDefault="00F3026E">
      <w:pPr>
        <w:tabs>
          <w:tab w:val="left" w:pos="7376"/>
        </w:tabs>
        <w:spacing w:before="90"/>
        <w:rPr>
          <w:sz w:val="24"/>
          <w:szCs w:val="24"/>
        </w:rPr>
      </w:pPr>
      <w:r w:rsidRPr="00297452">
        <w:rPr>
          <w:sz w:val="24"/>
          <w:szCs w:val="24"/>
        </w:rPr>
        <w:t>Parengė direktoriaus pavaduotoja ugdymui</w:t>
      </w:r>
      <w:r w:rsidRPr="00297452">
        <w:rPr>
          <w:sz w:val="24"/>
          <w:szCs w:val="24"/>
        </w:rPr>
        <w:tab/>
        <w:t>Kristina Čepukėnė</w:t>
      </w:r>
    </w:p>
    <w:sectPr w:rsidR="00C04813" w:rsidRPr="00297452">
      <w:pgSz w:w="12240" w:h="15840"/>
      <w:pgMar w:top="180" w:right="500" w:bottom="280" w:left="152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5021"/>
    <w:multiLevelType w:val="multilevel"/>
    <w:tmpl w:val="B3901000"/>
    <w:lvl w:ilvl="0">
      <w:start w:val="2"/>
      <w:numFmt w:val="upperRoman"/>
      <w:lvlText w:val="%1."/>
      <w:lvlJc w:val="left"/>
      <w:pPr>
        <w:ind w:left="2985" w:hanging="30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3704" w:hanging="307"/>
      </w:pPr>
    </w:lvl>
    <w:lvl w:ilvl="2">
      <w:numFmt w:val="bullet"/>
      <w:lvlText w:val="•"/>
      <w:lvlJc w:val="left"/>
      <w:pPr>
        <w:ind w:left="4428" w:hanging="307"/>
      </w:pPr>
    </w:lvl>
    <w:lvl w:ilvl="3">
      <w:numFmt w:val="bullet"/>
      <w:lvlText w:val="•"/>
      <w:lvlJc w:val="left"/>
      <w:pPr>
        <w:ind w:left="5152" w:hanging="306"/>
      </w:pPr>
    </w:lvl>
    <w:lvl w:ilvl="4">
      <w:numFmt w:val="bullet"/>
      <w:lvlText w:val="•"/>
      <w:lvlJc w:val="left"/>
      <w:pPr>
        <w:ind w:left="5876" w:hanging="307"/>
      </w:pPr>
    </w:lvl>
    <w:lvl w:ilvl="5">
      <w:numFmt w:val="bullet"/>
      <w:lvlText w:val="•"/>
      <w:lvlJc w:val="left"/>
      <w:pPr>
        <w:ind w:left="6600" w:hanging="307"/>
      </w:pPr>
    </w:lvl>
    <w:lvl w:ilvl="6">
      <w:numFmt w:val="bullet"/>
      <w:lvlText w:val="•"/>
      <w:lvlJc w:val="left"/>
      <w:pPr>
        <w:ind w:left="7324" w:hanging="307"/>
      </w:pPr>
    </w:lvl>
    <w:lvl w:ilvl="7">
      <w:numFmt w:val="bullet"/>
      <w:lvlText w:val="•"/>
      <w:lvlJc w:val="left"/>
      <w:pPr>
        <w:ind w:left="8048" w:hanging="307"/>
      </w:pPr>
    </w:lvl>
    <w:lvl w:ilvl="8">
      <w:numFmt w:val="bullet"/>
      <w:lvlText w:val="•"/>
      <w:lvlJc w:val="left"/>
      <w:pPr>
        <w:ind w:left="8772" w:hanging="307"/>
      </w:pPr>
    </w:lvl>
  </w:abstractNum>
  <w:num w:numId="1" w16cid:durableId="214114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13"/>
    <w:rsid w:val="00297452"/>
    <w:rsid w:val="00312853"/>
    <w:rsid w:val="00443D4E"/>
    <w:rsid w:val="00446C07"/>
    <w:rsid w:val="0079464E"/>
    <w:rsid w:val="00964BBC"/>
    <w:rsid w:val="00966469"/>
    <w:rsid w:val="00A82E47"/>
    <w:rsid w:val="00C04813"/>
    <w:rsid w:val="00CB3F13"/>
    <w:rsid w:val="00D65BD8"/>
    <w:rsid w:val="00E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DF9A"/>
  <w15:docId w15:val="{44690C94-EB62-40F5-A33F-B816D968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stasis1">
    <w:name w:val="Įprastasis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2985" w:hanging="401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paragraph" w:styleId="Paantrat">
    <w:name w:val="Subtitle"/>
    <w:basedOn w:val="prastasis"/>
    <w:next w:val="prastasi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A++dwykWQK+gp9FlEfdK/YLNIg==">CgMxLjA4AHIhMWdCRzJFQjBac2dDZTRQMFNwUDllNVlKNWhMLXBkR3cz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pavad_mok</dc:creator>
  <cp:lastModifiedBy>211</cp:lastModifiedBy>
  <cp:revision>3</cp:revision>
  <cp:lastPrinted>2023-06-01T22:37:00Z</cp:lastPrinted>
  <dcterms:created xsi:type="dcterms:W3CDTF">2022-05-02T16:46:00Z</dcterms:created>
  <dcterms:modified xsi:type="dcterms:W3CDTF">2023-06-01T23:03:00Z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</Properties>
</file>