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B978" w14:textId="77777777" w:rsidR="007D451F" w:rsidRPr="00841DE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4"/>
          <w:szCs w:val="24"/>
        </w:rPr>
      </w:pPr>
      <w:r w:rsidRPr="00841DEA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792FC31D" wp14:editId="385D2ADE">
            <wp:simplePos x="0" y="0"/>
            <wp:positionH relativeFrom="margin">
              <wp:posOffset>-81275</wp:posOffset>
            </wp:positionH>
            <wp:positionV relativeFrom="margin">
              <wp:posOffset>-193670</wp:posOffset>
            </wp:positionV>
            <wp:extent cx="922020" cy="845185"/>
            <wp:effectExtent l="0" t="0" r="0" b="0"/>
            <wp:wrapSquare wrapText="bothSides" distT="0" distB="0" distL="114300" distR="114300"/>
            <wp:docPr id="3" name="image1.jpg" descr="C:\Users\Mokykla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okykla\Desktop\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845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41DEA">
        <w:rPr>
          <w:color w:val="000000"/>
          <w:sz w:val="24"/>
          <w:szCs w:val="24"/>
        </w:rPr>
        <w:t>TVIRTINU</w:t>
      </w:r>
    </w:p>
    <w:p w14:paraId="20FA215D" w14:textId="77777777" w:rsidR="007D451F" w:rsidRPr="00841DE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4"/>
          <w:szCs w:val="24"/>
        </w:rPr>
      </w:pPr>
      <w:r w:rsidRPr="00841DEA">
        <w:rPr>
          <w:color w:val="000000"/>
          <w:sz w:val="24"/>
          <w:szCs w:val="24"/>
        </w:rPr>
        <w:t>Direktorė</w:t>
      </w:r>
    </w:p>
    <w:p w14:paraId="36DEAE80" w14:textId="77777777" w:rsidR="007D451F" w:rsidRPr="00841DEA" w:rsidRDefault="007D451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17D92371" w14:textId="77777777" w:rsidR="007D451F" w:rsidRPr="00841DE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4"/>
          <w:szCs w:val="24"/>
        </w:rPr>
      </w:pPr>
      <w:r w:rsidRPr="00841DEA">
        <w:rPr>
          <w:sz w:val="24"/>
          <w:szCs w:val="24"/>
        </w:rPr>
        <w:t>Zita Gudonavičienė</w:t>
      </w:r>
    </w:p>
    <w:p w14:paraId="00316FB6" w14:textId="77777777" w:rsidR="007D451F" w:rsidRPr="00841DEA" w:rsidRDefault="007D451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</w:p>
    <w:p w14:paraId="03973B70" w14:textId="77777777" w:rsidR="007D451F" w:rsidRPr="00841DE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841DEA">
        <w:rPr>
          <w:b/>
          <w:color w:val="000000"/>
          <w:sz w:val="24"/>
          <w:szCs w:val="24"/>
        </w:rPr>
        <w:t>20</w:t>
      </w:r>
      <w:r w:rsidRPr="00841DEA">
        <w:rPr>
          <w:b/>
          <w:sz w:val="24"/>
          <w:szCs w:val="24"/>
        </w:rPr>
        <w:t>24</w:t>
      </w:r>
      <w:r w:rsidRPr="00841DEA">
        <w:rPr>
          <w:b/>
          <w:color w:val="000000"/>
          <w:sz w:val="24"/>
          <w:szCs w:val="24"/>
        </w:rPr>
        <w:t xml:space="preserve"> M. </w:t>
      </w:r>
      <w:r w:rsidRPr="00841DEA">
        <w:rPr>
          <w:b/>
          <w:sz w:val="24"/>
          <w:szCs w:val="24"/>
        </w:rPr>
        <w:t>KOVO</w:t>
      </w:r>
      <w:r w:rsidRPr="00841DEA">
        <w:rPr>
          <w:b/>
          <w:color w:val="000000"/>
          <w:sz w:val="24"/>
          <w:szCs w:val="24"/>
        </w:rPr>
        <w:t xml:space="preserve"> MĖN. VEIKLOS PLANAS</w:t>
      </w:r>
    </w:p>
    <w:p w14:paraId="5BCFF282" w14:textId="173675CD" w:rsidR="007D451F" w:rsidRPr="00841DE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841DEA">
        <w:rPr>
          <w:color w:val="000000"/>
          <w:sz w:val="24"/>
          <w:szCs w:val="24"/>
        </w:rPr>
        <w:t>20</w:t>
      </w:r>
      <w:r w:rsidRPr="00841DEA">
        <w:rPr>
          <w:sz w:val="24"/>
          <w:szCs w:val="24"/>
        </w:rPr>
        <w:t>24</w:t>
      </w:r>
      <w:r w:rsidRPr="00841DEA">
        <w:rPr>
          <w:color w:val="000000"/>
          <w:sz w:val="24"/>
          <w:szCs w:val="24"/>
        </w:rPr>
        <w:t>-03-01 Nr. R4-</w:t>
      </w:r>
      <w:r w:rsidR="00301212">
        <w:rPr>
          <w:color w:val="000000"/>
          <w:sz w:val="24"/>
          <w:szCs w:val="24"/>
        </w:rPr>
        <w:t>82</w:t>
      </w:r>
    </w:p>
    <w:p w14:paraId="53973DA1" w14:textId="77777777" w:rsidR="007D451F" w:rsidRPr="002642F9" w:rsidRDefault="007D451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16"/>
          <w:szCs w:val="16"/>
        </w:rPr>
      </w:pPr>
    </w:p>
    <w:p w14:paraId="6C24195C" w14:textId="77777777" w:rsidR="007D451F" w:rsidRPr="00841DEA" w:rsidRDefault="00000000">
      <w:pPr>
        <w:keepNext/>
        <w:pBdr>
          <w:top w:val="single" w:sz="12" w:space="1" w:color="000000"/>
          <w:left w:val="nil"/>
          <w:bottom w:val="single" w:sz="12" w:space="2" w:color="000000"/>
          <w:right w:val="nil"/>
          <w:between w:val="nil"/>
        </w:pBdr>
        <w:shd w:val="clear" w:color="auto" w:fill="8DB3E2"/>
        <w:ind w:hanging="2"/>
        <w:rPr>
          <w:color w:val="000000"/>
          <w:sz w:val="24"/>
          <w:szCs w:val="24"/>
        </w:rPr>
      </w:pPr>
      <w:r w:rsidRPr="00841DEA">
        <w:rPr>
          <w:color w:val="000000"/>
          <w:sz w:val="24"/>
          <w:szCs w:val="24"/>
        </w:rPr>
        <w:t>Renginys</w:t>
      </w:r>
      <w:r w:rsidRPr="00841DEA">
        <w:rPr>
          <w:color w:val="000000"/>
          <w:sz w:val="24"/>
          <w:szCs w:val="24"/>
        </w:rPr>
        <w:tab/>
      </w:r>
      <w:r w:rsidRPr="00841DEA">
        <w:rPr>
          <w:color w:val="000000"/>
          <w:sz w:val="24"/>
          <w:szCs w:val="24"/>
        </w:rPr>
        <w:tab/>
      </w:r>
      <w:r w:rsidRPr="00841DEA">
        <w:rPr>
          <w:color w:val="000000"/>
          <w:sz w:val="24"/>
          <w:szCs w:val="24"/>
        </w:rPr>
        <w:tab/>
        <w:t xml:space="preserve">        Data</w:t>
      </w:r>
      <w:r w:rsidRPr="00841DEA">
        <w:rPr>
          <w:color w:val="000000"/>
          <w:sz w:val="24"/>
          <w:szCs w:val="24"/>
        </w:rPr>
        <w:tab/>
        <w:t xml:space="preserve">      Vieta</w:t>
      </w:r>
      <w:r w:rsidRPr="00841DEA">
        <w:rPr>
          <w:color w:val="000000"/>
          <w:sz w:val="24"/>
          <w:szCs w:val="24"/>
        </w:rPr>
        <w:tab/>
        <w:t xml:space="preserve">    Dalyviai               Atsakingi                   </w:t>
      </w:r>
    </w:p>
    <w:p w14:paraId="3FEDD063" w14:textId="77777777" w:rsidR="007D451F" w:rsidRPr="00841DEA" w:rsidRDefault="007D451F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</w:p>
    <w:p w14:paraId="21604A72" w14:textId="77777777" w:rsidR="007D451F" w:rsidRPr="00841DEA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  <w:r w:rsidRPr="00841DEA">
        <w:rPr>
          <w:b/>
          <w:color w:val="000000"/>
          <w:sz w:val="24"/>
          <w:szCs w:val="24"/>
        </w:rPr>
        <w:t>I. ADMINISTRACIJOS, METODINIŲ GRUPIŲ,  MOKYTOJŲ TARYBOS VEIKLA</w:t>
      </w:r>
    </w:p>
    <w:tbl>
      <w:tblPr>
        <w:tblStyle w:val="a6"/>
        <w:tblW w:w="97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1134"/>
        <w:gridCol w:w="1559"/>
        <w:gridCol w:w="1843"/>
        <w:gridCol w:w="2025"/>
      </w:tblGrid>
      <w:tr w:rsidR="007D451F" w:rsidRPr="00841DEA" w14:paraId="7A4537C4" w14:textId="77777777">
        <w:trPr>
          <w:trHeight w:val="540"/>
        </w:trPr>
        <w:tc>
          <w:tcPr>
            <w:tcW w:w="3222" w:type="dxa"/>
          </w:tcPr>
          <w:p w14:paraId="0614C126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41DEA">
              <w:rPr>
                <w:color w:val="000000"/>
                <w:sz w:val="24"/>
                <w:szCs w:val="24"/>
              </w:rPr>
              <w:t>Administracijos posėdis</w:t>
            </w:r>
          </w:p>
        </w:tc>
        <w:tc>
          <w:tcPr>
            <w:tcW w:w="1134" w:type="dxa"/>
          </w:tcPr>
          <w:p w14:paraId="65427817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41DEA">
              <w:rPr>
                <w:color w:val="000000"/>
                <w:sz w:val="24"/>
                <w:szCs w:val="24"/>
              </w:rPr>
              <w:t>03 04</w:t>
            </w:r>
          </w:p>
          <w:p w14:paraId="778BBE46" w14:textId="40CE6D2C" w:rsidR="007D451F" w:rsidRPr="00841DEA" w:rsidRDefault="00000000" w:rsidP="00264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841DEA">
              <w:rPr>
                <w:color w:val="000000"/>
                <w:sz w:val="24"/>
                <w:szCs w:val="24"/>
              </w:rPr>
              <w:t xml:space="preserve">03 </w:t>
            </w:r>
            <w:r w:rsidR="002642F9">
              <w:rPr>
                <w:color w:val="000000"/>
                <w:sz w:val="24"/>
                <w:szCs w:val="24"/>
              </w:rPr>
              <w:t>1</w:t>
            </w:r>
            <w:r w:rsidRPr="00841DEA">
              <w:rPr>
                <w:color w:val="000000"/>
                <w:sz w:val="24"/>
                <w:szCs w:val="24"/>
              </w:rPr>
              <w:t>8</w:t>
            </w:r>
          </w:p>
          <w:p w14:paraId="470F6B6E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41DEA">
              <w:rPr>
                <w:color w:val="000000"/>
                <w:sz w:val="24"/>
                <w:szCs w:val="24"/>
              </w:rPr>
              <w:t>03 25</w:t>
            </w:r>
          </w:p>
        </w:tc>
        <w:tc>
          <w:tcPr>
            <w:tcW w:w="1559" w:type="dxa"/>
          </w:tcPr>
          <w:p w14:paraId="3599394C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41DEA">
              <w:rPr>
                <w:color w:val="000000"/>
                <w:sz w:val="24"/>
                <w:szCs w:val="24"/>
              </w:rPr>
              <w:t>114 kab.</w:t>
            </w:r>
          </w:p>
        </w:tc>
        <w:tc>
          <w:tcPr>
            <w:tcW w:w="1843" w:type="dxa"/>
          </w:tcPr>
          <w:p w14:paraId="5237E662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41DEA">
              <w:rPr>
                <w:color w:val="000000"/>
                <w:sz w:val="24"/>
                <w:szCs w:val="24"/>
              </w:rPr>
              <w:t>Administracijos nariai</w:t>
            </w:r>
          </w:p>
        </w:tc>
        <w:tc>
          <w:tcPr>
            <w:tcW w:w="2025" w:type="dxa"/>
          </w:tcPr>
          <w:p w14:paraId="458E2C45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41DEA">
              <w:rPr>
                <w:color w:val="000000"/>
                <w:sz w:val="24"/>
                <w:szCs w:val="24"/>
              </w:rPr>
              <w:t>Z. Gudonavičienė</w:t>
            </w:r>
          </w:p>
        </w:tc>
      </w:tr>
      <w:tr w:rsidR="007D451F" w:rsidRPr="00841DEA" w14:paraId="295F5CCD" w14:textId="77777777">
        <w:trPr>
          <w:trHeight w:val="285"/>
        </w:trPr>
        <w:tc>
          <w:tcPr>
            <w:tcW w:w="3222" w:type="dxa"/>
          </w:tcPr>
          <w:p w14:paraId="0ED367D6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Metodinės tarybos pasitarimas</w:t>
            </w:r>
          </w:p>
        </w:tc>
        <w:tc>
          <w:tcPr>
            <w:tcW w:w="1134" w:type="dxa"/>
          </w:tcPr>
          <w:p w14:paraId="5F432B6C" w14:textId="4943A2E4" w:rsidR="007D451F" w:rsidRPr="00841DEA" w:rsidRDefault="00841DEA" w:rsidP="0084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Kovo mėn.</w:t>
            </w:r>
          </w:p>
        </w:tc>
        <w:tc>
          <w:tcPr>
            <w:tcW w:w="1559" w:type="dxa"/>
          </w:tcPr>
          <w:p w14:paraId="2EE5AE4B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222 kab.</w:t>
            </w:r>
          </w:p>
        </w:tc>
        <w:tc>
          <w:tcPr>
            <w:tcW w:w="1843" w:type="dxa"/>
          </w:tcPr>
          <w:p w14:paraId="3C5C47D7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Metodinių grupių pirmininkai</w:t>
            </w:r>
          </w:p>
        </w:tc>
        <w:tc>
          <w:tcPr>
            <w:tcW w:w="2025" w:type="dxa"/>
          </w:tcPr>
          <w:p w14:paraId="3B3CDFB8" w14:textId="4B2C2F0B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A.</w:t>
            </w:r>
            <w:r w:rsidR="00841DEA" w:rsidRPr="00841DEA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Živaitienė</w:t>
            </w:r>
          </w:p>
        </w:tc>
      </w:tr>
      <w:tr w:rsidR="007D451F" w:rsidRPr="00841DEA" w14:paraId="2D52DEE2" w14:textId="77777777">
        <w:trPr>
          <w:trHeight w:val="285"/>
        </w:trPr>
        <w:tc>
          <w:tcPr>
            <w:tcW w:w="3222" w:type="dxa"/>
          </w:tcPr>
          <w:p w14:paraId="4A77FED6" w14:textId="473CD865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Tyrimas: „Rūkymo paplitimas 15-</w:t>
            </w:r>
            <w:r w:rsidR="002642F9">
              <w:rPr>
                <w:sz w:val="24"/>
                <w:szCs w:val="24"/>
              </w:rPr>
              <w:t>1</w:t>
            </w:r>
            <w:r w:rsidRPr="00841DEA">
              <w:rPr>
                <w:sz w:val="24"/>
                <w:szCs w:val="24"/>
              </w:rPr>
              <w:t xml:space="preserve">6 m. amžiaus mokinių tarpe“. </w:t>
            </w:r>
          </w:p>
        </w:tc>
        <w:tc>
          <w:tcPr>
            <w:tcW w:w="1134" w:type="dxa"/>
          </w:tcPr>
          <w:p w14:paraId="787833D3" w14:textId="35B711A1" w:rsidR="007D451F" w:rsidRPr="00841DEA" w:rsidRDefault="00841DEA" w:rsidP="0084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Kovo mėn.</w:t>
            </w:r>
          </w:p>
        </w:tc>
        <w:tc>
          <w:tcPr>
            <w:tcW w:w="1559" w:type="dxa"/>
          </w:tcPr>
          <w:p w14:paraId="36692EEC" w14:textId="77777777" w:rsidR="007D451F" w:rsidRPr="00841DEA" w:rsidRDefault="007D4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39E494" w14:textId="1F1F2980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I-II klasių mokiniai</w:t>
            </w:r>
          </w:p>
        </w:tc>
        <w:tc>
          <w:tcPr>
            <w:tcW w:w="2025" w:type="dxa"/>
          </w:tcPr>
          <w:p w14:paraId="54030198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O. Smailienė</w:t>
            </w:r>
          </w:p>
          <w:p w14:paraId="1260F991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J. Zabarauskienė</w:t>
            </w:r>
          </w:p>
        </w:tc>
      </w:tr>
    </w:tbl>
    <w:p w14:paraId="5F3D4836" w14:textId="77777777" w:rsidR="007D451F" w:rsidRPr="002642F9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 w:rsidRPr="00841DEA">
        <w:rPr>
          <w:b/>
          <w:color w:val="000000"/>
          <w:sz w:val="24"/>
          <w:szCs w:val="24"/>
        </w:rPr>
        <w:t xml:space="preserve">                             </w:t>
      </w:r>
    </w:p>
    <w:p w14:paraId="4D081DBA" w14:textId="77777777" w:rsidR="007D451F" w:rsidRPr="00841DE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  <w:r w:rsidRPr="00841DEA">
        <w:rPr>
          <w:b/>
          <w:color w:val="000000"/>
          <w:sz w:val="24"/>
          <w:szCs w:val="24"/>
        </w:rPr>
        <w:t>II . PEDAGOGINĖS VEIKLOS PRIEŽIŪRA</w:t>
      </w:r>
    </w:p>
    <w:p w14:paraId="39285B57" w14:textId="77777777" w:rsidR="007D451F" w:rsidRPr="002642F9" w:rsidRDefault="007D451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</w:p>
    <w:p w14:paraId="5C44DCA4" w14:textId="77777777" w:rsidR="007D451F" w:rsidRPr="00841DE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841DEA">
        <w:rPr>
          <w:b/>
          <w:color w:val="000000"/>
          <w:sz w:val="24"/>
          <w:szCs w:val="24"/>
        </w:rPr>
        <w:t>III. PROFESINIS INFORMAVIMAS</w:t>
      </w:r>
    </w:p>
    <w:tbl>
      <w:tblPr>
        <w:tblStyle w:val="a8"/>
        <w:tblW w:w="9795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1266"/>
        <w:gridCol w:w="1559"/>
        <w:gridCol w:w="1915"/>
        <w:gridCol w:w="1950"/>
      </w:tblGrid>
      <w:tr w:rsidR="007D451F" w:rsidRPr="00841DEA" w14:paraId="5A501245" w14:textId="77777777" w:rsidTr="002642F9">
        <w:trPr>
          <w:trHeight w:val="229"/>
        </w:trPr>
        <w:tc>
          <w:tcPr>
            <w:tcW w:w="3105" w:type="dxa"/>
          </w:tcPr>
          <w:p w14:paraId="58D156B8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Vilnius Tech pristato: robotika, mechatronika, taikomasis dirbtinis intelektas.</w:t>
            </w:r>
          </w:p>
        </w:tc>
        <w:tc>
          <w:tcPr>
            <w:tcW w:w="1266" w:type="dxa"/>
          </w:tcPr>
          <w:p w14:paraId="71F8B432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03 01</w:t>
            </w:r>
          </w:p>
          <w:p w14:paraId="6D25DCD2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12.00 val.</w:t>
            </w:r>
          </w:p>
        </w:tc>
        <w:tc>
          <w:tcPr>
            <w:tcW w:w="1559" w:type="dxa"/>
          </w:tcPr>
          <w:p w14:paraId="60954B77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Konferencijų salė</w:t>
            </w:r>
          </w:p>
        </w:tc>
        <w:tc>
          <w:tcPr>
            <w:tcW w:w="1915" w:type="dxa"/>
          </w:tcPr>
          <w:p w14:paraId="5A7CF2B7" w14:textId="6C726E0E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IIb, III kl</w:t>
            </w:r>
            <w:r w:rsidR="00841DEA" w:rsidRPr="00841DEA">
              <w:rPr>
                <w:sz w:val="24"/>
                <w:szCs w:val="24"/>
              </w:rPr>
              <w:t>asių</w:t>
            </w:r>
            <w:r w:rsidRPr="00841DEA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1950" w:type="dxa"/>
          </w:tcPr>
          <w:p w14:paraId="06783232" w14:textId="494BF03E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A.</w:t>
            </w:r>
            <w:r w:rsidR="00841DEA" w:rsidRPr="00841DEA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Nacevičienė</w:t>
            </w:r>
          </w:p>
          <w:p w14:paraId="4C2A683A" w14:textId="6A2C8735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D.</w:t>
            </w:r>
            <w:r w:rsidR="00841DEA" w:rsidRPr="00841DEA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Sirtautienė</w:t>
            </w:r>
          </w:p>
          <w:p w14:paraId="11ED5E87" w14:textId="77777777" w:rsidR="007D451F" w:rsidRPr="00841DEA" w:rsidRDefault="007D4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</w:tr>
      <w:tr w:rsidR="007D451F" w:rsidRPr="00841DEA" w14:paraId="2AC70D84" w14:textId="77777777" w:rsidTr="002642F9">
        <w:trPr>
          <w:trHeight w:val="229"/>
        </w:trPr>
        <w:tc>
          <w:tcPr>
            <w:tcW w:w="3105" w:type="dxa"/>
          </w:tcPr>
          <w:p w14:paraId="4CD9C7DE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Išsilavinimas ir karjera. Studijų užsienyje paroda</w:t>
            </w:r>
          </w:p>
        </w:tc>
        <w:tc>
          <w:tcPr>
            <w:tcW w:w="1266" w:type="dxa"/>
          </w:tcPr>
          <w:p w14:paraId="59D57194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03 01</w:t>
            </w:r>
          </w:p>
        </w:tc>
        <w:tc>
          <w:tcPr>
            <w:tcW w:w="1559" w:type="dxa"/>
          </w:tcPr>
          <w:p w14:paraId="6C73241D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BLC, Kaunas</w:t>
            </w:r>
          </w:p>
        </w:tc>
        <w:tc>
          <w:tcPr>
            <w:tcW w:w="1915" w:type="dxa"/>
          </w:tcPr>
          <w:p w14:paraId="183D5536" w14:textId="31B1D988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III-IV kl</w:t>
            </w:r>
            <w:r w:rsidR="00841DEA" w:rsidRPr="00841DEA">
              <w:rPr>
                <w:sz w:val="24"/>
                <w:szCs w:val="24"/>
              </w:rPr>
              <w:t>asių</w:t>
            </w:r>
          </w:p>
          <w:p w14:paraId="03FAC905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mokiniai</w:t>
            </w:r>
          </w:p>
        </w:tc>
        <w:tc>
          <w:tcPr>
            <w:tcW w:w="1950" w:type="dxa"/>
          </w:tcPr>
          <w:p w14:paraId="46FE7479" w14:textId="0EF3078F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A.</w:t>
            </w:r>
            <w:r w:rsidR="00841DEA" w:rsidRPr="00841DEA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Nacevičienė</w:t>
            </w:r>
          </w:p>
        </w:tc>
      </w:tr>
      <w:tr w:rsidR="007D451F" w:rsidRPr="00841DEA" w14:paraId="417F1749" w14:textId="77777777" w:rsidTr="002642F9">
        <w:trPr>
          <w:trHeight w:val="229"/>
        </w:trPr>
        <w:tc>
          <w:tcPr>
            <w:tcW w:w="3105" w:type="dxa"/>
          </w:tcPr>
          <w:p w14:paraId="315E4657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Verslo diena mokykloje</w:t>
            </w:r>
          </w:p>
        </w:tc>
        <w:tc>
          <w:tcPr>
            <w:tcW w:w="1266" w:type="dxa"/>
          </w:tcPr>
          <w:p w14:paraId="08BD32BA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03 05</w:t>
            </w:r>
          </w:p>
          <w:p w14:paraId="5D4FC91C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10 val.</w:t>
            </w:r>
          </w:p>
        </w:tc>
        <w:tc>
          <w:tcPr>
            <w:tcW w:w="1559" w:type="dxa"/>
          </w:tcPr>
          <w:p w14:paraId="58E31235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Aktų salė</w:t>
            </w:r>
          </w:p>
        </w:tc>
        <w:tc>
          <w:tcPr>
            <w:tcW w:w="1915" w:type="dxa"/>
          </w:tcPr>
          <w:p w14:paraId="1A3E6FB2" w14:textId="51E8826C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  <w:highlight w:val="white"/>
              </w:rPr>
              <w:t>Ia kl</w:t>
            </w:r>
            <w:r w:rsidR="00841DEA">
              <w:rPr>
                <w:sz w:val="24"/>
                <w:szCs w:val="24"/>
                <w:highlight w:val="white"/>
              </w:rPr>
              <w:t>asės</w:t>
            </w:r>
            <w:r w:rsidRPr="00841DEA">
              <w:rPr>
                <w:sz w:val="24"/>
                <w:szCs w:val="24"/>
                <w:highlight w:val="white"/>
              </w:rPr>
              <w:t xml:space="preserve"> ir III kl</w:t>
            </w:r>
            <w:r w:rsidR="00841DEA">
              <w:rPr>
                <w:sz w:val="24"/>
                <w:szCs w:val="24"/>
                <w:highlight w:val="white"/>
              </w:rPr>
              <w:t>asių</w:t>
            </w:r>
            <w:r w:rsidRPr="00841DEA">
              <w:rPr>
                <w:sz w:val="24"/>
                <w:szCs w:val="24"/>
                <w:highlight w:val="white"/>
              </w:rPr>
              <w:t xml:space="preserve"> ekonomikos grupių mokiniai, J</w:t>
            </w:r>
            <w:r w:rsidR="002642F9">
              <w:rPr>
                <w:sz w:val="24"/>
                <w:szCs w:val="24"/>
                <w:highlight w:val="white"/>
              </w:rPr>
              <w:t xml:space="preserve">ustino </w:t>
            </w:r>
            <w:r w:rsidRPr="00841DEA">
              <w:rPr>
                <w:sz w:val="24"/>
                <w:szCs w:val="24"/>
                <w:highlight w:val="white"/>
              </w:rPr>
              <w:t>Vareikio progimnazijos 7 kl</w:t>
            </w:r>
            <w:r w:rsidR="00841DEA">
              <w:rPr>
                <w:sz w:val="24"/>
                <w:szCs w:val="24"/>
                <w:highlight w:val="white"/>
              </w:rPr>
              <w:t>asių</w:t>
            </w:r>
            <w:r w:rsidRPr="00841DEA">
              <w:rPr>
                <w:sz w:val="24"/>
                <w:szCs w:val="24"/>
                <w:highlight w:val="white"/>
              </w:rPr>
              <w:t xml:space="preserve"> mokiniai ir Jonavos pradinės mokyklos IV kl</w:t>
            </w:r>
            <w:r w:rsidR="00841DEA">
              <w:rPr>
                <w:sz w:val="24"/>
                <w:szCs w:val="24"/>
                <w:highlight w:val="white"/>
              </w:rPr>
              <w:t>asės</w:t>
            </w:r>
            <w:r w:rsidRPr="00841DEA">
              <w:rPr>
                <w:sz w:val="24"/>
                <w:szCs w:val="24"/>
                <w:highlight w:val="white"/>
              </w:rPr>
              <w:t xml:space="preserve"> mokiniai</w:t>
            </w:r>
          </w:p>
        </w:tc>
        <w:tc>
          <w:tcPr>
            <w:tcW w:w="1950" w:type="dxa"/>
          </w:tcPr>
          <w:p w14:paraId="684FBD7A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R. Strumilienė</w:t>
            </w:r>
          </w:p>
          <w:p w14:paraId="5624EBE7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D. Sirtautienė</w:t>
            </w:r>
          </w:p>
          <w:p w14:paraId="617ADD0D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Darbo grupė</w:t>
            </w:r>
          </w:p>
        </w:tc>
      </w:tr>
      <w:tr w:rsidR="007D451F" w:rsidRPr="00841DEA" w14:paraId="076CEB74" w14:textId="77777777" w:rsidTr="002642F9">
        <w:trPr>
          <w:trHeight w:val="320"/>
        </w:trPr>
        <w:tc>
          <w:tcPr>
            <w:tcW w:w="3105" w:type="dxa"/>
          </w:tcPr>
          <w:p w14:paraId="43AD2403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Emplonet: darbo rinkos ir personalo atrankos tendencijos.</w:t>
            </w:r>
          </w:p>
        </w:tc>
        <w:tc>
          <w:tcPr>
            <w:tcW w:w="1266" w:type="dxa"/>
          </w:tcPr>
          <w:p w14:paraId="644B4E6B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03 08</w:t>
            </w:r>
          </w:p>
        </w:tc>
        <w:tc>
          <w:tcPr>
            <w:tcW w:w="1559" w:type="dxa"/>
          </w:tcPr>
          <w:p w14:paraId="380C5C14" w14:textId="77777777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Aktų salė</w:t>
            </w:r>
          </w:p>
        </w:tc>
        <w:tc>
          <w:tcPr>
            <w:tcW w:w="1915" w:type="dxa"/>
          </w:tcPr>
          <w:p w14:paraId="4D3532BF" w14:textId="0F483268" w:rsidR="007D451F" w:rsidRPr="00841D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IV kl</w:t>
            </w:r>
            <w:r w:rsidR="00841DEA">
              <w:rPr>
                <w:sz w:val="24"/>
                <w:szCs w:val="24"/>
              </w:rPr>
              <w:t>asių</w:t>
            </w:r>
            <w:r w:rsidRPr="00841DEA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1950" w:type="dxa"/>
          </w:tcPr>
          <w:p w14:paraId="0CE8AE2B" w14:textId="39255F43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A.</w:t>
            </w:r>
            <w:r w:rsidR="00841DEA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Nacevičienė</w:t>
            </w:r>
          </w:p>
          <w:p w14:paraId="556E66DC" w14:textId="4347EB94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D.</w:t>
            </w:r>
            <w:r w:rsidR="00841DEA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Sirtautienė</w:t>
            </w:r>
          </w:p>
        </w:tc>
      </w:tr>
      <w:tr w:rsidR="007D451F" w:rsidRPr="00841DEA" w14:paraId="72E63CFA" w14:textId="77777777" w:rsidTr="002642F9">
        <w:trPr>
          <w:trHeight w:val="229"/>
        </w:trPr>
        <w:tc>
          <w:tcPr>
            <w:tcW w:w="3105" w:type="dxa"/>
          </w:tcPr>
          <w:p w14:paraId="78917955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VUP pristatymas II klasių mokiniams</w:t>
            </w:r>
          </w:p>
        </w:tc>
        <w:tc>
          <w:tcPr>
            <w:tcW w:w="1266" w:type="dxa"/>
          </w:tcPr>
          <w:p w14:paraId="7FE8BAEB" w14:textId="2EA3024A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</w:t>
            </w:r>
            <w:r w:rsidR="00841DEA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12-29</w:t>
            </w:r>
          </w:p>
        </w:tc>
        <w:tc>
          <w:tcPr>
            <w:tcW w:w="1559" w:type="dxa"/>
          </w:tcPr>
          <w:p w14:paraId="1E57D21E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322 kab.</w:t>
            </w:r>
          </w:p>
        </w:tc>
        <w:tc>
          <w:tcPr>
            <w:tcW w:w="1915" w:type="dxa"/>
          </w:tcPr>
          <w:p w14:paraId="2A248F68" w14:textId="792B3AA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 kl</w:t>
            </w:r>
            <w:r w:rsidR="00841DEA">
              <w:rPr>
                <w:sz w:val="24"/>
                <w:szCs w:val="24"/>
              </w:rPr>
              <w:t>asių</w:t>
            </w:r>
            <w:r w:rsidRPr="00841DEA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1950" w:type="dxa"/>
          </w:tcPr>
          <w:p w14:paraId="579E5FB2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R. Legienė</w:t>
            </w:r>
          </w:p>
          <w:p w14:paraId="71CA2479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D. Sirtautienė</w:t>
            </w:r>
          </w:p>
        </w:tc>
      </w:tr>
    </w:tbl>
    <w:p w14:paraId="05BE28F4" w14:textId="77777777" w:rsidR="007D451F" w:rsidRPr="002642F9" w:rsidRDefault="007D451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</w:p>
    <w:p w14:paraId="6B35BBEE" w14:textId="77777777" w:rsidR="007D451F" w:rsidRPr="00841DE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841DEA">
        <w:rPr>
          <w:b/>
          <w:color w:val="000000"/>
          <w:sz w:val="24"/>
          <w:szCs w:val="24"/>
        </w:rPr>
        <w:t>IV. UGDYMO ORGANIZAVIMAS</w:t>
      </w:r>
    </w:p>
    <w:tbl>
      <w:tblPr>
        <w:tblStyle w:val="a9"/>
        <w:tblW w:w="98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1560"/>
        <w:gridCol w:w="1740"/>
        <w:gridCol w:w="1695"/>
        <w:gridCol w:w="2160"/>
      </w:tblGrid>
      <w:tr w:rsidR="007D451F" w:rsidRPr="00841DEA" w14:paraId="0FBC9E33" w14:textId="77777777" w:rsidTr="002642F9">
        <w:trPr>
          <w:trHeight w:val="305"/>
        </w:trPr>
        <w:tc>
          <w:tcPr>
            <w:tcW w:w="9843" w:type="dxa"/>
            <w:gridSpan w:val="5"/>
          </w:tcPr>
          <w:p w14:paraId="07778882" w14:textId="77777777" w:rsidR="007D451F" w:rsidRPr="00841DEA" w:rsidRDefault="00000000">
            <w:pPr>
              <w:ind w:hanging="2"/>
              <w:jc w:val="center"/>
              <w:rPr>
                <w:sz w:val="24"/>
                <w:szCs w:val="24"/>
              </w:rPr>
            </w:pPr>
            <w:r w:rsidRPr="00841DEA">
              <w:rPr>
                <w:b/>
                <w:sz w:val="24"/>
                <w:szCs w:val="24"/>
              </w:rPr>
              <w:t>LYDERYSTĖ</w:t>
            </w:r>
          </w:p>
        </w:tc>
      </w:tr>
      <w:tr w:rsidR="00841DEA" w:rsidRPr="00841DEA" w14:paraId="455017D6" w14:textId="77777777" w:rsidTr="002642F9">
        <w:tc>
          <w:tcPr>
            <w:tcW w:w="2688" w:type="dxa"/>
          </w:tcPr>
          <w:p w14:paraId="520DBC21" w14:textId="2F2D00B6" w:rsidR="00841DEA" w:rsidRPr="00841DEA" w:rsidRDefault="00841DEA" w:rsidP="00841DE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</w:rPr>
              <w:t xml:space="preserve">Jaunimo sielovados forumas </w:t>
            </w:r>
            <w:r>
              <w:rPr>
                <w:sz w:val="24"/>
                <w:szCs w:val="24"/>
              </w:rPr>
              <w:t>„</w:t>
            </w:r>
            <w:r w:rsidRPr="00841DEA">
              <w:rPr>
                <w:sz w:val="24"/>
                <w:szCs w:val="24"/>
              </w:rPr>
              <w:t>Tu gali kurti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560" w:type="dxa"/>
          </w:tcPr>
          <w:p w14:paraId="73F72144" w14:textId="10458206" w:rsidR="00841DEA" w:rsidRPr="00841DEA" w:rsidRDefault="00841DEA" w:rsidP="00841DEA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</w:t>
            </w:r>
            <w:r w:rsidRPr="00841DE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</w:tcPr>
          <w:p w14:paraId="6AC42164" w14:textId="327581C8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Alytus</w:t>
            </w:r>
          </w:p>
        </w:tc>
        <w:tc>
          <w:tcPr>
            <w:tcW w:w="1695" w:type="dxa"/>
          </w:tcPr>
          <w:p w14:paraId="0141E48E" w14:textId="1D325382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S</w:t>
            </w:r>
            <w:r w:rsidRPr="00841DEA">
              <w:rPr>
                <w:sz w:val="24"/>
                <w:szCs w:val="24"/>
                <w:highlight w:val="white"/>
              </w:rPr>
              <w:t>ocialinės veiklos būrelio</w:t>
            </w:r>
            <w:r w:rsidR="004665E7">
              <w:rPr>
                <w:sz w:val="24"/>
                <w:szCs w:val="24"/>
                <w:highlight w:val="white"/>
              </w:rPr>
              <w:t xml:space="preserve"> „Aš galiu“</w:t>
            </w:r>
            <w:r w:rsidRPr="00841DEA">
              <w:rPr>
                <w:sz w:val="24"/>
                <w:szCs w:val="24"/>
                <w:highlight w:val="white"/>
              </w:rPr>
              <w:t xml:space="preserve"> </w:t>
            </w:r>
            <w:r w:rsidR="004665E7">
              <w:rPr>
                <w:sz w:val="24"/>
                <w:szCs w:val="24"/>
              </w:rPr>
              <w:t>nariai</w:t>
            </w:r>
          </w:p>
        </w:tc>
        <w:tc>
          <w:tcPr>
            <w:tcW w:w="2160" w:type="dxa"/>
          </w:tcPr>
          <w:p w14:paraId="762B77C3" w14:textId="67DA105E" w:rsidR="00841DEA" w:rsidRPr="00841DEA" w:rsidRDefault="00841DEA" w:rsidP="00841DEA">
            <w:pPr>
              <w:ind w:firstLine="0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Kuuzeorg</w:t>
            </w:r>
            <w:r>
              <w:rPr>
                <w:sz w:val="24"/>
                <w:szCs w:val="24"/>
              </w:rPr>
              <w:t>-</w:t>
            </w:r>
          </w:p>
          <w:p w14:paraId="3F51EF24" w14:textId="7C9E5C36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Petrikonienė</w:t>
            </w:r>
          </w:p>
        </w:tc>
      </w:tr>
      <w:tr w:rsidR="00841DEA" w:rsidRPr="00841DEA" w14:paraId="2E75E1B6" w14:textId="77777777" w:rsidTr="002642F9">
        <w:tc>
          <w:tcPr>
            <w:tcW w:w="2688" w:type="dxa"/>
          </w:tcPr>
          <w:p w14:paraId="346302DA" w14:textId="67D302C7" w:rsidR="00841DEA" w:rsidRDefault="00841DEA" w:rsidP="00841DE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lastRenderedPageBreak/>
              <w:t>„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Neries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 xml:space="preserve"> pagrindinės mokyklos aštuntokų diena gimnazijoje</w:t>
            </w:r>
          </w:p>
        </w:tc>
        <w:tc>
          <w:tcPr>
            <w:tcW w:w="1560" w:type="dxa"/>
          </w:tcPr>
          <w:p w14:paraId="557131FF" w14:textId="251E7A4A" w:rsidR="00841DEA" w:rsidRPr="00841DEA" w:rsidRDefault="00841DEA" w:rsidP="00841DEA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</w:rPr>
              <w:t>07</w:t>
            </w:r>
          </w:p>
        </w:tc>
        <w:tc>
          <w:tcPr>
            <w:tcW w:w="1740" w:type="dxa"/>
          </w:tcPr>
          <w:p w14:paraId="7297E471" w14:textId="1D46353D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Kabinetai pagal sąrašą</w:t>
            </w:r>
          </w:p>
        </w:tc>
        <w:tc>
          <w:tcPr>
            <w:tcW w:w="1695" w:type="dxa"/>
          </w:tcPr>
          <w:p w14:paraId="4823B6F7" w14:textId="29751C29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 xml:space="preserve">Dalykų mokytojai </w:t>
            </w:r>
          </w:p>
        </w:tc>
        <w:tc>
          <w:tcPr>
            <w:tcW w:w="2160" w:type="dxa"/>
          </w:tcPr>
          <w:p w14:paraId="0CC610D0" w14:textId="77777777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Administracija</w:t>
            </w:r>
          </w:p>
          <w:p w14:paraId="1D2EFB92" w14:textId="257FACB8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R. Legienė</w:t>
            </w:r>
          </w:p>
        </w:tc>
      </w:tr>
      <w:tr w:rsidR="00841DEA" w:rsidRPr="00841DEA" w14:paraId="57374489" w14:textId="77777777" w:rsidTr="002642F9">
        <w:tc>
          <w:tcPr>
            <w:tcW w:w="2688" w:type="dxa"/>
          </w:tcPr>
          <w:p w14:paraId="6EFE5609" w14:textId="14FDDD8A" w:rsidR="00841DEA" w:rsidRDefault="00841DEA" w:rsidP="00841DE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 xml:space="preserve">Tarptautinės mokinių gerosios patirties sklaidos istorinė konferencija </w:t>
            </w:r>
            <w:r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Be teisės gyventi? Lietuvos žydų kelias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0" w:type="dxa"/>
          </w:tcPr>
          <w:p w14:paraId="2E377C46" w14:textId="38844D8C" w:rsidR="00841DEA" w:rsidRPr="00841DEA" w:rsidRDefault="00841DEA" w:rsidP="00841DEA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</w:rPr>
              <w:t>08</w:t>
            </w:r>
          </w:p>
        </w:tc>
        <w:tc>
          <w:tcPr>
            <w:tcW w:w="1740" w:type="dxa"/>
          </w:tcPr>
          <w:p w14:paraId="21A75D94" w14:textId="252760DC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Lavoriškių gimnazija, Vilniaus raj.</w:t>
            </w:r>
          </w:p>
        </w:tc>
        <w:tc>
          <w:tcPr>
            <w:tcW w:w="1695" w:type="dxa"/>
          </w:tcPr>
          <w:p w14:paraId="2CBDA992" w14:textId="43CA7FB0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II-III kl</w:t>
            </w:r>
            <w:r>
              <w:rPr>
                <w:sz w:val="24"/>
                <w:szCs w:val="24"/>
              </w:rPr>
              <w:t>asių</w:t>
            </w:r>
            <w:r w:rsidRPr="00841DEA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031EFF5D" w14:textId="4A915F2D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E.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Živaitis</w:t>
            </w:r>
          </w:p>
        </w:tc>
      </w:tr>
      <w:tr w:rsidR="00062C31" w:rsidRPr="00841DEA" w14:paraId="0A83EEB7" w14:textId="77777777" w:rsidTr="002642F9">
        <w:tc>
          <w:tcPr>
            <w:tcW w:w="2688" w:type="dxa"/>
          </w:tcPr>
          <w:p w14:paraId="689ED582" w14:textId="497C7EC9" w:rsidR="00062C31" w:rsidRPr="00841DEA" w:rsidRDefault="00062C31" w:rsidP="00062C31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Pamoka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KITAIP: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Teletiltas su tarptautinio projekto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„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OUR STORY BEGINS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 xml:space="preserve"> dalyviais</w:t>
            </w:r>
          </w:p>
        </w:tc>
        <w:tc>
          <w:tcPr>
            <w:tcW w:w="1560" w:type="dxa"/>
          </w:tcPr>
          <w:p w14:paraId="3071C0DB" w14:textId="640442BE" w:rsidR="00062C31" w:rsidRPr="00841DEA" w:rsidRDefault="00062C31" w:rsidP="00062C31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03 08</w:t>
            </w:r>
          </w:p>
        </w:tc>
        <w:tc>
          <w:tcPr>
            <w:tcW w:w="1740" w:type="dxa"/>
          </w:tcPr>
          <w:p w14:paraId="1700693A" w14:textId="12815B2D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204 kab.</w:t>
            </w:r>
          </w:p>
        </w:tc>
        <w:tc>
          <w:tcPr>
            <w:tcW w:w="1695" w:type="dxa"/>
          </w:tcPr>
          <w:p w14:paraId="05D19D7B" w14:textId="40BEE26E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 xml:space="preserve">Ic </w:t>
            </w:r>
            <w:r>
              <w:rPr>
                <w:sz w:val="24"/>
                <w:szCs w:val="24"/>
              </w:rPr>
              <w:t>klasė</w:t>
            </w:r>
          </w:p>
        </w:tc>
        <w:tc>
          <w:tcPr>
            <w:tcW w:w="2160" w:type="dxa"/>
          </w:tcPr>
          <w:p w14:paraId="43851083" w14:textId="5D268C10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Karosienė</w:t>
            </w:r>
          </w:p>
          <w:p w14:paraId="55932F21" w14:textId="2AD83042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Parėdnienė</w:t>
            </w:r>
          </w:p>
        </w:tc>
      </w:tr>
      <w:tr w:rsidR="00841DEA" w:rsidRPr="00841DEA" w14:paraId="61B6AAF8" w14:textId="77777777" w:rsidTr="002642F9">
        <w:tc>
          <w:tcPr>
            <w:tcW w:w="2688" w:type="dxa"/>
          </w:tcPr>
          <w:p w14:paraId="3961CCC6" w14:textId="590E4E5A" w:rsidR="00841DEA" w:rsidRPr="00841DEA" w:rsidRDefault="00841DEA" w:rsidP="00841DE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Kaimo mokyklų aštuntokų diena gimnazijoje</w:t>
            </w:r>
          </w:p>
        </w:tc>
        <w:tc>
          <w:tcPr>
            <w:tcW w:w="1560" w:type="dxa"/>
          </w:tcPr>
          <w:p w14:paraId="77F99002" w14:textId="178CA9B2" w:rsidR="00841DEA" w:rsidRPr="00841DEA" w:rsidRDefault="00841DEA" w:rsidP="00841DEA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14:paraId="3C1692E4" w14:textId="0E5B4680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Kabinetai pagal sąrašą</w:t>
            </w:r>
          </w:p>
        </w:tc>
        <w:tc>
          <w:tcPr>
            <w:tcW w:w="1695" w:type="dxa"/>
          </w:tcPr>
          <w:p w14:paraId="490DF98A" w14:textId="5EAC4FC0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 xml:space="preserve">Dalykų mokytojai </w:t>
            </w:r>
          </w:p>
        </w:tc>
        <w:tc>
          <w:tcPr>
            <w:tcW w:w="2160" w:type="dxa"/>
          </w:tcPr>
          <w:p w14:paraId="137C5BE2" w14:textId="77777777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Administracija</w:t>
            </w:r>
          </w:p>
          <w:p w14:paraId="382AEC43" w14:textId="24DDAC7E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R. Legienė</w:t>
            </w:r>
          </w:p>
        </w:tc>
      </w:tr>
      <w:tr w:rsidR="004665E7" w:rsidRPr="00841DEA" w14:paraId="309D1259" w14:textId="77777777" w:rsidTr="002642F9">
        <w:tc>
          <w:tcPr>
            <w:tcW w:w="2688" w:type="dxa"/>
          </w:tcPr>
          <w:p w14:paraId="53B8F17B" w14:textId="52F09030" w:rsidR="004665E7" w:rsidRDefault="004665E7" w:rsidP="004665E7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</w:rPr>
              <w:t xml:space="preserve">Rajono 8-10 klasių mokinių konferencija </w:t>
            </w:r>
            <w:r>
              <w:rPr>
                <w:sz w:val="24"/>
                <w:szCs w:val="24"/>
              </w:rPr>
              <w:t>„</w:t>
            </w:r>
            <w:r w:rsidRPr="00841DEA">
              <w:rPr>
                <w:sz w:val="24"/>
                <w:szCs w:val="24"/>
              </w:rPr>
              <w:t>Tikėjimas ir mokslas - du sparnai kilti į tiesą: ar turime atsarginę Žemę?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560" w:type="dxa"/>
          </w:tcPr>
          <w:p w14:paraId="7BB48287" w14:textId="16716A9A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20</w:t>
            </w:r>
          </w:p>
          <w:p w14:paraId="7914E268" w14:textId="57006B5B" w:rsidR="004665E7" w:rsidRPr="00841DEA" w:rsidRDefault="004665E7" w:rsidP="004665E7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 xml:space="preserve">12 val. </w:t>
            </w:r>
          </w:p>
        </w:tc>
        <w:tc>
          <w:tcPr>
            <w:tcW w:w="1740" w:type="dxa"/>
          </w:tcPr>
          <w:p w14:paraId="313EB11C" w14:textId="462354B4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Aktų salė</w:t>
            </w:r>
          </w:p>
        </w:tc>
        <w:tc>
          <w:tcPr>
            <w:tcW w:w="1695" w:type="dxa"/>
          </w:tcPr>
          <w:p w14:paraId="4D1D466E" w14:textId="6CC8D9B9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S</w:t>
            </w:r>
            <w:r w:rsidRPr="00841DEA">
              <w:rPr>
                <w:sz w:val="24"/>
                <w:szCs w:val="24"/>
                <w:highlight w:val="white"/>
              </w:rPr>
              <w:t>ocialinės veiklos būreli</w:t>
            </w:r>
            <w:r>
              <w:rPr>
                <w:sz w:val="24"/>
                <w:szCs w:val="24"/>
                <w:highlight w:val="white"/>
              </w:rPr>
              <w:t>o</w:t>
            </w:r>
            <w:r w:rsidRPr="00841DEA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„</w:t>
            </w:r>
            <w:r w:rsidRPr="00841DEA">
              <w:rPr>
                <w:sz w:val="24"/>
                <w:szCs w:val="24"/>
                <w:highlight w:val="white"/>
              </w:rPr>
              <w:t>Aš galiu</w:t>
            </w:r>
            <w:r>
              <w:rPr>
                <w:sz w:val="24"/>
                <w:szCs w:val="24"/>
                <w:highlight w:val="white"/>
              </w:rPr>
              <w:t>“ nariai</w:t>
            </w:r>
            <w:r w:rsidRPr="00841DEA">
              <w:rPr>
                <w:sz w:val="24"/>
                <w:szCs w:val="24"/>
                <w:highlight w:val="white"/>
              </w:rPr>
              <w:t>,  9-10 klasių mokini</w:t>
            </w:r>
            <w:r>
              <w:rPr>
                <w:sz w:val="24"/>
                <w:szCs w:val="24"/>
              </w:rPr>
              <w:t>ai</w:t>
            </w:r>
          </w:p>
        </w:tc>
        <w:tc>
          <w:tcPr>
            <w:tcW w:w="2160" w:type="dxa"/>
          </w:tcPr>
          <w:p w14:paraId="36A2CCF5" w14:textId="134DEAE3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Kuuzeorg</w:t>
            </w:r>
            <w:r>
              <w:rPr>
                <w:sz w:val="24"/>
                <w:szCs w:val="24"/>
              </w:rPr>
              <w:t>-</w:t>
            </w:r>
          </w:p>
          <w:p w14:paraId="1E9DA3A1" w14:textId="77777777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Petrikonienė</w:t>
            </w:r>
          </w:p>
          <w:p w14:paraId="7723B9D5" w14:textId="2F38B047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V.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Vyčienė</w:t>
            </w:r>
          </w:p>
        </w:tc>
      </w:tr>
      <w:tr w:rsidR="007D451F" w:rsidRPr="00841DEA" w14:paraId="38FD2494" w14:textId="77777777" w:rsidTr="002642F9">
        <w:tc>
          <w:tcPr>
            <w:tcW w:w="2688" w:type="dxa"/>
          </w:tcPr>
          <w:p w14:paraId="63A3F838" w14:textId="77777777" w:rsidR="007D451F" w:rsidRPr="00841DEA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  <w:highlight w:val="white"/>
              </w:rPr>
              <w:t xml:space="preserve">Susitikimas su </w:t>
            </w:r>
            <w:r w:rsidRPr="00841DEA">
              <w:rPr>
                <w:rFonts w:eastAsia="Georgia"/>
                <w:sz w:val="24"/>
                <w:szCs w:val="24"/>
                <w:highlight w:val="white"/>
              </w:rPr>
              <w:t xml:space="preserve">Užsienio reikalų ministerijos projekto „Atgal į </w:t>
            </w:r>
          </w:p>
          <w:p w14:paraId="2476702F" w14:textId="77777777" w:rsidR="007D451F" w:rsidRPr="00841DEA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 w:rsidRPr="00841DEA">
              <w:rPr>
                <w:rFonts w:eastAsia="Georgia"/>
                <w:sz w:val="24"/>
                <w:szCs w:val="24"/>
                <w:highlight w:val="white"/>
              </w:rPr>
              <w:t>mokyklą“ svečiu</w:t>
            </w:r>
          </w:p>
        </w:tc>
        <w:tc>
          <w:tcPr>
            <w:tcW w:w="1560" w:type="dxa"/>
          </w:tcPr>
          <w:p w14:paraId="6EBA8DDE" w14:textId="396FF13D" w:rsidR="007D451F" w:rsidRPr="00841DEA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</w:t>
            </w:r>
            <w:r w:rsidR="004665E7">
              <w:rPr>
                <w:color w:val="222222"/>
                <w:sz w:val="24"/>
                <w:szCs w:val="24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</w:rPr>
              <w:t>22</w:t>
            </w:r>
          </w:p>
        </w:tc>
        <w:tc>
          <w:tcPr>
            <w:tcW w:w="1740" w:type="dxa"/>
          </w:tcPr>
          <w:p w14:paraId="05E172D7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Aktų salė</w:t>
            </w:r>
          </w:p>
        </w:tc>
        <w:tc>
          <w:tcPr>
            <w:tcW w:w="1695" w:type="dxa"/>
          </w:tcPr>
          <w:p w14:paraId="34FF58E1" w14:textId="6A430A04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I-IV kl</w:t>
            </w:r>
            <w:r w:rsidR="004665E7">
              <w:rPr>
                <w:sz w:val="24"/>
                <w:szCs w:val="24"/>
              </w:rPr>
              <w:t>asių</w:t>
            </w:r>
            <w:r w:rsidRPr="00841DEA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4301811C" w14:textId="28E41EA9" w:rsidR="007D451F" w:rsidRPr="00841DEA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  <w:highlight w:val="white"/>
              </w:rPr>
              <w:t>A.</w:t>
            </w:r>
            <w:r w:rsidR="004665E7">
              <w:rPr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sz w:val="24"/>
                <w:szCs w:val="24"/>
                <w:highlight w:val="white"/>
              </w:rPr>
              <w:t>Živaitienė</w:t>
            </w:r>
          </w:p>
          <w:p w14:paraId="2BC2F30E" w14:textId="5278FFC0" w:rsidR="007D451F" w:rsidRPr="00841DEA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  <w:highlight w:val="white"/>
              </w:rPr>
              <w:t>E.</w:t>
            </w:r>
            <w:r w:rsidR="004665E7">
              <w:rPr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sz w:val="24"/>
                <w:szCs w:val="24"/>
                <w:highlight w:val="white"/>
              </w:rPr>
              <w:t>Živaitis</w:t>
            </w:r>
          </w:p>
          <w:p w14:paraId="70F3186E" w14:textId="77777777" w:rsidR="007D451F" w:rsidRPr="00841DEA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  <w:highlight w:val="white"/>
              </w:rPr>
              <w:t>MEPA</w:t>
            </w:r>
          </w:p>
        </w:tc>
      </w:tr>
      <w:tr w:rsidR="00044F28" w:rsidRPr="00841DEA" w14:paraId="25F1D7FF" w14:textId="77777777" w:rsidTr="002642F9">
        <w:tc>
          <w:tcPr>
            <w:tcW w:w="2688" w:type="dxa"/>
          </w:tcPr>
          <w:p w14:paraId="7E306B6F" w14:textId="0CD07E3D" w:rsidR="00044F28" w:rsidRPr="00841DEA" w:rsidRDefault="00044F28">
            <w:pPr>
              <w:ind w:hanging="2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Tarptautiniai jaunimo debatai</w:t>
            </w:r>
          </w:p>
        </w:tc>
        <w:tc>
          <w:tcPr>
            <w:tcW w:w="1560" w:type="dxa"/>
          </w:tcPr>
          <w:p w14:paraId="2296862D" w14:textId="38F96D24" w:rsidR="00044F28" w:rsidRPr="00841DEA" w:rsidRDefault="00044F28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03 25</w:t>
            </w:r>
          </w:p>
        </w:tc>
        <w:tc>
          <w:tcPr>
            <w:tcW w:w="1740" w:type="dxa"/>
          </w:tcPr>
          <w:p w14:paraId="03A621C7" w14:textId="2C83F77D" w:rsidR="00044F28" w:rsidRPr="00841DEA" w:rsidRDefault="00044F28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Nuotoliniu būdu</w:t>
            </w:r>
          </w:p>
        </w:tc>
        <w:tc>
          <w:tcPr>
            <w:tcW w:w="1695" w:type="dxa"/>
          </w:tcPr>
          <w:p w14:paraId="176A6FF7" w14:textId="49659851" w:rsidR="00044F28" w:rsidRPr="00841DEA" w:rsidRDefault="00D86DB5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 klasių mokiniai</w:t>
            </w:r>
          </w:p>
        </w:tc>
        <w:tc>
          <w:tcPr>
            <w:tcW w:w="2160" w:type="dxa"/>
          </w:tcPr>
          <w:p w14:paraId="695611B2" w14:textId="21833CEA" w:rsidR="00044F28" w:rsidRPr="00841DEA" w:rsidRDefault="00D86DB5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J. Legas</w:t>
            </w:r>
          </w:p>
        </w:tc>
      </w:tr>
      <w:tr w:rsidR="007D451F" w:rsidRPr="00841DEA" w14:paraId="472BCC78" w14:textId="77777777" w:rsidTr="002642F9">
        <w:tc>
          <w:tcPr>
            <w:tcW w:w="2688" w:type="dxa"/>
          </w:tcPr>
          <w:p w14:paraId="11459DD6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Atviros matematikos pamokos I-IV klasių mokiniams rajono mokytojams</w:t>
            </w:r>
          </w:p>
        </w:tc>
        <w:tc>
          <w:tcPr>
            <w:tcW w:w="1560" w:type="dxa"/>
          </w:tcPr>
          <w:p w14:paraId="36C4C753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03 26</w:t>
            </w:r>
          </w:p>
        </w:tc>
        <w:tc>
          <w:tcPr>
            <w:tcW w:w="1740" w:type="dxa"/>
          </w:tcPr>
          <w:p w14:paraId="361F97EA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103, 105, 203, 310 kab.</w:t>
            </w:r>
          </w:p>
        </w:tc>
        <w:tc>
          <w:tcPr>
            <w:tcW w:w="1695" w:type="dxa"/>
          </w:tcPr>
          <w:p w14:paraId="7513C0E6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I-IV klasių mokiniai</w:t>
            </w:r>
          </w:p>
        </w:tc>
        <w:tc>
          <w:tcPr>
            <w:tcW w:w="2160" w:type="dxa"/>
          </w:tcPr>
          <w:p w14:paraId="11DC300B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Matematikos mokytojai</w:t>
            </w:r>
          </w:p>
        </w:tc>
      </w:tr>
      <w:tr w:rsidR="007D451F" w:rsidRPr="00841DEA" w14:paraId="025C41B9" w14:textId="77777777" w:rsidTr="002642F9">
        <w:tc>
          <w:tcPr>
            <w:tcW w:w="2688" w:type="dxa"/>
          </w:tcPr>
          <w:p w14:paraId="3D8FF1B1" w14:textId="31FA351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  <w:highlight w:val="white"/>
              </w:rPr>
              <w:t>Integruota fizikos</w:t>
            </w:r>
            <w:r w:rsidR="004665E7">
              <w:rPr>
                <w:sz w:val="24"/>
                <w:szCs w:val="24"/>
                <w:highlight w:val="white"/>
              </w:rPr>
              <w:t xml:space="preserve"> -</w:t>
            </w:r>
            <w:r w:rsidRPr="00841DEA">
              <w:rPr>
                <w:sz w:val="24"/>
                <w:szCs w:val="24"/>
                <w:highlight w:val="white"/>
              </w:rPr>
              <w:t xml:space="preserve"> matematikos pamoka ,,Vienuoliktokas apie fiziką aštuntokui</w:t>
            </w:r>
            <w:r w:rsidR="004665E7">
              <w:rPr>
                <w:sz w:val="24"/>
                <w:szCs w:val="24"/>
              </w:rPr>
              <w:t>“</w:t>
            </w:r>
          </w:p>
        </w:tc>
        <w:tc>
          <w:tcPr>
            <w:tcW w:w="1560" w:type="dxa"/>
          </w:tcPr>
          <w:p w14:paraId="5637E45F" w14:textId="0058676A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</w:t>
            </w:r>
            <w:r w:rsidR="004665E7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26</w:t>
            </w:r>
          </w:p>
          <w:p w14:paraId="3940FEE2" w14:textId="2A9C3526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6 pam</w:t>
            </w:r>
            <w:r w:rsidR="002642F9">
              <w:rPr>
                <w:sz w:val="24"/>
                <w:szCs w:val="24"/>
              </w:rPr>
              <w:t>oka</w:t>
            </w:r>
          </w:p>
        </w:tc>
        <w:tc>
          <w:tcPr>
            <w:tcW w:w="1740" w:type="dxa"/>
          </w:tcPr>
          <w:p w14:paraId="0D7EECEF" w14:textId="158F169F" w:rsidR="007D451F" w:rsidRPr="00841DEA" w:rsidRDefault="00000000" w:rsidP="002642F9">
            <w:pPr>
              <w:ind w:firstLine="0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Justino Vareikio progimnazija</w:t>
            </w:r>
          </w:p>
        </w:tc>
        <w:tc>
          <w:tcPr>
            <w:tcW w:w="1695" w:type="dxa"/>
          </w:tcPr>
          <w:p w14:paraId="59545594" w14:textId="3E0E5BD1" w:rsidR="007D451F" w:rsidRPr="00841DEA" w:rsidRDefault="00000000" w:rsidP="004665E7">
            <w:pPr>
              <w:ind w:firstLine="0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  <w:highlight w:val="white"/>
              </w:rPr>
              <w:t>8 kl</w:t>
            </w:r>
            <w:r w:rsidR="004665E7">
              <w:rPr>
                <w:sz w:val="24"/>
                <w:szCs w:val="24"/>
                <w:highlight w:val="white"/>
              </w:rPr>
              <w:t xml:space="preserve">asių </w:t>
            </w:r>
            <w:r w:rsidRPr="00841DEA">
              <w:rPr>
                <w:sz w:val="24"/>
                <w:szCs w:val="24"/>
                <w:highlight w:val="white"/>
              </w:rPr>
              <w:t>ir III kl</w:t>
            </w:r>
            <w:r w:rsidR="004665E7">
              <w:rPr>
                <w:sz w:val="24"/>
                <w:szCs w:val="24"/>
                <w:highlight w:val="white"/>
              </w:rPr>
              <w:t>asių</w:t>
            </w:r>
            <w:r w:rsidRPr="00841DEA">
              <w:rPr>
                <w:sz w:val="24"/>
                <w:szCs w:val="24"/>
                <w:highlight w:val="white"/>
              </w:rPr>
              <w:t xml:space="preserve"> mokiniai</w:t>
            </w:r>
          </w:p>
          <w:p w14:paraId="1363F6EB" w14:textId="77777777" w:rsidR="007D451F" w:rsidRPr="00841DEA" w:rsidRDefault="007D451F">
            <w:pPr>
              <w:ind w:hanging="2"/>
              <w:rPr>
                <w:sz w:val="24"/>
                <w:szCs w:val="24"/>
                <w:highlight w:val="white"/>
              </w:rPr>
            </w:pPr>
          </w:p>
        </w:tc>
        <w:tc>
          <w:tcPr>
            <w:tcW w:w="2160" w:type="dxa"/>
          </w:tcPr>
          <w:p w14:paraId="7D045B47" w14:textId="2D6382EB" w:rsidR="007D451F" w:rsidRPr="00841DEA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  <w:highlight w:val="white"/>
              </w:rPr>
              <w:t>S.</w:t>
            </w:r>
            <w:r w:rsidR="004665E7">
              <w:rPr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sz w:val="24"/>
                <w:szCs w:val="24"/>
                <w:highlight w:val="white"/>
              </w:rPr>
              <w:t>Aravičienė</w:t>
            </w:r>
          </w:p>
          <w:p w14:paraId="2B2E9EB1" w14:textId="5DA22AD7" w:rsidR="007D451F" w:rsidRPr="00841DEA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  <w:highlight w:val="white"/>
              </w:rPr>
              <w:t>R.</w:t>
            </w:r>
            <w:r w:rsidR="004665E7">
              <w:rPr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sz w:val="24"/>
                <w:szCs w:val="24"/>
                <w:highlight w:val="white"/>
              </w:rPr>
              <w:t>Strumilienė</w:t>
            </w:r>
          </w:p>
          <w:p w14:paraId="368AB55B" w14:textId="33F0DA5D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  <w:highlight w:val="white"/>
              </w:rPr>
              <w:t>B.</w:t>
            </w:r>
            <w:r w:rsidR="004665E7">
              <w:rPr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sz w:val="24"/>
                <w:szCs w:val="24"/>
                <w:highlight w:val="white"/>
              </w:rPr>
              <w:t>Pilipavičienė</w:t>
            </w:r>
          </w:p>
        </w:tc>
      </w:tr>
      <w:tr w:rsidR="007D451F" w:rsidRPr="00841DEA" w14:paraId="6DC12FEB" w14:textId="77777777" w:rsidTr="002642F9">
        <w:tc>
          <w:tcPr>
            <w:tcW w:w="9843" w:type="dxa"/>
            <w:gridSpan w:val="5"/>
          </w:tcPr>
          <w:p w14:paraId="5A46EB64" w14:textId="77777777" w:rsidR="007D451F" w:rsidRPr="00841DEA" w:rsidRDefault="00000000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841DEA">
              <w:rPr>
                <w:b/>
                <w:sz w:val="24"/>
                <w:szCs w:val="24"/>
              </w:rPr>
              <w:t>STEAM</w:t>
            </w:r>
          </w:p>
        </w:tc>
      </w:tr>
      <w:tr w:rsidR="00841DEA" w:rsidRPr="00841DEA" w14:paraId="2CB1CC6C" w14:textId="77777777" w:rsidTr="002642F9">
        <w:tc>
          <w:tcPr>
            <w:tcW w:w="2688" w:type="dxa"/>
          </w:tcPr>
          <w:p w14:paraId="64C0FEDC" w14:textId="2FD8F674" w:rsidR="00841DEA" w:rsidRPr="00841DEA" w:rsidRDefault="00841DEA" w:rsidP="00841DE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  <w:highlight w:val="white"/>
              </w:rPr>
              <w:t xml:space="preserve">Pamoka kitaip </w:t>
            </w:r>
            <w:r w:rsidR="004665E7">
              <w:rPr>
                <w:sz w:val="24"/>
                <w:szCs w:val="24"/>
                <w:highlight w:val="white"/>
              </w:rPr>
              <w:t>„</w:t>
            </w:r>
            <w:r w:rsidRPr="00841DEA">
              <w:rPr>
                <w:sz w:val="24"/>
                <w:szCs w:val="24"/>
                <w:highlight w:val="white"/>
              </w:rPr>
              <w:t>Pi diena</w:t>
            </w:r>
            <w:r w:rsidR="004665E7">
              <w:rPr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546F5F54" w14:textId="77777777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03 13</w:t>
            </w:r>
          </w:p>
          <w:p w14:paraId="5AFE1776" w14:textId="4FA90616" w:rsidR="00841DEA" w:rsidRPr="00841DEA" w:rsidRDefault="00841DEA" w:rsidP="00841DEA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03 14</w:t>
            </w:r>
          </w:p>
        </w:tc>
        <w:tc>
          <w:tcPr>
            <w:tcW w:w="1740" w:type="dxa"/>
            <w:tcBorders>
              <w:left w:val="single" w:sz="4" w:space="0" w:color="000000"/>
            </w:tcBorders>
          </w:tcPr>
          <w:p w14:paraId="60D6E607" w14:textId="225B5B67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103, 105, 310 kab.</w:t>
            </w:r>
          </w:p>
        </w:tc>
        <w:tc>
          <w:tcPr>
            <w:tcW w:w="1695" w:type="dxa"/>
          </w:tcPr>
          <w:p w14:paraId="2F43846B" w14:textId="25CE36FE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  <w:highlight w:val="white"/>
              </w:rPr>
              <w:t>I gimnazijos klasių mokiniai</w:t>
            </w:r>
          </w:p>
        </w:tc>
        <w:tc>
          <w:tcPr>
            <w:tcW w:w="2160" w:type="dxa"/>
          </w:tcPr>
          <w:p w14:paraId="73206711" w14:textId="77777777" w:rsidR="00841DEA" w:rsidRPr="00841DEA" w:rsidRDefault="00841DEA" w:rsidP="00841DEA">
            <w:pPr>
              <w:ind w:hanging="2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  <w:highlight w:val="white"/>
              </w:rPr>
              <w:t>R. Dranseikienė</w:t>
            </w:r>
          </w:p>
          <w:p w14:paraId="3D1EEB3D" w14:textId="77777777" w:rsidR="00841DEA" w:rsidRPr="00841DEA" w:rsidRDefault="00841DEA" w:rsidP="00841DEA">
            <w:pPr>
              <w:ind w:hanging="2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  <w:highlight w:val="white"/>
              </w:rPr>
              <w:t>R. Gecevičienė</w:t>
            </w:r>
          </w:p>
          <w:p w14:paraId="4C3BC999" w14:textId="66336AEF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  <w:highlight w:val="white"/>
              </w:rPr>
              <w:t>R. Jaruševičienė</w:t>
            </w:r>
          </w:p>
        </w:tc>
      </w:tr>
      <w:tr w:rsidR="00841DEA" w:rsidRPr="00841DEA" w14:paraId="4363BECB" w14:textId="77777777" w:rsidTr="002642F9">
        <w:tc>
          <w:tcPr>
            <w:tcW w:w="2688" w:type="dxa"/>
          </w:tcPr>
          <w:p w14:paraId="3BFC1CE8" w14:textId="3F371867" w:rsidR="00841DEA" w:rsidRPr="00841DEA" w:rsidRDefault="00841DEA" w:rsidP="00841DE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</w:rPr>
              <w:t>Edukacinė</w:t>
            </w:r>
            <w:r w:rsidR="0025524B">
              <w:rPr>
                <w:sz w:val="24"/>
                <w:szCs w:val="24"/>
              </w:rPr>
              <w:t xml:space="preserve"> - pažintinė</w:t>
            </w:r>
            <w:r w:rsidRPr="00841DEA">
              <w:rPr>
                <w:sz w:val="24"/>
                <w:szCs w:val="24"/>
              </w:rPr>
              <w:t xml:space="preserve"> išvyka </w:t>
            </w:r>
            <w:r w:rsidR="0025524B">
              <w:rPr>
                <w:sz w:val="24"/>
                <w:szCs w:val="24"/>
              </w:rPr>
              <w:t>apie</w:t>
            </w:r>
            <w:r w:rsidRPr="00841DEA">
              <w:rPr>
                <w:sz w:val="24"/>
                <w:szCs w:val="24"/>
              </w:rPr>
              <w:t xml:space="preserve"> aviacijos inžinerij</w:t>
            </w:r>
            <w:r w:rsidR="0025524B">
              <w:rPr>
                <w:sz w:val="24"/>
                <w:szCs w:val="24"/>
              </w:rPr>
              <w:t>ą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51EDC9AC" w14:textId="7DC13DE4" w:rsidR="00841DEA" w:rsidRPr="00841DEA" w:rsidRDefault="00841DEA" w:rsidP="00841DEA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03 19</w:t>
            </w:r>
          </w:p>
        </w:tc>
        <w:tc>
          <w:tcPr>
            <w:tcW w:w="1740" w:type="dxa"/>
            <w:tcBorders>
              <w:left w:val="single" w:sz="4" w:space="0" w:color="000000"/>
            </w:tcBorders>
          </w:tcPr>
          <w:p w14:paraId="2A5E99B6" w14:textId="79705719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KTU mechanikos ir dizaino fakultetas</w:t>
            </w:r>
          </w:p>
        </w:tc>
        <w:tc>
          <w:tcPr>
            <w:tcW w:w="1695" w:type="dxa"/>
          </w:tcPr>
          <w:p w14:paraId="0A3BA6E0" w14:textId="04DF166A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  <w:highlight w:val="white"/>
              </w:rPr>
              <w:t>I</w:t>
            </w:r>
            <w:r w:rsidR="0025524B">
              <w:rPr>
                <w:sz w:val="24"/>
                <w:szCs w:val="24"/>
              </w:rPr>
              <w:t>b klasė</w:t>
            </w:r>
          </w:p>
        </w:tc>
        <w:tc>
          <w:tcPr>
            <w:tcW w:w="2160" w:type="dxa"/>
          </w:tcPr>
          <w:p w14:paraId="2D7D84FE" w14:textId="204F64C0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R. Strumilienė</w:t>
            </w:r>
          </w:p>
        </w:tc>
      </w:tr>
      <w:tr w:rsidR="004665E7" w:rsidRPr="00841DEA" w14:paraId="6E3A8883" w14:textId="77777777" w:rsidTr="002642F9">
        <w:tc>
          <w:tcPr>
            <w:tcW w:w="2688" w:type="dxa"/>
          </w:tcPr>
          <w:p w14:paraId="649B4643" w14:textId="2E55CA1D" w:rsidR="004665E7" w:rsidRPr="00841DEA" w:rsidRDefault="004665E7" w:rsidP="004665E7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</w:rPr>
              <w:t xml:space="preserve">Edukacija netradicinėje erdvėje </w:t>
            </w:r>
            <w:r w:rsidR="0025524B">
              <w:rPr>
                <w:sz w:val="24"/>
                <w:szCs w:val="24"/>
              </w:rPr>
              <w:t>-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EnergySmartSTART klasė</w:t>
            </w:r>
            <w:r w:rsidR="0025524B">
              <w:rPr>
                <w:color w:val="222222"/>
                <w:sz w:val="24"/>
                <w:szCs w:val="24"/>
                <w:highlight w:val="white"/>
              </w:rPr>
              <w:t>je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. ,,Atsinaujinantys elektros energijos šaltiniai</w:t>
            </w:r>
            <w:r w:rsidR="0025524B"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702F4CF9" w14:textId="67D73FFD" w:rsidR="004665E7" w:rsidRPr="00841DEA" w:rsidRDefault="004665E7" w:rsidP="004665E7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</w:t>
            </w:r>
            <w:r w:rsidR="0025524B">
              <w:rPr>
                <w:color w:val="222222"/>
                <w:sz w:val="24"/>
                <w:szCs w:val="24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</w:rPr>
              <w:t>20</w:t>
            </w:r>
          </w:p>
          <w:p w14:paraId="33E37459" w14:textId="202BA763" w:rsidR="004665E7" w:rsidRPr="00841DEA" w:rsidRDefault="0025524B" w:rsidP="004665E7">
            <w:pPr>
              <w:ind w:firstLine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</w:t>
            </w:r>
            <w:r w:rsidR="004665E7" w:rsidRPr="00841DEA">
              <w:rPr>
                <w:color w:val="222222"/>
                <w:sz w:val="24"/>
                <w:szCs w:val="24"/>
              </w:rPr>
              <w:t>o 5 pam</w:t>
            </w:r>
            <w:r>
              <w:rPr>
                <w:color w:val="222222"/>
                <w:sz w:val="24"/>
                <w:szCs w:val="24"/>
              </w:rPr>
              <w:t>okų</w:t>
            </w:r>
          </w:p>
        </w:tc>
        <w:tc>
          <w:tcPr>
            <w:tcW w:w="1740" w:type="dxa"/>
            <w:tcBorders>
              <w:left w:val="single" w:sz="4" w:space="0" w:color="000000"/>
            </w:tcBorders>
          </w:tcPr>
          <w:p w14:paraId="37F34569" w14:textId="24B4CD5F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Energetikos ir technikos muziejus</w:t>
            </w:r>
          </w:p>
        </w:tc>
        <w:tc>
          <w:tcPr>
            <w:tcW w:w="1695" w:type="dxa"/>
          </w:tcPr>
          <w:p w14:paraId="0ABAA723" w14:textId="7F955665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If kl</w:t>
            </w:r>
            <w:r w:rsidR="0025524B">
              <w:rPr>
                <w:sz w:val="24"/>
                <w:szCs w:val="24"/>
              </w:rPr>
              <w:t>asė</w:t>
            </w:r>
          </w:p>
        </w:tc>
        <w:tc>
          <w:tcPr>
            <w:tcW w:w="2160" w:type="dxa"/>
          </w:tcPr>
          <w:p w14:paraId="35AAA2F6" w14:textId="38FC2772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R. Morkaitienė</w:t>
            </w:r>
          </w:p>
        </w:tc>
      </w:tr>
      <w:tr w:rsidR="004665E7" w:rsidRPr="00841DEA" w14:paraId="79ECC31C" w14:textId="77777777" w:rsidTr="002642F9">
        <w:tc>
          <w:tcPr>
            <w:tcW w:w="2688" w:type="dxa"/>
          </w:tcPr>
          <w:p w14:paraId="5693FEED" w14:textId="6F7B90E9" w:rsidR="004665E7" w:rsidRPr="00841DEA" w:rsidRDefault="004665E7" w:rsidP="004665E7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</w:rPr>
              <w:t>Edukacinė išvyka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06A7B553" w14:textId="495C3F01" w:rsidR="004665E7" w:rsidRPr="00841DEA" w:rsidRDefault="004665E7" w:rsidP="004665E7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03 25</w:t>
            </w:r>
          </w:p>
        </w:tc>
        <w:tc>
          <w:tcPr>
            <w:tcW w:w="1740" w:type="dxa"/>
            <w:tcBorders>
              <w:left w:val="single" w:sz="4" w:space="0" w:color="000000"/>
            </w:tcBorders>
          </w:tcPr>
          <w:p w14:paraId="6AE3E1DA" w14:textId="72001518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Kauno VII fortas</w:t>
            </w:r>
          </w:p>
        </w:tc>
        <w:tc>
          <w:tcPr>
            <w:tcW w:w="1695" w:type="dxa"/>
          </w:tcPr>
          <w:p w14:paraId="435C6AF2" w14:textId="69546515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</w:t>
            </w:r>
            <w:r w:rsidR="0025524B">
              <w:rPr>
                <w:sz w:val="24"/>
                <w:szCs w:val="24"/>
              </w:rPr>
              <w:t>a,</w:t>
            </w:r>
            <w:r w:rsidRPr="00841DEA">
              <w:rPr>
                <w:sz w:val="24"/>
                <w:szCs w:val="24"/>
              </w:rPr>
              <w:t xml:space="preserve"> Ib</w:t>
            </w:r>
            <w:r w:rsidR="0025524B">
              <w:rPr>
                <w:sz w:val="24"/>
                <w:szCs w:val="24"/>
              </w:rPr>
              <w:t>,</w:t>
            </w:r>
            <w:r w:rsidRPr="00841DEA">
              <w:rPr>
                <w:sz w:val="24"/>
                <w:szCs w:val="24"/>
              </w:rPr>
              <w:t xml:space="preserve"> Ic kl</w:t>
            </w:r>
            <w:r w:rsidR="0025524B">
              <w:rPr>
                <w:sz w:val="24"/>
                <w:szCs w:val="24"/>
              </w:rPr>
              <w:t>asių</w:t>
            </w:r>
            <w:r w:rsidRPr="00841DEA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4B7F9E67" w14:textId="1FB86E2E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M. Marčiulionytė</w:t>
            </w:r>
          </w:p>
        </w:tc>
      </w:tr>
      <w:tr w:rsidR="004665E7" w:rsidRPr="00841DEA" w14:paraId="7874C219" w14:textId="77777777" w:rsidTr="002642F9">
        <w:tc>
          <w:tcPr>
            <w:tcW w:w="2688" w:type="dxa"/>
          </w:tcPr>
          <w:p w14:paraId="0B060661" w14:textId="14408CF0" w:rsidR="004665E7" w:rsidRPr="00841DEA" w:rsidRDefault="004665E7" w:rsidP="004665E7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</w:rPr>
              <w:lastRenderedPageBreak/>
              <w:t>Edukacinė išvyka ,,Mikropasaulis aplink mus</w:t>
            </w:r>
            <w:r w:rsidR="002642F9">
              <w:rPr>
                <w:sz w:val="24"/>
                <w:szCs w:val="24"/>
              </w:rPr>
              <w:t>“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012F7ECD" w14:textId="7979E976" w:rsidR="004665E7" w:rsidRPr="00841DEA" w:rsidRDefault="002642F9" w:rsidP="004665E7">
            <w:pPr>
              <w:ind w:firstLine="0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Kovo mėn.</w:t>
            </w:r>
          </w:p>
        </w:tc>
        <w:tc>
          <w:tcPr>
            <w:tcW w:w="1740" w:type="dxa"/>
            <w:tcBorders>
              <w:left w:val="single" w:sz="4" w:space="0" w:color="000000"/>
            </w:tcBorders>
          </w:tcPr>
          <w:p w14:paraId="16201D7F" w14:textId="71E37706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Kauno VII fortas</w:t>
            </w:r>
          </w:p>
        </w:tc>
        <w:tc>
          <w:tcPr>
            <w:tcW w:w="1695" w:type="dxa"/>
          </w:tcPr>
          <w:p w14:paraId="69184C41" w14:textId="6D72A2F4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IIa kl</w:t>
            </w:r>
            <w:r w:rsidR="0025524B">
              <w:rPr>
                <w:sz w:val="24"/>
                <w:szCs w:val="24"/>
              </w:rPr>
              <w:t>asė</w:t>
            </w:r>
            <w:r w:rsidRPr="00841D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4324B04" w14:textId="2343B867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E. Paknienė</w:t>
            </w:r>
          </w:p>
        </w:tc>
      </w:tr>
      <w:tr w:rsidR="007D451F" w:rsidRPr="00841DEA" w14:paraId="500E6FEB" w14:textId="77777777" w:rsidTr="002642F9">
        <w:tc>
          <w:tcPr>
            <w:tcW w:w="9843" w:type="dxa"/>
            <w:gridSpan w:val="5"/>
          </w:tcPr>
          <w:p w14:paraId="73F9C52E" w14:textId="77777777" w:rsidR="007D451F" w:rsidRPr="00841DEA" w:rsidRDefault="00000000">
            <w:pPr>
              <w:ind w:hanging="2"/>
              <w:jc w:val="center"/>
              <w:rPr>
                <w:sz w:val="24"/>
                <w:szCs w:val="24"/>
              </w:rPr>
            </w:pPr>
            <w:r w:rsidRPr="00841DEA">
              <w:rPr>
                <w:b/>
                <w:sz w:val="24"/>
                <w:szCs w:val="24"/>
              </w:rPr>
              <w:t>KULTŪRA</w:t>
            </w:r>
          </w:p>
        </w:tc>
      </w:tr>
      <w:tr w:rsidR="007D451F" w:rsidRPr="00841DEA" w14:paraId="5199E33B" w14:textId="77777777" w:rsidTr="002642F9">
        <w:tc>
          <w:tcPr>
            <w:tcW w:w="2688" w:type="dxa"/>
          </w:tcPr>
          <w:p w14:paraId="0296C9BA" w14:textId="3B7D8761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Dainuojamosios poezijos popietė „Lietuva - tai aš</w:t>
            </w:r>
            <w:r w:rsidR="002642F9">
              <w:rPr>
                <w:sz w:val="24"/>
                <w:szCs w:val="24"/>
              </w:rPr>
              <w:t>“</w:t>
            </w:r>
          </w:p>
        </w:tc>
        <w:tc>
          <w:tcPr>
            <w:tcW w:w="1560" w:type="dxa"/>
          </w:tcPr>
          <w:p w14:paraId="6DC58C48" w14:textId="59B3E2A1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</w:t>
            </w:r>
            <w:r w:rsidR="00062C31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</w:tcPr>
          <w:p w14:paraId="4EA38A56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Aktų salė</w:t>
            </w:r>
          </w:p>
        </w:tc>
        <w:tc>
          <w:tcPr>
            <w:tcW w:w="1695" w:type="dxa"/>
          </w:tcPr>
          <w:p w14:paraId="72FEF076" w14:textId="525E0249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I-IV klasių mokiniai</w:t>
            </w:r>
          </w:p>
        </w:tc>
        <w:tc>
          <w:tcPr>
            <w:tcW w:w="2160" w:type="dxa"/>
          </w:tcPr>
          <w:p w14:paraId="395BDC4C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N. Kukarinienė</w:t>
            </w:r>
          </w:p>
          <w:p w14:paraId="141F2C26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O. Bartušienė</w:t>
            </w:r>
          </w:p>
          <w:p w14:paraId="0AED6DCC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Lietuvių kalbos mokytojos</w:t>
            </w:r>
          </w:p>
        </w:tc>
      </w:tr>
      <w:tr w:rsidR="00062C31" w:rsidRPr="00841DEA" w14:paraId="59DC7E5A" w14:textId="77777777" w:rsidTr="002642F9">
        <w:tc>
          <w:tcPr>
            <w:tcW w:w="2688" w:type="dxa"/>
          </w:tcPr>
          <w:p w14:paraId="08C6D948" w14:textId="59BF7771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Pamoka KITAIP</w:t>
            </w:r>
            <w:r w:rsidR="002642F9">
              <w:rPr>
                <w:sz w:val="24"/>
                <w:szCs w:val="24"/>
              </w:rPr>
              <w:t>:</w:t>
            </w:r>
          </w:p>
          <w:p w14:paraId="0FE871E4" w14:textId="7DBED62F" w:rsidR="00062C31" w:rsidRPr="00062C31" w:rsidRDefault="00062C31" w:rsidP="00062C31">
            <w:pPr>
              <w:ind w:hanging="2"/>
              <w:rPr>
                <w:sz w:val="24"/>
                <w:szCs w:val="24"/>
              </w:rPr>
            </w:pPr>
            <w:r w:rsidRPr="00062C31">
              <w:rPr>
                <w:sz w:val="24"/>
                <w:szCs w:val="24"/>
              </w:rPr>
              <w:t>„Kiek mes žinome apie paveikslus?“</w:t>
            </w:r>
          </w:p>
        </w:tc>
        <w:tc>
          <w:tcPr>
            <w:tcW w:w="1560" w:type="dxa"/>
          </w:tcPr>
          <w:p w14:paraId="0A0C5CF5" w14:textId="77777777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03 07</w:t>
            </w:r>
          </w:p>
          <w:p w14:paraId="6365EEC0" w14:textId="1D2BCD8D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12.30 val.</w:t>
            </w:r>
          </w:p>
        </w:tc>
        <w:tc>
          <w:tcPr>
            <w:tcW w:w="1740" w:type="dxa"/>
          </w:tcPr>
          <w:p w14:paraId="58851B0F" w14:textId="7A85D1CF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Rimkų biblioteka</w:t>
            </w:r>
          </w:p>
        </w:tc>
        <w:tc>
          <w:tcPr>
            <w:tcW w:w="1695" w:type="dxa"/>
          </w:tcPr>
          <w:p w14:paraId="056BEA17" w14:textId="7ABC5566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III kl</w:t>
            </w:r>
            <w:r>
              <w:rPr>
                <w:sz w:val="24"/>
                <w:szCs w:val="24"/>
              </w:rPr>
              <w:t>asių</w:t>
            </w:r>
            <w:r w:rsidRPr="00841DEA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6DBAE7D1" w14:textId="77777777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L. Smailytė</w:t>
            </w:r>
          </w:p>
          <w:p w14:paraId="18002D74" w14:textId="365C40BA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N. Banienė</w:t>
            </w:r>
          </w:p>
        </w:tc>
      </w:tr>
      <w:tr w:rsidR="00062C31" w:rsidRPr="00841DEA" w14:paraId="5B97935E" w14:textId="77777777" w:rsidTr="002642F9">
        <w:tc>
          <w:tcPr>
            <w:tcW w:w="2688" w:type="dxa"/>
          </w:tcPr>
          <w:p w14:paraId="507208C1" w14:textId="0F86E003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Dainų šventės žygis per Lietuvą</w:t>
            </w:r>
          </w:p>
        </w:tc>
        <w:tc>
          <w:tcPr>
            <w:tcW w:w="1560" w:type="dxa"/>
          </w:tcPr>
          <w:p w14:paraId="444C87FD" w14:textId="77777777" w:rsidR="00062C31" w:rsidRPr="00841DEA" w:rsidRDefault="00062C31" w:rsidP="00062C31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</w:rPr>
              <w:t>09</w:t>
            </w:r>
          </w:p>
          <w:p w14:paraId="41C6A99B" w14:textId="4709D7E4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8 val.</w:t>
            </w:r>
          </w:p>
        </w:tc>
        <w:tc>
          <w:tcPr>
            <w:tcW w:w="1740" w:type="dxa"/>
          </w:tcPr>
          <w:p w14:paraId="7D6582CF" w14:textId="5FAC1DA4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Santarvės aikštė</w:t>
            </w:r>
          </w:p>
        </w:tc>
        <w:tc>
          <w:tcPr>
            <w:tcW w:w="1695" w:type="dxa"/>
          </w:tcPr>
          <w:p w14:paraId="3A5847CB" w14:textId="68FA1848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841DEA">
              <w:rPr>
                <w:sz w:val="24"/>
                <w:szCs w:val="24"/>
              </w:rPr>
              <w:t xml:space="preserve">aunimo folkloro grupė </w:t>
            </w:r>
            <w:r>
              <w:rPr>
                <w:sz w:val="24"/>
                <w:szCs w:val="24"/>
              </w:rPr>
              <w:t>„</w:t>
            </w:r>
            <w:r w:rsidRPr="00841DEA">
              <w:rPr>
                <w:sz w:val="24"/>
                <w:szCs w:val="24"/>
              </w:rPr>
              <w:t>Dobilia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160" w:type="dxa"/>
          </w:tcPr>
          <w:p w14:paraId="5D827E16" w14:textId="77777777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Kuuzeorg-</w:t>
            </w:r>
          </w:p>
          <w:p w14:paraId="67C715AE" w14:textId="722BFC76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Petrikonienė</w:t>
            </w:r>
          </w:p>
        </w:tc>
      </w:tr>
      <w:tr w:rsidR="007D451F" w:rsidRPr="00841DEA" w14:paraId="0C54B6AB" w14:textId="77777777" w:rsidTr="002642F9">
        <w:tc>
          <w:tcPr>
            <w:tcW w:w="2688" w:type="dxa"/>
          </w:tcPr>
          <w:p w14:paraId="2F9D12E3" w14:textId="319E316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 xml:space="preserve">Baletų triptikas </w:t>
            </w:r>
            <w:r w:rsidR="00606468">
              <w:rPr>
                <w:sz w:val="24"/>
                <w:szCs w:val="24"/>
              </w:rPr>
              <w:t>„</w:t>
            </w:r>
            <w:r w:rsidRPr="00841DEA">
              <w:rPr>
                <w:sz w:val="24"/>
                <w:szCs w:val="24"/>
              </w:rPr>
              <w:t>Dienos, minutės</w:t>
            </w:r>
            <w:r w:rsidR="00606468">
              <w:rPr>
                <w:sz w:val="24"/>
                <w:szCs w:val="24"/>
              </w:rPr>
              <w:t>“</w:t>
            </w:r>
          </w:p>
        </w:tc>
        <w:tc>
          <w:tcPr>
            <w:tcW w:w="1560" w:type="dxa"/>
          </w:tcPr>
          <w:p w14:paraId="37EA53ED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03 15</w:t>
            </w:r>
          </w:p>
        </w:tc>
        <w:tc>
          <w:tcPr>
            <w:tcW w:w="1740" w:type="dxa"/>
          </w:tcPr>
          <w:p w14:paraId="33A26D2F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LNOBT, Vilnius</w:t>
            </w:r>
          </w:p>
        </w:tc>
        <w:tc>
          <w:tcPr>
            <w:tcW w:w="1695" w:type="dxa"/>
          </w:tcPr>
          <w:p w14:paraId="794385DA" w14:textId="43DEB35C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IIa, IIIė kl</w:t>
            </w:r>
            <w:r w:rsidR="00606468">
              <w:rPr>
                <w:sz w:val="24"/>
                <w:szCs w:val="24"/>
              </w:rPr>
              <w:t>asių</w:t>
            </w:r>
            <w:r w:rsidRPr="00841DEA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2E72FDF9" w14:textId="4E29476B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A.</w:t>
            </w:r>
            <w:r w:rsidR="00606468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Nacevičienė</w:t>
            </w:r>
          </w:p>
          <w:p w14:paraId="0C860404" w14:textId="29481A64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J.</w:t>
            </w:r>
            <w:r w:rsidR="00606468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Matonienė</w:t>
            </w:r>
          </w:p>
        </w:tc>
      </w:tr>
      <w:tr w:rsidR="00606468" w:rsidRPr="00841DEA" w14:paraId="274FB8D2" w14:textId="77777777" w:rsidTr="002642F9">
        <w:tc>
          <w:tcPr>
            <w:tcW w:w="2688" w:type="dxa"/>
          </w:tcPr>
          <w:p w14:paraId="5F7A1A2B" w14:textId="34CA2F95" w:rsidR="00606468" w:rsidRPr="00841DEA" w:rsidRDefault="00606468" w:rsidP="00606468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 xml:space="preserve">Iniciatyva </w:t>
            </w:r>
            <w:r>
              <w:rPr>
                <w:sz w:val="24"/>
                <w:szCs w:val="24"/>
              </w:rPr>
              <w:t>„</w:t>
            </w:r>
            <w:r w:rsidRPr="00841DEA">
              <w:rPr>
                <w:sz w:val="24"/>
                <w:szCs w:val="24"/>
              </w:rPr>
              <w:t>Skaitau AŠ, skaityk TU, skaitykime visi kartu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560" w:type="dxa"/>
          </w:tcPr>
          <w:p w14:paraId="6A4ADF53" w14:textId="63A12FFF" w:rsidR="00606468" w:rsidRPr="00841DEA" w:rsidRDefault="00606468" w:rsidP="006064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</w:t>
            </w:r>
            <w:r w:rsidRPr="00841DEA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1740" w:type="dxa"/>
          </w:tcPr>
          <w:p w14:paraId="55666F15" w14:textId="5806ADCA" w:rsidR="00606468" w:rsidRPr="00841DEA" w:rsidRDefault="00606468" w:rsidP="00606468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Biblioteka</w:t>
            </w:r>
          </w:p>
        </w:tc>
        <w:tc>
          <w:tcPr>
            <w:tcW w:w="1695" w:type="dxa"/>
          </w:tcPr>
          <w:p w14:paraId="55C0631A" w14:textId="13460783" w:rsidR="00606468" w:rsidRPr="00841DEA" w:rsidRDefault="00606468" w:rsidP="00606468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I-IV klasių mokiniai</w:t>
            </w:r>
          </w:p>
        </w:tc>
        <w:tc>
          <w:tcPr>
            <w:tcW w:w="2160" w:type="dxa"/>
          </w:tcPr>
          <w:p w14:paraId="009ADA00" w14:textId="39BB3828" w:rsidR="00606468" w:rsidRPr="00841DEA" w:rsidRDefault="00606468" w:rsidP="00606468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J.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Skirgailienė</w:t>
            </w:r>
          </w:p>
          <w:p w14:paraId="4FA9E853" w14:textId="5E662D4C" w:rsidR="00606468" w:rsidRPr="00841DEA" w:rsidRDefault="00606468" w:rsidP="00606468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Gripkauskienė</w:t>
            </w:r>
          </w:p>
          <w:p w14:paraId="44428614" w14:textId="10E4A37D" w:rsidR="00606468" w:rsidRPr="00841DEA" w:rsidRDefault="00606468" w:rsidP="00606468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V.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Budraitienė</w:t>
            </w:r>
          </w:p>
          <w:p w14:paraId="471E8EF9" w14:textId="2E60B4F3" w:rsidR="00606468" w:rsidRPr="00841DEA" w:rsidRDefault="00606468" w:rsidP="00606468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O.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Bartušienė</w:t>
            </w:r>
          </w:p>
          <w:p w14:paraId="50A6BA8E" w14:textId="4F0A8D24" w:rsidR="00606468" w:rsidRPr="00841DEA" w:rsidRDefault="00606468" w:rsidP="00606468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V.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Maciulevičienė</w:t>
            </w:r>
          </w:p>
        </w:tc>
      </w:tr>
      <w:tr w:rsidR="007D451F" w:rsidRPr="00841DEA" w14:paraId="2AB312B9" w14:textId="77777777" w:rsidTr="002642F9">
        <w:tc>
          <w:tcPr>
            <w:tcW w:w="9843" w:type="dxa"/>
            <w:gridSpan w:val="5"/>
          </w:tcPr>
          <w:p w14:paraId="28F06DDA" w14:textId="77777777" w:rsidR="007D451F" w:rsidRPr="00841DEA" w:rsidRDefault="00000000">
            <w:pPr>
              <w:ind w:hanging="2"/>
              <w:jc w:val="center"/>
              <w:rPr>
                <w:sz w:val="24"/>
                <w:szCs w:val="24"/>
              </w:rPr>
            </w:pPr>
            <w:r w:rsidRPr="00841DEA">
              <w:rPr>
                <w:b/>
                <w:sz w:val="24"/>
                <w:szCs w:val="24"/>
              </w:rPr>
              <w:t>KITOS VEIKLOS</w:t>
            </w:r>
          </w:p>
        </w:tc>
      </w:tr>
      <w:tr w:rsidR="007D451F" w:rsidRPr="00841DEA" w14:paraId="50276BE8" w14:textId="77777777" w:rsidTr="002642F9">
        <w:tc>
          <w:tcPr>
            <w:tcW w:w="2688" w:type="dxa"/>
          </w:tcPr>
          <w:p w14:paraId="32E20478" w14:textId="77777777" w:rsidR="007D451F" w:rsidRPr="00841DEA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Bandomasis matematikos egzaminas</w:t>
            </w:r>
          </w:p>
        </w:tc>
        <w:tc>
          <w:tcPr>
            <w:tcW w:w="1560" w:type="dxa"/>
          </w:tcPr>
          <w:p w14:paraId="23D25174" w14:textId="77777777" w:rsidR="007D451F" w:rsidRPr="00841DEA" w:rsidRDefault="00000000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03 01</w:t>
            </w:r>
          </w:p>
        </w:tc>
        <w:tc>
          <w:tcPr>
            <w:tcW w:w="1740" w:type="dxa"/>
          </w:tcPr>
          <w:p w14:paraId="568B8B28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105, 108, 221, 308, 310 kab.</w:t>
            </w:r>
          </w:p>
        </w:tc>
        <w:tc>
          <w:tcPr>
            <w:tcW w:w="1695" w:type="dxa"/>
          </w:tcPr>
          <w:p w14:paraId="42666A54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IV klasių mokiniai</w:t>
            </w:r>
          </w:p>
        </w:tc>
        <w:tc>
          <w:tcPr>
            <w:tcW w:w="2160" w:type="dxa"/>
          </w:tcPr>
          <w:p w14:paraId="6E09E876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R. Dranseikienė</w:t>
            </w:r>
          </w:p>
          <w:p w14:paraId="0D27EFCE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Matematikos mokytojai</w:t>
            </w:r>
          </w:p>
        </w:tc>
      </w:tr>
      <w:tr w:rsidR="002920FF" w:rsidRPr="00841DEA" w14:paraId="2F48B01D" w14:textId="77777777" w:rsidTr="002642F9">
        <w:tc>
          <w:tcPr>
            <w:tcW w:w="2688" w:type="dxa"/>
          </w:tcPr>
          <w:p w14:paraId="59474B50" w14:textId="400B1687" w:rsidR="002920FF" w:rsidRPr="00841DEA" w:rsidRDefault="002920FF" w:rsidP="002920FF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393939"/>
                <w:sz w:val="24"/>
                <w:szCs w:val="24"/>
                <w:highlight w:val="white"/>
              </w:rPr>
              <w:t>Nacionalinis prof. K. Baršausko fizikos konkursas</w:t>
            </w:r>
          </w:p>
        </w:tc>
        <w:tc>
          <w:tcPr>
            <w:tcW w:w="1560" w:type="dxa"/>
          </w:tcPr>
          <w:p w14:paraId="1F212171" w14:textId="7C02C7D9" w:rsidR="002920FF" w:rsidRPr="00841DEA" w:rsidRDefault="002920FF" w:rsidP="002920FF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</w:rPr>
              <w:t>02</w:t>
            </w:r>
          </w:p>
        </w:tc>
        <w:tc>
          <w:tcPr>
            <w:tcW w:w="1740" w:type="dxa"/>
          </w:tcPr>
          <w:p w14:paraId="550CBCAC" w14:textId="42B84748" w:rsidR="002920FF" w:rsidRPr="00841DEA" w:rsidRDefault="002920FF" w:rsidP="002920FF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KTU</w:t>
            </w:r>
          </w:p>
        </w:tc>
        <w:tc>
          <w:tcPr>
            <w:tcW w:w="1695" w:type="dxa"/>
          </w:tcPr>
          <w:p w14:paraId="64AEFD68" w14:textId="6CC2477C" w:rsidR="002920FF" w:rsidRPr="00841DEA" w:rsidRDefault="002920FF" w:rsidP="002920FF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IV kl</w:t>
            </w:r>
            <w:r>
              <w:rPr>
                <w:sz w:val="24"/>
                <w:szCs w:val="24"/>
              </w:rPr>
              <w:t>asės</w:t>
            </w:r>
            <w:r w:rsidRPr="00841DEA">
              <w:rPr>
                <w:sz w:val="24"/>
                <w:szCs w:val="24"/>
              </w:rPr>
              <w:t xml:space="preserve"> mokinė</w:t>
            </w:r>
          </w:p>
        </w:tc>
        <w:tc>
          <w:tcPr>
            <w:tcW w:w="2160" w:type="dxa"/>
          </w:tcPr>
          <w:p w14:paraId="283C6057" w14:textId="5AF0F702" w:rsidR="002920FF" w:rsidRPr="00841DEA" w:rsidRDefault="002920FF" w:rsidP="002920FF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R. Morkaitienė</w:t>
            </w:r>
          </w:p>
        </w:tc>
      </w:tr>
      <w:tr w:rsidR="00062C31" w:rsidRPr="00841DEA" w14:paraId="15885311" w14:textId="77777777" w:rsidTr="002642F9">
        <w:tc>
          <w:tcPr>
            <w:tcW w:w="2688" w:type="dxa"/>
          </w:tcPr>
          <w:p w14:paraId="7CFAD4CB" w14:textId="02C04F89" w:rsidR="00062C31" w:rsidRPr="00841DEA" w:rsidRDefault="00062C31" w:rsidP="00062C31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Kaziuko mugė</w:t>
            </w:r>
          </w:p>
        </w:tc>
        <w:tc>
          <w:tcPr>
            <w:tcW w:w="1560" w:type="dxa"/>
          </w:tcPr>
          <w:p w14:paraId="3DC27D10" w14:textId="34ADC9CA" w:rsidR="00062C31" w:rsidRPr="00841DEA" w:rsidRDefault="00062C31" w:rsidP="00062C31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</w:t>
            </w:r>
            <w:r w:rsidR="00606468">
              <w:rPr>
                <w:color w:val="222222"/>
                <w:sz w:val="24"/>
                <w:szCs w:val="24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</w:rPr>
              <w:t>04</w:t>
            </w:r>
          </w:p>
        </w:tc>
        <w:tc>
          <w:tcPr>
            <w:tcW w:w="1740" w:type="dxa"/>
          </w:tcPr>
          <w:p w14:paraId="69449877" w14:textId="778C8BF5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Jonavos socialinių paslaugų centras</w:t>
            </w:r>
          </w:p>
        </w:tc>
        <w:tc>
          <w:tcPr>
            <w:tcW w:w="1695" w:type="dxa"/>
          </w:tcPr>
          <w:p w14:paraId="0799FC47" w14:textId="33C3DC24" w:rsidR="00062C31" w:rsidRPr="00841DEA" w:rsidRDefault="00606468" w:rsidP="00062C31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62C31" w:rsidRPr="00841DEA">
              <w:rPr>
                <w:sz w:val="24"/>
                <w:szCs w:val="24"/>
              </w:rPr>
              <w:t xml:space="preserve">ocialinės veiklos būrelis </w:t>
            </w:r>
            <w:r w:rsidR="002920FF">
              <w:rPr>
                <w:sz w:val="24"/>
                <w:szCs w:val="24"/>
              </w:rPr>
              <w:t>„</w:t>
            </w:r>
            <w:r w:rsidR="00062C31" w:rsidRPr="00841DEA">
              <w:rPr>
                <w:sz w:val="24"/>
                <w:szCs w:val="24"/>
              </w:rPr>
              <w:t>Aš galiu</w:t>
            </w:r>
            <w:r w:rsidR="002920FF">
              <w:rPr>
                <w:sz w:val="24"/>
                <w:szCs w:val="24"/>
              </w:rPr>
              <w:t>“</w:t>
            </w:r>
          </w:p>
        </w:tc>
        <w:tc>
          <w:tcPr>
            <w:tcW w:w="2160" w:type="dxa"/>
          </w:tcPr>
          <w:p w14:paraId="308E94DD" w14:textId="215616C6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I.</w:t>
            </w:r>
            <w:r w:rsidR="002642F9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Kuuzeorg-</w:t>
            </w:r>
          </w:p>
          <w:p w14:paraId="396FEA9D" w14:textId="68F1B3F4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Petrikonienė</w:t>
            </w:r>
          </w:p>
        </w:tc>
      </w:tr>
      <w:tr w:rsidR="002920FF" w:rsidRPr="00841DEA" w14:paraId="6BB749AD" w14:textId="77777777" w:rsidTr="002642F9">
        <w:tc>
          <w:tcPr>
            <w:tcW w:w="2688" w:type="dxa"/>
          </w:tcPr>
          <w:p w14:paraId="2530B3F7" w14:textId="2A72AE1C" w:rsidR="002920FF" w:rsidRPr="00841DEA" w:rsidRDefault="002920FF" w:rsidP="002920FF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Bandomasis lietuvių kalbos ir literatūros egzaminas</w:t>
            </w:r>
          </w:p>
        </w:tc>
        <w:tc>
          <w:tcPr>
            <w:tcW w:w="1560" w:type="dxa"/>
          </w:tcPr>
          <w:p w14:paraId="5874D61B" w14:textId="0C8E1EA6" w:rsidR="002920FF" w:rsidRPr="00841DEA" w:rsidRDefault="002920FF" w:rsidP="002920FF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03 06</w:t>
            </w:r>
          </w:p>
        </w:tc>
        <w:tc>
          <w:tcPr>
            <w:tcW w:w="1740" w:type="dxa"/>
          </w:tcPr>
          <w:p w14:paraId="1546BFAC" w14:textId="337EF827" w:rsidR="002920FF" w:rsidRPr="002920FF" w:rsidRDefault="002920FF" w:rsidP="002920FF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301, 307,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205,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110,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107 kab.</w:t>
            </w:r>
          </w:p>
        </w:tc>
        <w:tc>
          <w:tcPr>
            <w:tcW w:w="1695" w:type="dxa"/>
          </w:tcPr>
          <w:p w14:paraId="5633F89C" w14:textId="304BFDF4" w:rsidR="002920FF" w:rsidRDefault="002920FF" w:rsidP="002920FF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IV klasių mokiniai</w:t>
            </w:r>
          </w:p>
        </w:tc>
        <w:tc>
          <w:tcPr>
            <w:tcW w:w="2160" w:type="dxa"/>
          </w:tcPr>
          <w:p w14:paraId="6E5A51FB" w14:textId="77777777" w:rsidR="002920FF" w:rsidRPr="00841DEA" w:rsidRDefault="002920FF" w:rsidP="002920FF">
            <w:pPr>
              <w:ind w:hanging="2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  <w:highlight w:val="white"/>
              </w:rPr>
              <w:t>O. Bartušienė</w:t>
            </w:r>
          </w:p>
          <w:p w14:paraId="22D54B52" w14:textId="1A07E9F2" w:rsidR="002920FF" w:rsidRPr="00841DEA" w:rsidRDefault="002920FF" w:rsidP="002920FF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  <w:highlight w:val="white"/>
              </w:rPr>
              <w:t>Lietuvių kalbos mokytojai</w:t>
            </w:r>
          </w:p>
        </w:tc>
      </w:tr>
      <w:tr w:rsidR="00062C31" w:rsidRPr="00841DEA" w14:paraId="62E7EE0E" w14:textId="77777777" w:rsidTr="002642F9">
        <w:tc>
          <w:tcPr>
            <w:tcW w:w="2688" w:type="dxa"/>
          </w:tcPr>
          <w:p w14:paraId="370F16A9" w14:textId="7DB1292D" w:rsidR="00062C31" w:rsidRPr="00841DEA" w:rsidRDefault="00062C31" w:rsidP="00062C31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Popietė su Ruklos Vaikų dienos centro lankytojais</w:t>
            </w:r>
          </w:p>
        </w:tc>
        <w:tc>
          <w:tcPr>
            <w:tcW w:w="1560" w:type="dxa"/>
          </w:tcPr>
          <w:p w14:paraId="58E510B5" w14:textId="451F560E" w:rsidR="00062C31" w:rsidRPr="00841DEA" w:rsidRDefault="00062C31" w:rsidP="00062C31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</w:rPr>
              <w:t>06</w:t>
            </w:r>
          </w:p>
        </w:tc>
        <w:tc>
          <w:tcPr>
            <w:tcW w:w="1740" w:type="dxa"/>
          </w:tcPr>
          <w:p w14:paraId="66BEDC3F" w14:textId="6FACC351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Ruklos VDC</w:t>
            </w:r>
          </w:p>
        </w:tc>
        <w:tc>
          <w:tcPr>
            <w:tcW w:w="1695" w:type="dxa"/>
          </w:tcPr>
          <w:p w14:paraId="43145DB0" w14:textId="6AB32455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41DEA">
              <w:rPr>
                <w:sz w:val="24"/>
                <w:szCs w:val="24"/>
              </w:rPr>
              <w:t xml:space="preserve">ocialinės veiklos būrelis </w:t>
            </w:r>
            <w:r>
              <w:rPr>
                <w:sz w:val="24"/>
                <w:szCs w:val="24"/>
              </w:rPr>
              <w:t>„</w:t>
            </w:r>
            <w:r w:rsidRPr="00841DEA">
              <w:rPr>
                <w:sz w:val="24"/>
                <w:szCs w:val="24"/>
              </w:rPr>
              <w:t>Aš galiu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160" w:type="dxa"/>
          </w:tcPr>
          <w:p w14:paraId="619F97A7" w14:textId="7585C06F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Kuuzeorg-</w:t>
            </w:r>
          </w:p>
          <w:p w14:paraId="7F5B0BFD" w14:textId="4289BB6F" w:rsidR="00062C31" w:rsidRPr="00841DEA" w:rsidRDefault="00062C31" w:rsidP="00062C31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Petrikonienė</w:t>
            </w:r>
          </w:p>
        </w:tc>
      </w:tr>
      <w:tr w:rsidR="002920FF" w:rsidRPr="00841DEA" w14:paraId="63368EC7" w14:textId="77777777" w:rsidTr="002642F9">
        <w:tc>
          <w:tcPr>
            <w:tcW w:w="2688" w:type="dxa"/>
          </w:tcPr>
          <w:p w14:paraId="32F2351C" w14:textId="377C2B9F" w:rsidR="002920FF" w:rsidRPr="00841DEA" w:rsidRDefault="002920FF" w:rsidP="002920FF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LMŽ miesto mokyklų krepšinio 3x3 varžybos (2008</w:t>
            </w:r>
            <w:r w:rsidR="00E76553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m.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g. ir j.)</w:t>
            </w:r>
          </w:p>
        </w:tc>
        <w:tc>
          <w:tcPr>
            <w:tcW w:w="1560" w:type="dxa"/>
          </w:tcPr>
          <w:p w14:paraId="10EC38A2" w14:textId="5F87E263" w:rsidR="002920FF" w:rsidRPr="00841DEA" w:rsidRDefault="002920FF" w:rsidP="002920FF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</w:rPr>
              <w:t>06</w:t>
            </w:r>
          </w:p>
        </w:tc>
        <w:tc>
          <w:tcPr>
            <w:tcW w:w="1740" w:type="dxa"/>
          </w:tcPr>
          <w:p w14:paraId="514560F0" w14:textId="01A4665D" w:rsidR="002920FF" w:rsidRPr="00841DEA" w:rsidRDefault="002920FF" w:rsidP="002920FF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  <w:highlight w:val="white"/>
              </w:rPr>
              <w:t>Jonavos sporto centras</w:t>
            </w:r>
          </w:p>
        </w:tc>
        <w:tc>
          <w:tcPr>
            <w:tcW w:w="1695" w:type="dxa"/>
          </w:tcPr>
          <w:p w14:paraId="6DA4B8F7" w14:textId="3933570C" w:rsidR="002920FF" w:rsidRDefault="002920FF" w:rsidP="002920FF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 xml:space="preserve">I klasių </w:t>
            </w:r>
            <w:r w:rsidR="00E76553">
              <w:rPr>
                <w:sz w:val="24"/>
                <w:szCs w:val="24"/>
              </w:rPr>
              <w:t>mokiniai</w:t>
            </w:r>
          </w:p>
        </w:tc>
        <w:tc>
          <w:tcPr>
            <w:tcW w:w="2160" w:type="dxa"/>
          </w:tcPr>
          <w:p w14:paraId="6358DD81" w14:textId="0E6C4C8B" w:rsidR="002920FF" w:rsidRPr="00841DEA" w:rsidRDefault="002920FF" w:rsidP="002920FF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N</w:t>
            </w:r>
            <w:r w:rsidR="00E76553">
              <w:rPr>
                <w:sz w:val="24"/>
                <w:szCs w:val="24"/>
              </w:rPr>
              <w:t>.</w:t>
            </w:r>
            <w:r w:rsidRPr="00841DEA">
              <w:rPr>
                <w:sz w:val="24"/>
                <w:szCs w:val="24"/>
              </w:rPr>
              <w:t xml:space="preserve"> Zabarauskas</w:t>
            </w:r>
          </w:p>
        </w:tc>
      </w:tr>
      <w:tr w:rsidR="002920FF" w:rsidRPr="00841DEA" w14:paraId="5A24A2C2" w14:textId="77777777" w:rsidTr="002642F9">
        <w:tc>
          <w:tcPr>
            <w:tcW w:w="2688" w:type="dxa"/>
          </w:tcPr>
          <w:p w14:paraId="09DEA8EC" w14:textId="7CA2E66A" w:rsidR="002920FF" w:rsidRPr="00841DEA" w:rsidRDefault="002920FF" w:rsidP="002920FF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Fizikos tarpinis patikrinimas</w:t>
            </w:r>
          </w:p>
        </w:tc>
        <w:tc>
          <w:tcPr>
            <w:tcW w:w="1560" w:type="dxa"/>
          </w:tcPr>
          <w:p w14:paraId="3E032AAB" w14:textId="106E5D3B" w:rsidR="002920FF" w:rsidRPr="00841DEA" w:rsidRDefault="002920FF" w:rsidP="002920FF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03 08</w:t>
            </w:r>
          </w:p>
        </w:tc>
        <w:tc>
          <w:tcPr>
            <w:tcW w:w="1740" w:type="dxa"/>
          </w:tcPr>
          <w:p w14:paraId="1A88C029" w14:textId="74FB697C" w:rsidR="002920FF" w:rsidRPr="00841DEA" w:rsidRDefault="002920FF" w:rsidP="002920FF">
            <w:pPr>
              <w:ind w:hanging="2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</w:rPr>
              <w:t>318, 321 kab.</w:t>
            </w:r>
          </w:p>
        </w:tc>
        <w:tc>
          <w:tcPr>
            <w:tcW w:w="1695" w:type="dxa"/>
          </w:tcPr>
          <w:p w14:paraId="0B4096CD" w14:textId="6C0ABE11" w:rsidR="002920FF" w:rsidRPr="00841DEA" w:rsidRDefault="002920FF" w:rsidP="002920FF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III klasių mokiniai</w:t>
            </w:r>
          </w:p>
        </w:tc>
        <w:tc>
          <w:tcPr>
            <w:tcW w:w="2160" w:type="dxa"/>
          </w:tcPr>
          <w:p w14:paraId="732A9479" w14:textId="77777777" w:rsidR="002920FF" w:rsidRPr="00841DEA" w:rsidRDefault="002920FF" w:rsidP="002920FF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K. Čepukėnė</w:t>
            </w:r>
          </w:p>
          <w:p w14:paraId="47E5E8E6" w14:textId="438EE15D" w:rsidR="002920FF" w:rsidRPr="00841DEA" w:rsidRDefault="002920FF" w:rsidP="002920FF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Vykdymo grupė</w:t>
            </w:r>
          </w:p>
        </w:tc>
      </w:tr>
      <w:tr w:rsidR="00841DEA" w:rsidRPr="00841DEA" w14:paraId="44307F5E" w14:textId="77777777" w:rsidTr="002642F9">
        <w:tc>
          <w:tcPr>
            <w:tcW w:w="2688" w:type="dxa"/>
          </w:tcPr>
          <w:p w14:paraId="568CCC2A" w14:textId="5A2FFDAE" w:rsidR="00841DEA" w:rsidRPr="00841DEA" w:rsidRDefault="00841DEA" w:rsidP="00841DE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Savivaldybių II turo 9-12 kl</w:t>
            </w:r>
            <w:r w:rsidR="00E76553">
              <w:rPr>
                <w:color w:val="222222"/>
                <w:sz w:val="24"/>
                <w:szCs w:val="24"/>
                <w:highlight w:val="white"/>
              </w:rPr>
              <w:t>asių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 xml:space="preserve"> mokinių geografijos olimpiada</w:t>
            </w:r>
          </w:p>
        </w:tc>
        <w:tc>
          <w:tcPr>
            <w:tcW w:w="1560" w:type="dxa"/>
          </w:tcPr>
          <w:p w14:paraId="7281473D" w14:textId="6B2EFED8" w:rsidR="00841DEA" w:rsidRPr="00841DEA" w:rsidRDefault="00841DEA" w:rsidP="00841DEA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</w:t>
            </w:r>
            <w:r w:rsidR="002920FF">
              <w:rPr>
                <w:color w:val="222222"/>
                <w:sz w:val="24"/>
                <w:szCs w:val="24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14:paraId="6496E326" w14:textId="630612E4" w:rsidR="00841DEA" w:rsidRPr="00841DEA" w:rsidRDefault="00841DEA" w:rsidP="00841DEA">
            <w:pPr>
              <w:ind w:firstLine="0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JŠPT</w:t>
            </w:r>
          </w:p>
        </w:tc>
        <w:tc>
          <w:tcPr>
            <w:tcW w:w="1695" w:type="dxa"/>
          </w:tcPr>
          <w:p w14:paraId="0B95098A" w14:textId="4489B492" w:rsidR="00841DEA" w:rsidRPr="00841DEA" w:rsidRDefault="00841DEA" w:rsidP="00841DEA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9-12 kl</w:t>
            </w:r>
            <w:r w:rsidR="002920FF">
              <w:rPr>
                <w:sz w:val="24"/>
                <w:szCs w:val="24"/>
              </w:rPr>
              <w:t>asių</w:t>
            </w:r>
            <w:r w:rsidRPr="00841DEA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6F9BB9B6" w14:textId="71E12FE2" w:rsidR="00841DEA" w:rsidRPr="00841DEA" w:rsidRDefault="00841DEA" w:rsidP="002920FF">
            <w:pPr>
              <w:ind w:firstLine="0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A.</w:t>
            </w:r>
            <w:r w:rsidR="002920FF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Živaitienė</w:t>
            </w:r>
          </w:p>
        </w:tc>
      </w:tr>
      <w:tr w:rsidR="008F5932" w:rsidRPr="00841DEA" w14:paraId="59EE990C" w14:textId="77777777" w:rsidTr="002642F9">
        <w:tc>
          <w:tcPr>
            <w:tcW w:w="2688" w:type="dxa"/>
          </w:tcPr>
          <w:p w14:paraId="2D2F3957" w14:textId="45ADACC9" w:rsidR="008F5932" w:rsidRPr="00841DEA" w:rsidRDefault="008F5932" w:rsidP="008F593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 xml:space="preserve">Susitikimas - diskusija su  bendruomenės pareigūnėmis tema </w:t>
            </w:r>
            <w:r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 xml:space="preserve">Patyčioms </w:t>
            </w:r>
            <w:r>
              <w:rPr>
                <w:color w:val="222222"/>
                <w:sz w:val="24"/>
                <w:szCs w:val="24"/>
                <w:highlight w:val="white"/>
              </w:rPr>
              <w:t>–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 xml:space="preserve"> NE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0" w:type="dxa"/>
          </w:tcPr>
          <w:p w14:paraId="07B78D22" w14:textId="1B2E7664" w:rsidR="008F5932" w:rsidRPr="00841DEA" w:rsidRDefault="008F5932" w:rsidP="008F5932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14:paraId="27AE129E" w14:textId="5858745E" w:rsidR="008F5932" w:rsidRPr="00841DEA" w:rsidRDefault="008F5932" w:rsidP="008F5932">
            <w:pPr>
              <w:ind w:firstLine="0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Numatyti kabinetai</w:t>
            </w:r>
          </w:p>
        </w:tc>
        <w:tc>
          <w:tcPr>
            <w:tcW w:w="1695" w:type="dxa"/>
          </w:tcPr>
          <w:p w14:paraId="5C0CF2E4" w14:textId="547522AC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 klasių mokiniai</w:t>
            </w:r>
          </w:p>
        </w:tc>
        <w:tc>
          <w:tcPr>
            <w:tcW w:w="2160" w:type="dxa"/>
          </w:tcPr>
          <w:p w14:paraId="2CC0093C" w14:textId="3877786D" w:rsidR="008F5932" w:rsidRPr="00841DEA" w:rsidRDefault="008F5932" w:rsidP="008F593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O</w:t>
            </w:r>
            <w:r>
              <w:rPr>
                <w:color w:val="222222"/>
                <w:sz w:val="24"/>
                <w:szCs w:val="24"/>
                <w:highlight w:val="white"/>
              </w:rPr>
              <w:t>.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 xml:space="preserve"> Smailienė</w:t>
            </w:r>
          </w:p>
          <w:p w14:paraId="5E2F1A16" w14:textId="31B3C160" w:rsidR="008F5932" w:rsidRPr="00841DEA" w:rsidRDefault="008F5932" w:rsidP="008F593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J</w:t>
            </w:r>
            <w:r>
              <w:rPr>
                <w:color w:val="222222"/>
                <w:sz w:val="24"/>
                <w:szCs w:val="24"/>
                <w:highlight w:val="white"/>
              </w:rPr>
              <w:t>.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 xml:space="preserve"> Zabarauskienė</w:t>
            </w:r>
          </w:p>
          <w:p w14:paraId="77CEF735" w14:textId="3029AB38" w:rsidR="008F5932" w:rsidRPr="00841DEA" w:rsidRDefault="008F5932" w:rsidP="008F5932">
            <w:pPr>
              <w:ind w:firstLine="0"/>
              <w:rPr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I</w:t>
            </w:r>
            <w:r>
              <w:rPr>
                <w:color w:val="222222"/>
                <w:sz w:val="24"/>
                <w:szCs w:val="24"/>
                <w:highlight w:val="white"/>
              </w:rPr>
              <w:t>.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 xml:space="preserve"> Danielė</w:t>
            </w:r>
          </w:p>
        </w:tc>
      </w:tr>
      <w:tr w:rsidR="007D451F" w:rsidRPr="00841DEA" w14:paraId="51116270" w14:textId="77777777" w:rsidTr="002642F9">
        <w:tc>
          <w:tcPr>
            <w:tcW w:w="2688" w:type="dxa"/>
          </w:tcPr>
          <w:p w14:paraId="3E1F426B" w14:textId="77777777" w:rsidR="007D451F" w:rsidRPr="00841DEA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lastRenderedPageBreak/>
              <w:t>Matematikos pirmasis tarpinis patikrinimas (B kursas)</w:t>
            </w:r>
          </w:p>
        </w:tc>
        <w:tc>
          <w:tcPr>
            <w:tcW w:w="1560" w:type="dxa"/>
          </w:tcPr>
          <w:p w14:paraId="5043EB2C" w14:textId="77777777" w:rsidR="007D451F" w:rsidRPr="00841DEA" w:rsidRDefault="00000000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03 13</w:t>
            </w:r>
          </w:p>
        </w:tc>
        <w:tc>
          <w:tcPr>
            <w:tcW w:w="1740" w:type="dxa"/>
          </w:tcPr>
          <w:p w14:paraId="58A1CAD4" w14:textId="109C3B45" w:rsidR="007D451F" w:rsidRPr="00841DEA" w:rsidRDefault="00000000" w:rsidP="002920FF">
            <w:pPr>
              <w:ind w:left="-2" w:firstLine="0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318,</w:t>
            </w:r>
            <w:r w:rsidR="002920FF">
              <w:rPr>
                <w:sz w:val="24"/>
                <w:szCs w:val="24"/>
              </w:rPr>
              <w:t xml:space="preserve"> 319,</w:t>
            </w:r>
            <w:r w:rsidRPr="00841DEA">
              <w:rPr>
                <w:sz w:val="24"/>
                <w:szCs w:val="24"/>
              </w:rPr>
              <w:t xml:space="preserve"> 321, 30</w:t>
            </w:r>
            <w:r w:rsidR="002920FF">
              <w:rPr>
                <w:sz w:val="24"/>
                <w:szCs w:val="24"/>
              </w:rPr>
              <w:t>7</w:t>
            </w:r>
            <w:r w:rsidRPr="00841DEA">
              <w:rPr>
                <w:sz w:val="24"/>
                <w:szCs w:val="24"/>
              </w:rPr>
              <w:t>, 30</w:t>
            </w:r>
            <w:r w:rsidR="002920FF">
              <w:rPr>
                <w:sz w:val="24"/>
                <w:szCs w:val="24"/>
              </w:rPr>
              <w:t>8</w:t>
            </w:r>
            <w:r w:rsidRPr="00841DEA">
              <w:rPr>
                <w:sz w:val="24"/>
                <w:szCs w:val="24"/>
              </w:rPr>
              <w:t>, 30</w:t>
            </w:r>
            <w:r w:rsidR="002920FF">
              <w:rPr>
                <w:sz w:val="24"/>
                <w:szCs w:val="24"/>
              </w:rPr>
              <w:t>9</w:t>
            </w:r>
            <w:r w:rsidRPr="00841DEA">
              <w:rPr>
                <w:sz w:val="24"/>
                <w:szCs w:val="24"/>
              </w:rPr>
              <w:t xml:space="preserve"> kab.</w:t>
            </w:r>
          </w:p>
        </w:tc>
        <w:tc>
          <w:tcPr>
            <w:tcW w:w="1695" w:type="dxa"/>
          </w:tcPr>
          <w:p w14:paraId="51EF0AAB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III klasių mokiniai</w:t>
            </w:r>
          </w:p>
        </w:tc>
        <w:tc>
          <w:tcPr>
            <w:tcW w:w="2160" w:type="dxa"/>
          </w:tcPr>
          <w:p w14:paraId="5A79324A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K. Čepukėnė</w:t>
            </w:r>
          </w:p>
          <w:p w14:paraId="768B177F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Vykdymo grupė</w:t>
            </w:r>
          </w:p>
        </w:tc>
      </w:tr>
      <w:tr w:rsidR="008F5932" w:rsidRPr="00841DEA" w14:paraId="6BDF2246" w14:textId="77777777" w:rsidTr="002642F9">
        <w:tc>
          <w:tcPr>
            <w:tcW w:w="2688" w:type="dxa"/>
          </w:tcPr>
          <w:p w14:paraId="5E9DD6B1" w14:textId="0640EA4E" w:rsidR="008F5932" w:rsidRPr="00841DEA" w:rsidRDefault="008F5932" w:rsidP="008F593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LMŽ Smiginio varžybos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(merginos, vaikinai)</w:t>
            </w:r>
          </w:p>
        </w:tc>
        <w:tc>
          <w:tcPr>
            <w:tcW w:w="1560" w:type="dxa"/>
          </w:tcPr>
          <w:p w14:paraId="68423657" w14:textId="186036F1" w:rsidR="008F5932" w:rsidRPr="00841DEA" w:rsidRDefault="008F5932" w:rsidP="008F5932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03 13</w:t>
            </w:r>
          </w:p>
        </w:tc>
        <w:tc>
          <w:tcPr>
            <w:tcW w:w="1740" w:type="dxa"/>
          </w:tcPr>
          <w:p w14:paraId="4F2B92FA" w14:textId="3E287339" w:rsidR="008F5932" w:rsidRPr="00841DEA" w:rsidRDefault="008F5932" w:rsidP="008F5932">
            <w:pPr>
              <w:ind w:left="-2" w:firstLine="0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Jonavos sporto centras</w:t>
            </w:r>
          </w:p>
        </w:tc>
        <w:tc>
          <w:tcPr>
            <w:tcW w:w="1695" w:type="dxa"/>
          </w:tcPr>
          <w:p w14:paraId="55B265D3" w14:textId="30D93857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I-IV klasių mokiniai</w:t>
            </w:r>
          </w:p>
        </w:tc>
        <w:tc>
          <w:tcPr>
            <w:tcW w:w="2160" w:type="dxa"/>
          </w:tcPr>
          <w:p w14:paraId="18533D78" w14:textId="6666C80B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841DEA">
              <w:rPr>
                <w:sz w:val="24"/>
                <w:szCs w:val="24"/>
              </w:rPr>
              <w:t xml:space="preserve"> Sipavičienė</w:t>
            </w:r>
          </w:p>
          <w:p w14:paraId="37F923CC" w14:textId="07793D40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.</w:t>
            </w:r>
            <w:r w:rsidRPr="00841DEA">
              <w:rPr>
                <w:sz w:val="24"/>
                <w:szCs w:val="24"/>
              </w:rPr>
              <w:t xml:space="preserve"> Neimantienė</w:t>
            </w:r>
          </w:p>
        </w:tc>
      </w:tr>
      <w:tr w:rsidR="007D451F" w:rsidRPr="00841DEA" w14:paraId="722A21E5" w14:textId="77777777" w:rsidTr="002642F9">
        <w:tc>
          <w:tcPr>
            <w:tcW w:w="2688" w:type="dxa"/>
          </w:tcPr>
          <w:p w14:paraId="22FA53E8" w14:textId="77777777" w:rsidR="007D451F" w:rsidRPr="00841DEA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Matematikos pirmasis tarpinis patikrinimas (A kursas)</w:t>
            </w:r>
          </w:p>
        </w:tc>
        <w:tc>
          <w:tcPr>
            <w:tcW w:w="1560" w:type="dxa"/>
          </w:tcPr>
          <w:p w14:paraId="7871B05D" w14:textId="77777777" w:rsidR="007D451F" w:rsidRPr="00841DEA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03 14</w:t>
            </w:r>
          </w:p>
        </w:tc>
        <w:tc>
          <w:tcPr>
            <w:tcW w:w="1740" w:type="dxa"/>
          </w:tcPr>
          <w:p w14:paraId="3C87CBC2" w14:textId="5FDB90B2" w:rsidR="007D451F" w:rsidRPr="00841DEA" w:rsidRDefault="002920FF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318,</w:t>
            </w:r>
            <w:r>
              <w:rPr>
                <w:sz w:val="24"/>
                <w:szCs w:val="24"/>
              </w:rPr>
              <w:t xml:space="preserve"> 319,</w:t>
            </w:r>
            <w:r w:rsidRPr="00841DEA">
              <w:rPr>
                <w:sz w:val="24"/>
                <w:szCs w:val="24"/>
              </w:rPr>
              <w:t xml:space="preserve"> 321, 30</w:t>
            </w:r>
            <w:r>
              <w:rPr>
                <w:sz w:val="24"/>
                <w:szCs w:val="24"/>
              </w:rPr>
              <w:t>7</w:t>
            </w:r>
            <w:r w:rsidRPr="00841DEA">
              <w:rPr>
                <w:sz w:val="24"/>
                <w:szCs w:val="24"/>
              </w:rPr>
              <w:t>, 30</w:t>
            </w:r>
            <w:r>
              <w:rPr>
                <w:sz w:val="24"/>
                <w:szCs w:val="24"/>
              </w:rPr>
              <w:t>8</w:t>
            </w:r>
            <w:r w:rsidRPr="00841DEA">
              <w:rPr>
                <w:sz w:val="24"/>
                <w:szCs w:val="24"/>
              </w:rPr>
              <w:t>, 30</w:t>
            </w:r>
            <w:r>
              <w:rPr>
                <w:sz w:val="24"/>
                <w:szCs w:val="24"/>
              </w:rPr>
              <w:t>9</w:t>
            </w:r>
            <w:r w:rsidRPr="00841DEA">
              <w:rPr>
                <w:sz w:val="24"/>
                <w:szCs w:val="24"/>
              </w:rPr>
              <w:t xml:space="preserve"> kab.</w:t>
            </w:r>
          </w:p>
        </w:tc>
        <w:tc>
          <w:tcPr>
            <w:tcW w:w="1695" w:type="dxa"/>
          </w:tcPr>
          <w:p w14:paraId="40A0A193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III klasių mokiniai</w:t>
            </w:r>
          </w:p>
        </w:tc>
        <w:tc>
          <w:tcPr>
            <w:tcW w:w="2160" w:type="dxa"/>
          </w:tcPr>
          <w:p w14:paraId="6D6364E8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K. Čepukėnė</w:t>
            </w:r>
          </w:p>
          <w:p w14:paraId="192316B0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Vykdymo grupė</w:t>
            </w:r>
          </w:p>
        </w:tc>
      </w:tr>
      <w:tr w:rsidR="002920FF" w:rsidRPr="00841DEA" w14:paraId="49B72E23" w14:textId="77777777" w:rsidTr="002642F9">
        <w:tc>
          <w:tcPr>
            <w:tcW w:w="2688" w:type="dxa"/>
          </w:tcPr>
          <w:p w14:paraId="6A060334" w14:textId="34D4EB11" w:rsidR="002920FF" w:rsidRPr="00841DEA" w:rsidRDefault="002920FF" w:rsidP="002920FF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Bandomasis anglų kalbos egzaminas</w:t>
            </w:r>
          </w:p>
        </w:tc>
        <w:tc>
          <w:tcPr>
            <w:tcW w:w="1560" w:type="dxa"/>
          </w:tcPr>
          <w:p w14:paraId="674AAF5C" w14:textId="77777777" w:rsidR="002920FF" w:rsidRPr="00841DEA" w:rsidRDefault="002920FF" w:rsidP="002920FF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03 14</w:t>
            </w:r>
          </w:p>
          <w:p w14:paraId="03B5C64C" w14:textId="77777777" w:rsidR="002920FF" w:rsidRPr="00841DEA" w:rsidRDefault="002920FF" w:rsidP="002920FF">
            <w:pPr>
              <w:ind w:hanging="2"/>
              <w:rPr>
                <w:color w:val="222222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F85145E" w14:textId="37364180" w:rsidR="002920FF" w:rsidRPr="00841DEA" w:rsidRDefault="002920FF" w:rsidP="002920FF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Numatyti kabinetai</w:t>
            </w:r>
          </w:p>
        </w:tc>
        <w:tc>
          <w:tcPr>
            <w:tcW w:w="1695" w:type="dxa"/>
          </w:tcPr>
          <w:p w14:paraId="5F6B5448" w14:textId="377BA69D" w:rsidR="002920FF" w:rsidRPr="00841DEA" w:rsidRDefault="002920FF" w:rsidP="002920FF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IV klasių mokiniai</w:t>
            </w:r>
          </w:p>
        </w:tc>
        <w:tc>
          <w:tcPr>
            <w:tcW w:w="2160" w:type="dxa"/>
          </w:tcPr>
          <w:p w14:paraId="338D2AFE" w14:textId="1DB3AA15" w:rsidR="002920FF" w:rsidRPr="00841DEA" w:rsidRDefault="002920FF" w:rsidP="002920FF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Anglų kalbos mokytojos</w:t>
            </w:r>
          </w:p>
        </w:tc>
      </w:tr>
      <w:tr w:rsidR="008F5932" w:rsidRPr="00841DEA" w14:paraId="39963FBF" w14:textId="77777777" w:rsidTr="002642F9">
        <w:tc>
          <w:tcPr>
            <w:tcW w:w="2688" w:type="dxa"/>
          </w:tcPr>
          <w:p w14:paraId="352325D9" w14:textId="56AE8611" w:rsidR="008F5932" w:rsidRPr="00841DEA" w:rsidRDefault="008F5932" w:rsidP="008F593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Susitikimas su direktore</w:t>
            </w:r>
          </w:p>
        </w:tc>
        <w:tc>
          <w:tcPr>
            <w:tcW w:w="1560" w:type="dxa"/>
          </w:tcPr>
          <w:p w14:paraId="206FD8F7" w14:textId="005A245A" w:rsidR="008F5932" w:rsidRPr="00841DEA" w:rsidRDefault="008F5932" w:rsidP="008F5932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03 14</w:t>
            </w:r>
          </w:p>
        </w:tc>
        <w:tc>
          <w:tcPr>
            <w:tcW w:w="1740" w:type="dxa"/>
          </w:tcPr>
          <w:p w14:paraId="7DE33B1E" w14:textId="1D3152EF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219 kab.</w:t>
            </w:r>
          </w:p>
        </w:tc>
        <w:tc>
          <w:tcPr>
            <w:tcW w:w="1695" w:type="dxa"/>
          </w:tcPr>
          <w:p w14:paraId="115FE15E" w14:textId="0847642F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Gamtos mokslų mokytojai</w:t>
            </w:r>
          </w:p>
        </w:tc>
        <w:tc>
          <w:tcPr>
            <w:tcW w:w="2160" w:type="dxa"/>
          </w:tcPr>
          <w:p w14:paraId="2655832E" w14:textId="35DB1A45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  <w:highlight w:val="white"/>
              </w:rPr>
              <w:t>R. Morkaitienė</w:t>
            </w:r>
          </w:p>
        </w:tc>
      </w:tr>
      <w:tr w:rsidR="007D451F" w:rsidRPr="00841DEA" w14:paraId="74087212" w14:textId="77777777" w:rsidTr="002642F9">
        <w:tc>
          <w:tcPr>
            <w:tcW w:w="2688" w:type="dxa"/>
          </w:tcPr>
          <w:p w14:paraId="556344BA" w14:textId="77777777" w:rsidR="007D451F" w:rsidRPr="00841DEA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Ekonomikos ir verslumo tarpinis patikrinimas</w:t>
            </w:r>
          </w:p>
        </w:tc>
        <w:tc>
          <w:tcPr>
            <w:tcW w:w="1560" w:type="dxa"/>
          </w:tcPr>
          <w:p w14:paraId="5C507B32" w14:textId="77777777" w:rsidR="007D451F" w:rsidRPr="00841DEA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03 15</w:t>
            </w:r>
          </w:p>
        </w:tc>
        <w:tc>
          <w:tcPr>
            <w:tcW w:w="1740" w:type="dxa"/>
          </w:tcPr>
          <w:p w14:paraId="16930F06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306, 307, 308. 309, 310 kab.</w:t>
            </w:r>
          </w:p>
        </w:tc>
        <w:tc>
          <w:tcPr>
            <w:tcW w:w="1695" w:type="dxa"/>
          </w:tcPr>
          <w:p w14:paraId="22B41533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III klasių mokiniai</w:t>
            </w:r>
          </w:p>
        </w:tc>
        <w:tc>
          <w:tcPr>
            <w:tcW w:w="2160" w:type="dxa"/>
          </w:tcPr>
          <w:p w14:paraId="719E0BF5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K. Čepukėnė</w:t>
            </w:r>
          </w:p>
          <w:p w14:paraId="573DAC51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Vykdymo grupė</w:t>
            </w:r>
          </w:p>
        </w:tc>
      </w:tr>
      <w:tr w:rsidR="008F5932" w:rsidRPr="00841DEA" w14:paraId="4EAB6396" w14:textId="77777777" w:rsidTr="002642F9">
        <w:tc>
          <w:tcPr>
            <w:tcW w:w="2688" w:type="dxa"/>
          </w:tcPr>
          <w:p w14:paraId="771A1647" w14:textId="3A564D33" w:rsidR="008F5932" w:rsidRPr="00841DEA" w:rsidRDefault="008F5932" w:rsidP="008F593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Nacionalinis diktantas</w:t>
            </w:r>
          </w:p>
        </w:tc>
        <w:tc>
          <w:tcPr>
            <w:tcW w:w="1560" w:type="dxa"/>
          </w:tcPr>
          <w:p w14:paraId="3ED59FD3" w14:textId="1BDC7605" w:rsidR="008F5932" w:rsidRPr="00841DEA" w:rsidRDefault="008F5932" w:rsidP="008F5932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03 15</w:t>
            </w:r>
          </w:p>
        </w:tc>
        <w:tc>
          <w:tcPr>
            <w:tcW w:w="1740" w:type="dxa"/>
          </w:tcPr>
          <w:p w14:paraId="24612936" w14:textId="3ACECD2C" w:rsidR="008F5932" w:rsidRPr="008F5932" w:rsidRDefault="008F5932" w:rsidP="008F593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301, 307,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205,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110,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107 kab.</w:t>
            </w:r>
          </w:p>
        </w:tc>
        <w:tc>
          <w:tcPr>
            <w:tcW w:w="1695" w:type="dxa"/>
          </w:tcPr>
          <w:p w14:paraId="3E76C200" w14:textId="1FE5BBE6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I-IV klasių mokiniai</w:t>
            </w:r>
          </w:p>
        </w:tc>
        <w:tc>
          <w:tcPr>
            <w:tcW w:w="2160" w:type="dxa"/>
          </w:tcPr>
          <w:p w14:paraId="06CC4FAC" w14:textId="77777777" w:rsidR="008F5932" w:rsidRPr="00841DEA" w:rsidRDefault="008F5932" w:rsidP="008F5932">
            <w:pPr>
              <w:ind w:hanging="2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  <w:highlight w:val="white"/>
              </w:rPr>
              <w:t xml:space="preserve">Lietuvių kalbos </w:t>
            </w:r>
          </w:p>
          <w:p w14:paraId="6CFD5B7B" w14:textId="6719349A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  <w:highlight w:val="white"/>
              </w:rPr>
              <w:t>mokytojai</w:t>
            </w:r>
          </w:p>
        </w:tc>
      </w:tr>
      <w:tr w:rsidR="008F5932" w:rsidRPr="00841DEA" w14:paraId="00E46B06" w14:textId="77777777" w:rsidTr="002642F9">
        <w:tc>
          <w:tcPr>
            <w:tcW w:w="2688" w:type="dxa"/>
          </w:tcPr>
          <w:p w14:paraId="13850DE9" w14:textId="70146EC5" w:rsidR="008F5932" w:rsidRPr="00841DEA" w:rsidRDefault="008F5932" w:rsidP="008F593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Meninio skaitymo konkurso regioninis etapas</w:t>
            </w:r>
          </w:p>
        </w:tc>
        <w:tc>
          <w:tcPr>
            <w:tcW w:w="1560" w:type="dxa"/>
          </w:tcPr>
          <w:p w14:paraId="727360B5" w14:textId="5AEA7493" w:rsidR="008F5932" w:rsidRPr="00841DEA" w:rsidRDefault="008F5932" w:rsidP="008F5932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03 16</w:t>
            </w:r>
          </w:p>
        </w:tc>
        <w:tc>
          <w:tcPr>
            <w:tcW w:w="1740" w:type="dxa"/>
          </w:tcPr>
          <w:p w14:paraId="6F8712BA" w14:textId="0F73D978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Šakių „Varpo</w:t>
            </w:r>
            <w:r>
              <w:rPr>
                <w:sz w:val="24"/>
                <w:szCs w:val="24"/>
              </w:rPr>
              <w:t>“</w:t>
            </w:r>
          </w:p>
          <w:p w14:paraId="4F520161" w14:textId="2BE655EB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mokykla</w:t>
            </w:r>
          </w:p>
        </w:tc>
        <w:tc>
          <w:tcPr>
            <w:tcW w:w="1695" w:type="dxa"/>
          </w:tcPr>
          <w:p w14:paraId="180BC95F" w14:textId="213FD18F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 kl</w:t>
            </w:r>
            <w:r>
              <w:rPr>
                <w:sz w:val="24"/>
                <w:szCs w:val="24"/>
              </w:rPr>
              <w:t>asės</w:t>
            </w:r>
            <w:r w:rsidRPr="00841DEA">
              <w:rPr>
                <w:sz w:val="24"/>
                <w:szCs w:val="24"/>
              </w:rPr>
              <w:t xml:space="preserve"> mokinė</w:t>
            </w:r>
          </w:p>
        </w:tc>
        <w:tc>
          <w:tcPr>
            <w:tcW w:w="2160" w:type="dxa"/>
          </w:tcPr>
          <w:p w14:paraId="173900E7" w14:textId="0BB0EA0E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O. Bartušienė</w:t>
            </w:r>
          </w:p>
        </w:tc>
      </w:tr>
      <w:tr w:rsidR="008F5932" w:rsidRPr="00841DEA" w14:paraId="7C8393E6" w14:textId="77777777" w:rsidTr="002642F9">
        <w:tc>
          <w:tcPr>
            <w:tcW w:w="2688" w:type="dxa"/>
          </w:tcPr>
          <w:p w14:paraId="6D96FCB3" w14:textId="7AF5DE82" w:rsidR="008F5932" w:rsidRPr="00841DEA" w:rsidRDefault="008F5932" w:rsidP="00E76553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LMŽ miesto mokyklų tinklinio varžybos</w:t>
            </w:r>
            <w:r w:rsidR="00E76553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(2007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m.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g. ir j.)</w:t>
            </w:r>
          </w:p>
        </w:tc>
        <w:tc>
          <w:tcPr>
            <w:tcW w:w="1560" w:type="dxa"/>
          </w:tcPr>
          <w:p w14:paraId="54695F27" w14:textId="6A675DC8" w:rsidR="008F5932" w:rsidRPr="00841DEA" w:rsidRDefault="008F5932" w:rsidP="008F5932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03 17</w:t>
            </w:r>
          </w:p>
        </w:tc>
        <w:tc>
          <w:tcPr>
            <w:tcW w:w="1740" w:type="dxa"/>
          </w:tcPr>
          <w:p w14:paraId="69744C62" w14:textId="1A85A22B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  <w:highlight w:val="white"/>
              </w:rPr>
              <w:t>Jonavos sporto centras</w:t>
            </w:r>
          </w:p>
        </w:tc>
        <w:tc>
          <w:tcPr>
            <w:tcW w:w="1695" w:type="dxa"/>
          </w:tcPr>
          <w:p w14:paraId="2DA3370D" w14:textId="38E53C20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 xml:space="preserve">I-II klasių </w:t>
            </w:r>
            <w:r w:rsidR="00E76553">
              <w:rPr>
                <w:sz w:val="24"/>
                <w:szCs w:val="24"/>
              </w:rPr>
              <w:t>mokinės</w:t>
            </w:r>
          </w:p>
        </w:tc>
        <w:tc>
          <w:tcPr>
            <w:tcW w:w="2160" w:type="dxa"/>
          </w:tcPr>
          <w:p w14:paraId="21C436DC" w14:textId="45D9618D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841DEA">
              <w:rPr>
                <w:sz w:val="24"/>
                <w:szCs w:val="24"/>
              </w:rPr>
              <w:t xml:space="preserve"> Sipavičienė</w:t>
            </w:r>
          </w:p>
          <w:p w14:paraId="6983B354" w14:textId="089A4EAF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.</w:t>
            </w:r>
            <w:r w:rsidRPr="00841DEA">
              <w:rPr>
                <w:sz w:val="24"/>
                <w:szCs w:val="24"/>
              </w:rPr>
              <w:t xml:space="preserve"> Neimantienė</w:t>
            </w:r>
          </w:p>
        </w:tc>
      </w:tr>
      <w:tr w:rsidR="008F5932" w:rsidRPr="00841DEA" w14:paraId="588C04C6" w14:textId="77777777" w:rsidTr="002642F9">
        <w:tc>
          <w:tcPr>
            <w:tcW w:w="2688" w:type="dxa"/>
          </w:tcPr>
          <w:p w14:paraId="4294C0E0" w14:textId="54142853" w:rsidR="008F5932" w:rsidRPr="00841DEA" w:rsidRDefault="008F5932" w:rsidP="00E76553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LMŽ miesto mokyklų tinklinio varžybos</w:t>
            </w:r>
            <w:r w:rsidR="00E76553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(2007</w:t>
            </w:r>
            <w:r w:rsidR="00E76553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m.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g. ir j</w:t>
            </w:r>
            <w:r>
              <w:rPr>
                <w:color w:val="222222"/>
                <w:sz w:val="24"/>
                <w:szCs w:val="24"/>
                <w:highlight w:val="white"/>
              </w:rPr>
              <w:t>.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560" w:type="dxa"/>
          </w:tcPr>
          <w:p w14:paraId="5FB827C4" w14:textId="4D29F8DB" w:rsidR="008F5932" w:rsidRPr="00841DEA" w:rsidRDefault="008F5932" w:rsidP="008F5932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03 18</w:t>
            </w:r>
          </w:p>
        </w:tc>
        <w:tc>
          <w:tcPr>
            <w:tcW w:w="1740" w:type="dxa"/>
          </w:tcPr>
          <w:p w14:paraId="36DA749A" w14:textId="5E3CC14C" w:rsidR="008F5932" w:rsidRPr="00841DEA" w:rsidRDefault="008F5932" w:rsidP="008F5932">
            <w:pPr>
              <w:ind w:hanging="2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</w:rPr>
              <w:t>Jonavos sporto centras</w:t>
            </w:r>
          </w:p>
        </w:tc>
        <w:tc>
          <w:tcPr>
            <w:tcW w:w="1695" w:type="dxa"/>
          </w:tcPr>
          <w:p w14:paraId="75B80F15" w14:textId="288784AB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I-II klasių mokiniai</w:t>
            </w:r>
          </w:p>
        </w:tc>
        <w:tc>
          <w:tcPr>
            <w:tcW w:w="2160" w:type="dxa"/>
          </w:tcPr>
          <w:p w14:paraId="3127A259" w14:textId="4D433D7A" w:rsidR="008F5932" w:rsidRPr="00841DEA" w:rsidRDefault="008F5932" w:rsidP="008F5932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. </w:t>
            </w:r>
            <w:r w:rsidRPr="00841DEA">
              <w:rPr>
                <w:sz w:val="24"/>
                <w:szCs w:val="24"/>
              </w:rPr>
              <w:t>Zabarauskas</w:t>
            </w:r>
          </w:p>
        </w:tc>
      </w:tr>
      <w:tr w:rsidR="007D451F" w:rsidRPr="00841DEA" w14:paraId="617DF76D" w14:textId="77777777" w:rsidTr="002642F9">
        <w:tc>
          <w:tcPr>
            <w:tcW w:w="2688" w:type="dxa"/>
          </w:tcPr>
          <w:p w14:paraId="030D03CB" w14:textId="77777777" w:rsidR="007D451F" w:rsidRPr="00841DEA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Anglų kalbos tarpinis patikrinimas</w:t>
            </w:r>
          </w:p>
        </w:tc>
        <w:tc>
          <w:tcPr>
            <w:tcW w:w="1560" w:type="dxa"/>
          </w:tcPr>
          <w:p w14:paraId="255741EA" w14:textId="77777777" w:rsidR="007D451F" w:rsidRPr="00841DEA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03 19</w:t>
            </w:r>
          </w:p>
        </w:tc>
        <w:tc>
          <w:tcPr>
            <w:tcW w:w="1740" w:type="dxa"/>
          </w:tcPr>
          <w:p w14:paraId="1F886635" w14:textId="12A79B79" w:rsidR="007D451F" w:rsidRPr="00841DEA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</w:rPr>
              <w:t>218, 318,</w:t>
            </w:r>
            <w:r w:rsidR="002920FF">
              <w:rPr>
                <w:sz w:val="24"/>
                <w:szCs w:val="24"/>
              </w:rPr>
              <w:t xml:space="preserve"> 319,</w:t>
            </w:r>
            <w:r w:rsidRPr="00841DEA">
              <w:rPr>
                <w:sz w:val="24"/>
                <w:szCs w:val="24"/>
              </w:rPr>
              <w:t xml:space="preserve"> 321, 301, 302, 303, 304, 305, 307, 308, 309 kab.</w:t>
            </w:r>
          </w:p>
        </w:tc>
        <w:tc>
          <w:tcPr>
            <w:tcW w:w="1695" w:type="dxa"/>
          </w:tcPr>
          <w:p w14:paraId="4EC5D293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III klasių mokiniai</w:t>
            </w:r>
          </w:p>
        </w:tc>
        <w:tc>
          <w:tcPr>
            <w:tcW w:w="2160" w:type="dxa"/>
          </w:tcPr>
          <w:p w14:paraId="162C2AA5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K. Čepukėnė</w:t>
            </w:r>
          </w:p>
          <w:p w14:paraId="376CBC3B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Vykdymo grupė</w:t>
            </w:r>
          </w:p>
        </w:tc>
      </w:tr>
      <w:tr w:rsidR="006F33B4" w:rsidRPr="00841DEA" w14:paraId="3F37C2AE" w14:textId="77777777" w:rsidTr="002642F9">
        <w:tc>
          <w:tcPr>
            <w:tcW w:w="2688" w:type="dxa"/>
          </w:tcPr>
          <w:p w14:paraId="3205D445" w14:textId="3CE2D141" w:rsidR="006F33B4" w:rsidRPr="00841DEA" w:rsidRDefault="006F33B4" w:rsidP="006F33B4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Susitikimas su direktore</w:t>
            </w:r>
          </w:p>
        </w:tc>
        <w:tc>
          <w:tcPr>
            <w:tcW w:w="1560" w:type="dxa"/>
          </w:tcPr>
          <w:p w14:paraId="24AD1FB4" w14:textId="1C677452" w:rsidR="006F33B4" w:rsidRPr="00841DEA" w:rsidRDefault="006F33B4" w:rsidP="006F33B4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14:paraId="20A5FE8E" w14:textId="7F455A9E" w:rsidR="006F33B4" w:rsidRPr="00841DEA" w:rsidRDefault="006F33B4" w:rsidP="006F33B4">
            <w:pPr>
              <w:ind w:hanging="2"/>
              <w:rPr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301 kab.</w:t>
            </w:r>
          </w:p>
        </w:tc>
        <w:tc>
          <w:tcPr>
            <w:tcW w:w="1695" w:type="dxa"/>
          </w:tcPr>
          <w:p w14:paraId="1B234FFA" w14:textId="22B260CD" w:rsidR="006F33B4" w:rsidRPr="00841DEA" w:rsidRDefault="006F33B4" w:rsidP="006F33B4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Lietuvių kalbos mokytojos</w:t>
            </w:r>
          </w:p>
        </w:tc>
        <w:tc>
          <w:tcPr>
            <w:tcW w:w="2160" w:type="dxa"/>
          </w:tcPr>
          <w:p w14:paraId="34BFDAC0" w14:textId="303866A0" w:rsidR="006F33B4" w:rsidRPr="00841DEA" w:rsidRDefault="006F33B4" w:rsidP="006F33B4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  <w:highlight w:val="white"/>
              </w:rPr>
              <w:t>O. Bartušienė</w:t>
            </w:r>
          </w:p>
        </w:tc>
      </w:tr>
      <w:tr w:rsidR="007D451F" w:rsidRPr="00841DEA" w14:paraId="34A7DE26" w14:textId="77777777" w:rsidTr="002642F9">
        <w:tc>
          <w:tcPr>
            <w:tcW w:w="2688" w:type="dxa"/>
          </w:tcPr>
          <w:p w14:paraId="388A0231" w14:textId="77777777" w:rsidR="007D451F" w:rsidRPr="00841DEA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Informatikos tarpinis patikrinimas</w:t>
            </w:r>
          </w:p>
        </w:tc>
        <w:tc>
          <w:tcPr>
            <w:tcW w:w="1560" w:type="dxa"/>
          </w:tcPr>
          <w:p w14:paraId="2182D35D" w14:textId="77777777" w:rsidR="007D451F" w:rsidRPr="00841DEA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03 21</w:t>
            </w:r>
          </w:p>
        </w:tc>
        <w:tc>
          <w:tcPr>
            <w:tcW w:w="1740" w:type="dxa"/>
          </w:tcPr>
          <w:p w14:paraId="32F36E27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318, 319, 321 kab.</w:t>
            </w:r>
          </w:p>
        </w:tc>
        <w:tc>
          <w:tcPr>
            <w:tcW w:w="1695" w:type="dxa"/>
          </w:tcPr>
          <w:p w14:paraId="3FD5A011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III klasių mokiniai</w:t>
            </w:r>
          </w:p>
        </w:tc>
        <w:tc>
          <w:tcPr>
            <w:tcW w:w="2160" w:type="dxa"/>
          </w:tcPr>
          <w:p w14:paraId="016A741C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K. Čepukėnė</w:t>
            </w:r>
          </w:p>
          <w:p w14:paraId="6BF51808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Vykdymo grupė</w:t>
            </w:r>
          </w:p>
        </w:tc>
      </w:tr>
      <w:tr w:rsidR="006F33B4" w:rsidRPr="00841DEA" w14:paraId="050B7409" w14:textId="77777777" w:rsidTr="002642F9">
        <w:tc>
          <w:tcPr>
            <w:tcW w:w="2688" w:type="dxa"/>
          </w:tcPr>
          <w:p w14:paraId="4B2ED2B0" w14:textId="0CBB9AAA" w:rsidR="006F33B4" w:rsidRPr="00841DEA" w:rsidRDefault="006F33B4" w:rsidP="006F33B4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 xml:space="preserve">Akcija </w:t>
            </w:r>
            <w:r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Vanduo gyvybės ir sveikatos šaltinis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0" w:type="dxa"/>
          </w:tcPr>
          <w:p w14:paraId="5E559502" w14:textId="0877D448" w:rsidR="006F33B4" w:rsidRPr="00841DEA" w:rsidRDefault="006F33B4" w:rsidP="006F33B4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</w:rPr>
              <w:t>22</w:t>
            </w:r>
          </w:p>
        </w:tc>
        <w:tc>
          <w:tcPr>
            <w:tcW w:w="1740" w:type="dxa"/>
          </w:tcPr>
          <w:p w14:paraId="14425D39" w14:textId="201A99BD" w:rsidR="006F33B4" w:rsidRPr="00841DEA" w:rsidRDefault="006F33B4" w:rsidP="006F33B4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Gimnazijos I aukšto fojė</w:t>
            </w:r>
          </w:p>
        </w:tc>
        <w:tc>
          <w:tcPr>
            <w:tcW w:w="1695" w:type="dxa"/>
          </w:tcPr>
          <w:p w14:paraId="50FF11F9" w14:textId="3788ADA5" w:rsidR="006F33B4" w:rsidRPr="00841DEA" w:rsidRDefault="006F33B4" w:rsidP="006F33B4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Mokyklos bendruomenei</w:t>
            </w:r>
          </w:p>
        </w:tc>
        <w:tc>
          <w:tcPr>
            <w:tcW w:w="2160" w:type="dxa"/>
          </w:tcPr>
          <w:p w14:paraId="117A7673" w14:textId="78179483" w:rsidR="006F33B4" w:rsidRPr="00841DEA" w:rsidRDefault="006F33B4" w:rsidP="006F33B4">
            <w:pPr>
              <w:ind w:firstLine="0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Danielė</w:t>
            </w:r>
          </w:p>
          <w:p w14:paraId="221ED5A6" w14:textId="3BA954EF" w:rsidR="006F33B4" w:rsidRPr="00841DEA" w:rsidRDefault="006F33B4" w:rsidP="006F33B4">
            <w:pPr>
              <w:ind w:firstLine="0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J.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Zabarauskienė</w:t>
            </w:r>
          </w:p>
          <w:p w14:paraId="6461551F" w14:textId="13F6F9CE" w:rsidR="006F33B4" w:rsidRPr="00841DEA" w:rsidRDefault="006F33B4" w:rsidP="006F33B4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O. Smailienė</w:t>
            </w:r>
          </w:p>
        </w:tc>
      </w:tr>
      <w:tr w:rsidR="006F33B4" w:rsidRPr="00841DEA" w14:paraId="09006576" w14:textId="77777777" w:rsidTr="002642F9">
        <w:tc>
          <w:tcPr>
            <w:tcW w:w="2688" w:type="dxa"/>
          </w:tcPr>
          <w:p w14:paraId="33BA2909" w14:textId="724E3E5E" w:rsidR="006F33B4" w:rsidRPr="00841DEA" w:rsidRDefault="006F33B4" w:rsidP="006F33B4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XXIII Nacionalinis 6-12 kl</w:t>
            </w:r>
            <w:r w:rsidR="00E76553">
              <w:rPr>
                <w:color w:val="222222"/>
                <w:sz w:val="24"/>
                <w:szCs w:val="24"/>
                <w:highlight w:val="white"/>
              </w:rPr>
              <w:t>asių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 xml:space="preserve"> mokinių Č.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 xml:space="preserve">Kudabos geografijos konkursas </w:t>
            </w:r>
          </w:p>
        </w:tc>
        <w:tc>
          <w:tcPr>
            <w:tcW w:w="1560" w:type="dxa"/>
          </w:tcPr>
          <w:p w14:paraId="07C50B4D" w14:textId="18A906B5" w:rsidR="006F33B4" w:rsidRPr="00841DEA" w:rsidRDefault="006F33B4" w:rsidP="006F33B4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841DEA">
              <w:rPr>
                <w:color w:val="222222"/>
                <w:sz w:val="24"/>
                <w:szCs w:val="24"/>
              </w:rPr>
              <w:t>23</w:t>
            </w:r>
          </w:p>
        </w:tc>
        <w:tc>
          <w:tcPr>
            <w:tcW w:w="1740" w:type="dxa"/>
          </w:tcPr>
          <w:p w14:paraId="2D4F31F6" w14:textId="1B3AF65F" w:rsidR="006F33B4" w:rsidRPr="00841DEA" w:rsidRDefault="006F33B4" w:rsidP="006F33B4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 xml:space="preserve">VU, Geomokslų institutas </w:t>
            </w:r>
          </w:p>
        </w:tc>
        <w:tc>
          <w:tcPr>
            <w:tcW w:w="1695" w:type="dxa"/>
          </w:tcPr>
          <w:p w14:paraId="523C6B8E" w14:textId="49C7AEB4" w:rsidR="006F33B4" w:rsidRPr="00841DEA" w:rsidRDefault="006F33B4" w:rsidP="006F33B4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I-IV kl</w:t>
            </w:r>
            <w:r>
              <w:rPr>
                <w:sz w:val="24"/>
                <w:szCs w:val="24"/>
              </w:rPr>
              <w:t>asių</w:t>
            </w:r>
            <w:r w:rsidRPr="00841DEA">
              <w:rPr>
                <w:sz w:val="24"/>
                <w:szCs w:val="24"/>
              </w:rPr>
              <w:t xml:space="preserve"> mokiniai </w:t>
            </w:r>
          </w:p>
        </w:tc>
        <w:tc>
          <w:tcPr>
            <w:tcW w:w="2160" w:type="dxa"/>
          </w:tcPr>
          <w:p w14:paraId="72F70179" w14:textId="0C860EB4" w:rsidR="006F33B4" w:rsidRPr="00841DEA" w:rsidRDefault="006F33B4" w:rsidP="006F33B4">
            <w:pPr>
              <w:ind w:firstLine="0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Živaitienė</w:t>
            </w:r>
          </w:p>
        </w:tc>
      </w:tr>
      <w:tr w:rsidR="007D451F" w:rsidRPr="00841DEA" w14:paraId="5827D6CB" w14:textId="77777777" w:rsidTr="002642F9">
        <w:tc>
          <w:tcPr>
            <w:tcW w:w="2688" w:type="dxa"/>
          </w:tcPr>
          <w:p w14:paraId="270224C2" w14:textId="77777777" w:rsidR="007D451F" w:rsidRPr="00841DEA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Biologijos tarpinis patikrinimas</w:t>
            </w:r>
          </w:p>
        </w:tc>
        <w:tc>
          <w:tcPr>
            <w:tcW w:w="1560" w:type="dxa"/>
          </w:tcPr>
          <w:p w14:paraId="1848EEDC" w14:textId="77777777" w:rsidR="007D451F" w:rsidRPr="00841DEA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03 26</w:t>
            </w:r>
          </w:p>
        </w:tc>
        <w:tc>
          <w:tcPr>
            <w:tcW w:w="1740" w:type="dxa"/>
          </w:tcPr>
          <w:p w14:paraId="4100333B" w14:textId="0A62DEA6" w:rsidR="007D451F" w:rsidRPr="00841DEA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</w:rPr>
              <w:t>318,</w:t>
            </w:r>
            <w:r w:rsidR="008F5932">
              <w:rPr>
                <w:sz w:val="24"/>
                <w:szCs w:val="24"/>
              </w:rPr>
              <w:t xml:space="preserve"> 319,</w:t>
            </w:r>
            <w:r w:rsidRPr="00841DEA">
              <w:rPr>
                <w:sz w:val="24"/>
                <w:szCs w:val="24"/>
              </w:rPr>
              <w:t xml:space="preserve"> 321, 307, 308, 309, 310 kab.</w:t>
            </w:r>
          </w:p>
        </w:tc>
        <w:tc>
          <w:tcPr>
            <w:tcW w:w="1695" w:type="dxa"/>
          </w:tcPr>
          <w:p w14:paraId="3FBA38F3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III klasių mokiniai</w:t>
            </w:r>
          </w:p>
        </w:tc>
        <w:tc>
          <w:tcPr>
            <w:tcW w:w="2160" w:type="dxa"/>
          </w:tcPr>
          <w:p w14:paraId="662785F0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K. Čepukėnė</w:t>
            </w:r>
          </w:p>
          <w:p w14:paraId="154A22DB" w14:textId="77777777" w:rsidR="007D451F" w:rsidRPr="00841DEA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</w:rPr>
              <w:t>Vykdymo grupė</w:t>
            </w:r>
          </w:p>
        </w:tc>
      </w:tr>
      <w:tr w:rsidR="007D451F" w:rsidRPr="00841DEA" w14:paraId="17CCF29B" w14:textId="77777777" w:rsidTr="002642F9">
        <w:tc>
          <w:tcPr>
            <w:tcW w:w="2688" w:type="dxa"/>
          </w:tcPr>
          <w:p w14:paraId="0B67FC2C" w14:textId="77777777" w:rsidR="007D451F" w:rsidRPr="00841DEA" w:rsidRDefault="00000000">
            <w:pPr>
              <w:ind w:firstLine="0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Geografijos tarpinis patikrinimas</w:t>
            </w:r>
          </w:p>
        </w:tc>
        <w:tc>
          <w:tcPr>
            <w:tcW w:w="1560" w:type="dxa"/>
          </w:tcPr>
          <w:p w14:paraId="2F41CFF8" w14:textId="77777777" w:rsidR="007D451F" w:rsidRPr="00841DEA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03 27</w:t>
            </w:r>
          </w:p>
        </w:tc>
        <w:tc>
          <w:tcPr>
            <w:tcW w:w="1740" w:type="dxa"/>
          </w:tcPr>
          <w:p w14:paraId="0AD4287A" w14:textId="745E93E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318,</w:t>
            </w:r>
            <w:r w:rsidR="008F5932">
              <w:rPr>
                <w:sz w:val="24"/>
                <w:szCs w:val="24"/>
              </w:rPr>
              <w:t xml:space="preserve"> 319,</w:t>
            </w:r>
            <w:r w:rsidRPr="00841DEA">
              <w:rPr>
                <w:sz w:val="24"/>
                <w:szCs w:val="24"/>
              </w:rPr>
              <w:t xml:space="preserve"> 321, 301 kab.</w:t>
            </w:r>
          </w:p>
        </w:tc>
        <w:tc>
          <w:tcPr>
            <w:tcW w:w="1695" w:type="dxa"/>
          </w:tcPr>
          <w:p w14:paraId="08217976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III klasių mokiniai</w:t>
            </w:r>
          </w:p>
        </w:tc>
        <w:tc>
          <w:tcPr>
            <w:tcW w:w="2160" w:type="dxa"/>
          </w:tcPr>
          <w:p w14:paraId="073D4CA2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K. Čepukėnė</w:t>
            </w:r>
          </w:p>
          <w:p w14:paraId="55B18F22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Vykdymo grupė</w:t>
            </w:r>
          </w:p>
        </w:tc>
      </w:tr>
      <w:tr w:rsidR="007D451F" w:rsidRPr="00841DEA" w14:paraId="1DF448A1" w14:textId="77777777" w:rsidTr="002642F9">
        <w:tc>
          <w:tcPr>
            <w:tcW w:w="2688" w:type="dxa"/>
          </w:tcPr>
          <w:p w14:paraId="3340BBC6" w14:textId="42A5F2D1" w:rsidR="007D451F" w:rsidRPr="00841DEA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 xml:space="preserve">Paskaita </w:t>
            </w:r>
            <w:r w:rsidR="006F33B4"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841DEA">
              <w:rPr>
                <w:color w:val="222222"/>
                <w:sz w:val="24"/>
                <w:szCs w:val="24"/>
                <w:highlight w:val="white"/>
              </w:rPr>
              <w:t>Egzaminai be streso</w:t>
            </w:r>
            <w:r w:rsidR="006F33B4"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0" w:type="dxa"/>
          </w:tcPr>
          <w:p w14:paraId="5570718C" w14:textId="7361026E" w:rsidR="007D451F" w:rsidRPr="00841DEA" w:rsidRDefault="00000000" w:rsidP="006F33B4">
            <w:pPr>
              <w:ind w:firstLine="0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Kovo mėn.</w:t>
            </w:r>
          </w:p>
        </w:tc>
        <w:tc>
          <w:tcPr>
            <w:tcW w:w="1740" w:type="dxa"/>
          </w:tcPr>
          <w:p w14:paraId="55C0E0CC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Gimnazijoje</w:t>
            </w:r>
          </w:p>
        </w:tc>
        <w:tc>
          <w:tcPr>
            <w:tcW w:w="1695" w:type="dxa"/>
          </w:tcPr>
          <w:p w14:paraId="637CE340" w14:textId="3DB6F431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 ir</w:t>
            </w:r>
            <w:r w:rsidR="006F33B4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 xml:space="preserve">IV klasių  mokiniai                   </w:t>
            </w:r>
          </w:p>
        </w:tc>
        <w:tc>
          <w:tcPr>
            <w:tcW w:w="2160" w:type="dxa"/>
          </w:tcPr>
          <w:p w14:paraId="4926F2BB" w14:textId="2EC2C262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I.</w:t>
            </w:r>
            <w:r w:rsidR="006F33B4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Danielė</w:t>
            </w:r>
          </w:p>
          <w:p w14:paraId="763AB9A9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 klasių vadovai</w:t>
            </w:r>
          </w:p>
          <w:p w14:paraId="45F17E68" w14:textId="20989A60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I.</w:t>
            </w:r>
            <w:r w:rsidR="006F33B4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Kuuzeorg-</w:t>
            </w:r>
          </w:p>
          <w:p w14:paraId="5C8B38EA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lastRenderedPageBreak/>
              <w:t>Petrikonienė</w:t>
            </w:r>
          </w:p>
          <w:p w14:paraId="56733CE7" w14:textId="6D5018A7" w:rsidR="007D451F" w:rsidRPr="00841DEA" w:rsidRDefault="00000000" w:rsidP="006F33B4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E.</w:t>
            </w:r>
            <w:r w:rsidR="006F33B4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Živaitis</w:t>
            </w:r>
          </w:p>
        </w:tc>
      </w:tr>
      <w:tr w:rsidR="007D451F" w:rsidRPr="00841DEA" w14:paraId="31DD8253" w14:textId="77777777" w:rsidTr="002642F9">
        <w:tc>
          <w:tcPr>
            <w:tcW w:w="2688" w:type="dxa"/>
          </w:tcPr>
          <w:p w14:paraId="3F9312BE" w14:textId="77777777" w:rsidR="007D451F" w:rsidRPr="00841DEA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lastRenderedPageBreak/>
              <w:t>Mokyklinio amžiaus vaikų gyvensenos stebėsenos tyrimas</w:t>
            </w:r>
          </w:p>
        </w:tc>
        <w:tc>
          <w:tcPr>
            <w:tcW w:w="1560" w:type="dxa"/>
          </w:tcPr>
          <w:p w14:paraId="0842DD17" w14:textId="77777777" w:rsidR="007D451F" w:rsidRPr="00841DEA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841DEA">
              <w:rPr>
                <w:color w:val="222222"/>
                <w:sz w:val="24"/>
                <w:szCs w:val="24"/>
              </w:rPr>
              <w:t>Kovo mėn.</w:t>
            </w:r>
          </w:p>
        </w:tc>
        <w:tc>
          <w:tcPr>
            <w:tcW w:w="1740" w:type="dxa"/>
          </w:tcPr>
          <w:p w14:paraId="08287B93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Gimnazijoje</w:t>
            </w:r>
          </w:p>
        </w:tc>
        <w:tc>
          <w:tcPr>
            <w:tcW w:w="1695" w:type="dxa"/>
          </w:tcPr>
          <w:p w14:paraId="14195D11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 klasės</w:t>
            </w:r>
          </w:p>
        </w:tc>
        <w:tc>
          <w:tcPr>
            <w:tcW w:w="2160" w:type="dxa"/>
          </w:tcPr>
          <w:p w14:paraId="2C142487" w14:textId="34CEA459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I.</w:t>
            </w:r>
            <w:r w:rsidR="006F33B4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Danielė</w:t>
            </w:r>
          </w:p>
          <w:p w14:paraId="1BCA103C" w14:textId="7683B089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O.</w:t>
            </w:r>
            <w:r w:rsidR="006F33B4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Smailienė</w:t>
            </w:r>
          </w:p>
        </w:tc>
      </w:tr>
      <w:tr w:rsidR="004665E7" w:rsidRPr="00841DEA" w14:paraId="62AE54D9" w14:textId="77777777" w:rsidTr="002642F9">
        <w:tc>
          <w:tcPr>
            <w:tcW w:w="2688" w:type="dxa"/>
          </w:tcPr>
          <w:p w14:paraId="5151F752" w14:textId="1D364C50" w:rsidR="004665E7" w:rsidRPr="00841DEA" w:rsidRDefault="004665E7" w:rsidP="004665E7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</w:rPr>
              <w:t xml:space="preserve">Paroda-edukacija netradicinėje erdvėje </w:t>
            </w:r>
            <w:r w:rsidR="006F33B4">
              <w:rPr>
                <w:sz w:val="24"/>
                <w:szCs w:val="24"/>
              </w:rPr>
              <w:t>„</w:t>
            </w:r>
            <w:r w:rsidRPr="00841DEA">
              <w:rPr>
                <w:sz w:val="24"/>
                <w:szCs w:val="24"/>
              </w:rPr>
              <w:t>Smurto kronika: Lietuva 1939-1941 metai</w:t>
            </w:r>
            <w:r w:rsidR="006F33B4">
              <w:rPr>
                <w:sz w:val="24"/>
                <w:szCs w:val="24"/>
              </w:rPr>
              <w:t>“</w:t>
            </w:r>
          </w:p>
        </w:tc>
        <w:tc>
          <w:tcPr>
            <w:tcW w:w="1560" w:type="dxa"/>
          </w:tcPr>
          <w:p w14:paraId="5089D842" w14:textId="46618E26" w:rsidR="004665E7" w:rsidRPr="00841DEA" w:rsidRDefault="006F33B4" w:rsidP="004665E7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Kovo mėn.</w:t>
            </w:r>
          </w:p>
        </w:tc>
        <w:tc>
          <w:tcPr>
            <w:tcW w:w="1740" w:type="dxa"/>
          </w:tcPr>
          <w:p w14:paraId="533A4327" w14:textId="1143FDD5" w:rsidR="004665E7" w:rsidRPr="00841DEA" w:rsidRDefault="004665E7" w:rsidP="004665E7">
            <w:pPr>
              <w:ind w:hanging="2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</w:rPr>
              <w:t>Mokyklos erdvės</w:t>
            </w:r>
          </w:p>
        </w:tc>
        <w:tc>
          <w:tcPr>
            <w:tcW w:w="1695" w:type="dxa"/>
          </w:tcPr>
          <w:p w14:paraId="7D2F0D93" w14:textId="147DF516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I-III kl</w:t>
            </w:r>
            <w:r w:rsidR="006F33B4">
              <w:rPr>
                <w:sz w:val="24"/>
                <w:szCs w:val="24"/>
              </w:rPr>
              <w:t>asių</w:t>
            </w:r>
            <w:r w:rsidRPr="00841DEA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1128BB83" w14:textId="3F300DA8" w:rsidR="004665E7" w:rsidRPr="00841DEA" w:rsidRDefault="004665E7" w:rsidP="004665E7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E.</w:t>
            </w:r>
            <w:r w:rsidR="006F33B4">
              <w:rPr>
                <w:sz w:val="24"/>
                <w:szCs w:val="24"/>
              </w:rPr>
              <w:t xml:space="preserve"> </w:t>
            </w:r>
            <w:r w:rsidRPr="00841DEA">
              <w:rPr>
                <w:sz w:val="24"/>
                <w:szCs w:val="24"/>
              </w:rPr>
              <w:t>Živaitis</w:t>
            </w:r>
          </w:p>
        </w:tc>
      </w:tr>
      <w:tr w:rsidR="007D451F" w:rsidRPr="00841DEA" w14:paraId="220F05C2" w14:textId="77777777" w:rsidTr="002642F9">
        <w:tc>
          <w:tcPr>
            <w:tcW w:w="2688" w:type="dxa"/>
          </w:tcPr>
          <w:p w14:paraId="4E8ADBA1" w14:textId="471A62F1" w:rsidR="007D451F" w:rsidRPr="00841DEA" w:rsidRDefault="00000000" w:rsidP="006F33B4">
            <w:pPr>
              <w:ind w:firstLine="0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Gimnazijos šachmatų turnyras</w:t>
            </w:r>
          </w:p>
        </w:tc>
        <w:tc>
          <w:tcPr>
            <w:tcW w:w="1560" w:type="dxa"/>
          </w:tcPr>
          <w:p w14:paraId="40189325" w14:textId="570602BC" w:rsidR="007D451F" w:rsidRPr="00841DEA" w:rsidRDefault="006F33B4" w:rsidP="006F33B4">
            <w:pPr>
              <w:ind w:firstLine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Kovo</w:t>
            </w:r>
            <w:r w:rsidRPr="00841DEA">
              <w:rPr>
                <w:color w:val="222222"/>
                <w:sz w:val="24"/>
                <w:szCs w:val="24"/>
              </w:rPr>
              <w:t xml:space="preserve"> mėn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14:paraId="09D1BC40" w14:textId="77777777" w:rsidR="007D451F" w:rsidRPr="00841DEA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  <w:highlight w:val="white"/>
              </w:rPr>
              <w:t>Gimnazijos erdvės</w:t>
            </w:r>
          </w:p>
        </w:tc>
        <w:tc>
          <w:tcPr>
            <w:tcW w:w="1695" w:type="dxa"/>
          </w:tcPr>
          <w:p w14:paraId="4E2F9381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I-IV klasių mokiniai</w:t>
            </w:r>
          </w:p>
        </w:tc>
        <w:tc>
          <w:tcPr>
            <w:tcW w:w="2160" w:type="dxa"/>
          </w:tcPr>
          <w:p w14:paraId="123A94CE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OK nariai,</w:t>
            </w:r>
          </w:p>
          <w:p w14:paraId="6C6B6D9D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Fizinio ugdymo mokytojai.</w:t>
            </w:r>
          </w:p>
          <w:p w14:paraId="70590483" w14:textId="77777777" w:rsidR="007D451F" w:rsidRPr="00841DEA" w:rsidRDefault="007D451F">
            <w:pPr>
              <w:ind w:hanging="2"/>
              <w:rPr>
                <w:sz w:val="24"/>
                <w:szCs w:val="24"/>
              </w:rPr>
            </w:pPr>
          </w:p>
        </w:tc>
      </w:tr>
      <w:tr w:rsidR="007D451F" w:rsidRPr="00841DEA" w14:paraId="3C8B7AAA" w14:textId="77777777" w:rsidTr="002642F9">
        <w:tc>
          <w:tcPr>
            <w:tcW w:w="2688" w:type="dxa"/>
          </w:tcPr>
          <w:p w14:paraId="355CBA2B" w14:textId="77777777" w:rsidR="007D451F" w:rsidRPr="00841DEA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841DEA">
              <w:rPr>
                <w:color w:val="222222"/>
                <w:sz w:val="24"/>
                <w:szCs w:val="24"/>
                <w:highlight w:val="white"/>
              </w:rPr>
              <w:t>Jeronimo Ralio taurės krepšinio turnyras.</w:t>
            </w:r>
          </w:p>
        </w:tc>
        <w:tc>
          <w:tcPr>
            <w:tcW w:w="1560" w:type="dxa"/>
          </w:tcPr>
          <w:p w14:paraId="415EE388" w14:textId="2B450986" w:rsidR="007D451F" w:rsidRPr="00841DEA" w:rsidRDefault="006F33B4" w:rsidP="006F33B4">
            <w:pPr>
              <w:ind w:firstLine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Kovo</w:t>
            </w:r>
            <w:r w:rsidRPr="00841DEA">
              <w:rPr>
                <w:color w:val="222222"/>
                <w:sz w:val="24"/>
                <w:szCs w:val="24"/>
              </w:rPr>
              <w:t xml:space="preserve"> mėn.</w:t>
            </w:r>
          </w:p>
        </w:tc>
        <w:tc>
          <w:tcPr>
            <w:tcW w:w="1740" w:type="dxa"/>
          </w:tcPr>
          <w:p w14:paraId="704B9F10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Gimnazijos sporto salė</w:t>
            </w:r>
          </w:p>
        </w:tc>
        <w:tc>
          <w:tcPr>
            <w:tcW w:w="1695" w:type="dxa"/>
          </w:tcPr>
          <w:p w14:paraId="20220DAB" w14:textId="77777777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I-IV klasių mokiniai</w:t>
            </w:r>
          </w:p>
        </w:tc>
        <w:tc>
          <w:tcPr>
            <w:tcW w:w="2160" w:type="dxa"/>
          </w:tcPr>
          <w:p w14:paraId="55731F7A" w14:textId="5331562D" w:rsidR="007D451F" w:rsidRPr="00841DEA" w:rsidRDefault="00000000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N</w:t>
            </w:r>
            <w:r w:rsidR="006F33B4">
              <w:rPr>
                <w:sz w:val="24"/>
                <w:szCs w:val="24"/>
              </w:rPr>
              <w:t>.</w:t>
            </w:r>
            <w:r w:rsidRPr="00841DEA">
              <w:rPr>
                <w:sz w:val="24"/>
                <w:szCs w:val="24"/>
              </w:rPr>
              <w:t xml:space="preserve"> Zabarauskas</w:t>
            </w:r>
          </w:p>
        </w:tc>
      </w:tr>
      <w:tr w:rsidR="00606468" w:rsidRPr="00841DEA" w14:paraId="409F293B" w14:textId="77777777" w:rsidTr="002642F9">
        <w:tc>
          <w:tcPr>
            <w:tcW w:w="2688" w:type="dxa"/>
          </w:tcPr>
          <w:p w14:paraId="5E059D36" w14:textId="282C5023" w:rsidR="00606468" w:rsidRPr="00841DEA" w:rsidRDefault="00606468" w:rsidP="008F5932">
            <w:pPr>
              <w:ind w:firstLine="0"/>
              <w:rPr>
                <w:sz w:val="24"/>
                <w:szCs w:val="24"/>
                <w:highlight w:val="white"/>
              </w:rPr>
            </w:pPr>
            <w:r w:rsidRPr="00841DEA">
              <w:rPr>
                <w:sz w:val="24"/>
                <w:szCs w:val="24"/>
              </w:rPr>
              <w:t>Velykinė kompozicija</w:t>
            </w:r>
          </w:p>
        </w:tc>
        <w:tc>
          <w:tcPr>
            <w:tcW w:w="1560" w:type="dxa"/>
          </w:tcPr>
          <w:p w14:paraId="186D09E5" w14:textId="444179D5" w:rsidR="00606468" w:rsidRPr="00841DEA" w:rsidRDefault="006F33B4" w:rsidP="006F33B4">
            <w:pPr>
              <w:ind w:lef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mėn. IV savaitė</w:t>
            </w:r>
            <w:r w:rsidR="00606468" w:rsidRPr="00841D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14:paraId="2A215189" w14:textId="118A27FC" w:rsidR="00606468" w:rsidRPr="00841DEA" w:rsidRDefault="00606468" w:rsidP="00606468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 a. fojė</w:t>
            </w:r>
          </w:p>
        </w:tc>
        <w:tc>
          <w:tcPr>
            <w:tcW w:w="1695" w:type="dxa"/>
          </w:tcPr>
          <w:p w14:paraId="5B41C936" w14:textId="2B4AB72C" w:rsidR="00606468" w:rsidRPr="00841DEA" w:rsidRDefault="00606468" w:rsidP="00606468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III kl</w:t>
            </w:r>
            <w:r w:rsidR="002F79D4">
              <w:rPr>
                <w:sz w:val="24"/>
                <w:szCs w:val="24"/>
              </w:rPr>
              <w:t>asių</w:t>
            </w:r>
            <w:r w:rsidRPr="00841DEA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05D111A9" w14:textId="5A9DABD4" w:rsidR="00606468" w:rsidRPr="00841DEA" w:rsidRDefault="00606468" w:rsidP="00606468">
            <w:pPr>
              <w:ind w:hanging="2"/>
              <w:rPr>
                <w:sz w:val="24"/>
                <w:szCs w:val="24"/>
              </w:rPr>
            </w:pPr>
            <w:r w:rsidRPr="00841DEA">
              <w:rPr>
                <w:sz w:val="24"/>
                <w:szCs w:val="24"/>
              </w:rPr>
              <w:t>L. Smailytė</w:t>
            </w:r>
          </w:p>
        </w:tc>
      </w:tr>
    </w:tbl>
    <w:p w14:paraId="5267F506" w14:textId="77777777" w:rsidR="007D451F" w:rsidRPr="00841DEA" w:rsidRDefault="007D451F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4"/>
          <w:szCs w:val="24"/>
        </w:rPr>
      </w:pPr>
    </w:p>
    <w:sectPr w:rsidR="007D451F" w:rsidRPr="00841DEA" w:rsidSect="00720992">
      <w:footerReference w:type="even" r:id="rId8"/>
      <w:footerReference w:type="default" r:id="rId9"/>
      <w:pgSz w:w="11906" w:h="16838" w:code="9"/>
      <w:pgMar w:top="1134" w:right="567" w:bottom="1134" w:left="1701" w:header="720" w:footer="720" w:gutter="0"/>
      <w:pgNumType w:start="1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CB6D" w14:textId="77777777" w:rsidR="00720992" w:rsidRDefault="00720992">
      <w:r>
        <w:separator/>
      </w:r>
    </w:p>
  </w:endnote>
  <w:endnote w:type="continuationSeparator" w:id="0">
    <w:p w14:paraId="4E376973" w14:textId="77777777" w:rsidR="00720992" w:rsidRDefault="0072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45E9" w14:textId="77777777" w:rsidR="007D45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610BD0E" w14:textId="77777777" w:rsidR="007D451F" w:rsidRDefault="007D451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DEE1" w14:textId="77777777" w:rsidR="007D45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1DEA">
      <w:rPr>
        <w:noProof/>
        <w:color w:val="000000"/>
      </w:rPr>
      <w:t>1</w:t>
    </w:r>
    <w:r>
      <w:rPr>
        <w:color w:val="000000"/>
      </w:rPr>
      <w:fldChar w:fldCharType="end"/>
    </w:r>
  </w:p>
  <w:p w14:paraId="5D5024FE" w14:textId="77777777" w:rsidR="007D451F" w:rsidRDefault="007D451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9D36" w14:textId="77777777" w:rsidR="00720992" w:rsidRDefault="00720992">
      <w:r>
        <w:separator/>
      </w:r>
    </w:p>
  </w:footnote>
  <w:footnote w:type="continuationSeparator" w:id="0">
    <w:p w14:paraId="50DFFFA1" w14:textId="77777777" w:rsidR="00720992" w:rsidRDefault="0072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1F"/>
    <w:rsid w:val="00044F28"/>
    <w:rsid w:val="00062C31"/>
    <w:rsid w:val="0025524B"/>
    <w:rsid w:val="002642F9"/>
    <w:rsid w:val="002920FF"/>
    <w:rsid w:val="002F79D4"/>
    <w:rsid w:val="00301212"/>
    <w:rsid w:val="004665E7"/>
    <w:rsid w:val="00606468"/>
    <w:rsid w:val="006F33B4"/>
    <w:rsid w:val="006F37B8"/>
    <w:rsid w:val="00720992"/>
    <w:rsid w:val="007D451F"/>
    <w:rsid w:val="00841DEA"/>
    <w:rsid w:val="008F5932"/>
    <w:rsid w:val="00D86DB5"/>
    <w:rsid w:val="00E76553"/>
    <w:rsid w:val="00F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9704"/>
  <w15:docId w15:val="{1FBDD994-360A-4B13-B833-16C5DC68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ind w:left="720"/>
      <w:outlineLvl w:val="0"/>
    </w:pPr>
    <w:rPr>
      <w:b/>
      <w:sz w:val="24"/>
      <w:szCs w:val="24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outlineLvl w:val="1"/>
    </w:pPr>
    <w:rPr>
      <w:b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pBdr>
        <w:top w:val="single" w:sz="12" w:space="1" w:color="000000"/>
        <w:bottom w:val="single" w:sz="12" w:space="2" w:color="000000"/>
      </w:pBdr>
      <w:outlineLvl w:val="2"/>
    </w:pPr>
    <w:rPr>
      <w:sz w:val="24"/>
      <w:szCs w:val="24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ind w:left="720" w:firstLine="720"/>
      <w:outlineLvl w:val="4"/>
    </w:pPr>
    <w:rPr>
      <w:b/>
      <w:sz w:val="24"/>
      <w:szCs w:val="24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B512F"/>
    <w:pPr>
      <w:ind w:left="720"/>
      <w:contextualSpacing/>
    </w:p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lnt+yHgr2kBeyqn0HXm/Ekotug==">CgMxLjA4AHIhMWxGbGEyQ0RzTVl6em5RQXpmdXZQNTA5R3pPaXRMZWVs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5221</Words>
  <Characters>2976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211</cp:lastModifiedBy>
  <cp:revision>8</cp:revision>
  <dcterms:created xsi:type="dcterms:W3CDTF">2024-01-02T08:16:00Z</dcterms:created>
  <dcterms:modified xsi:type="dcterms:W3CDTF">2024-03-01T20:05:00Z</dcterms:modified>
</cp:coreProperties>
</file>