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C74CD" w14:textId="77777777" w:rsidR="001162FC" w:rsidRDefault="00043A8B" w:rsidP="00043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</w:t>
      </w:r>
    </w:p>
    <w:p w14:paraId="74DC4D97" w14:textId="1A8BC6F5" w:rsidR="00043A8B" w:rsidRPr="00043A8B" w:rsidRDefault="00043A8B" w:rsidP="00043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PATVIRTINTA</w:t>
      </w:r>
    </w:p>
    <w:p w14:paraId="429983CE" w14:textId="77777777" w:rsidR="00043A8B" w:rsidRPr="00043A8B" w:rsidRDefault="00043A8B" w:rsidP="00043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         Jonavos Jeronimo Ralio gimnazijos </w:t>
      </w:r>
    </w:p>
    <w:p w14:paraId="166249AF" w14:textId="01C7FCE2" w:rsidR="00043A8B" w:rsidRPr="00043A8B" w:rsidRDefault="00043A8B" w:rsidP="00043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         direktoriaus 202</w:t>
      </w:r>
      <w:r w:rsidR="00041A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spalio </w:t>
      </w:r>
      <w:r w:rsidR="00041A2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</w:t>
      </w:r>
    </w:p>
    <w:p w14:paraId="53B17BDD" w14:textId="703D09F2" w:rsidR="00043A8B" w:rsidRPr="00043A8B" w:rsidRDefault="00043A8B" w:rsidP="00043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43A8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         įsakymu Nr. V1-</w:t>
      </w:r>
    </w:p>
    <w:p w14:paraId="404FC292" w14:textId="77777777" w:rsidR="00E03AC8" w:rsidRDefault="00E03AC8" w:rsidP="00E62CBB"/>
    <w:p w14:paraId="070FBC57" w14:textId="751CDDF9" w:rsidR="00DF7EE8" w:rsidRPr="00043A8B" w:rsidRDefault="00275FA2" w:rsidP="00E62C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A8B">
        <w:rPr>
          <w:rFonts w:ascii="Times New Roman" w:hAnsi="Times New Roman" w:cs="Times New Roman"/>
          <w:b/>
          <w:bCs/>
          <w:sz w:val="24"/>
          <w:szCs w:val="24"/>
        </w:rPr>
        <w:t>KONSULTACIJŲ GRAFIKAS 2023</w:t>
      </w:r>
      <w:r w:rsidR="00043A8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62CBB" w:rsidRPr="00043A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62CBB">
        <w:rPr>
          <w:rFonts w:ascii="Times New Roman" w:hAnsi="Times New Roman" w:cs="Times New Roman"/>
          <w:b/>
          <w:bCs/>
          <w:sz w:val="24"/>
          <w:szCs w:val="24"/>
        </w:rPr>
        <w:t>4 MOKSLO METAMS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3119"/>
        <w:gridCol w:w="3112"/>
      </w:tblGrid>
      <w:tr w:rsidR="00BC5D3E" w:rsidRPr="00043A8B" w14:paraId="6E016568" w14:textId="362E38C2" w:rsidTr="00412E2A">
        <w:tc>
          <w:tcPr>
            <w:tcW w:w="2122" w:type="dxa"/>
          </w:tcPr>
          <w:p w14:paraId="7FF33046" w14:textId="20EB083E" w:rsidR="00BC5D3E" w:rsidRPr="004331B1" w:rsidRDefault="00BC5D3E" w:rsidP="004331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Dalykas</w:t>
            </w:r>
          </w:p>
        </w:tc>
        <w:tc>
          <w:tcPr>
            <w:tcW w:w="1275" w:type="dxa"/>
          </w:tcPr>
          <w:p w14:paraId="2F8FEEAF" w14:textId="112A74C2" w:rsidR="00BC5D3E" w:rsidRPr="004331B1" w:rsidRDefault="00275FA2" w:rsidP="004331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Kabinetas</w:t>
            </w:r>
          </w:p>
        </w:tc>
        <w:tc>
          <w:tcPr>
            <w:tcW w:w="3119" w:type="dxa"/>
          </w:tcPr>
          <w:p w14:paraId="3FC46FCA" w14:textId="56D8EF09" w:rsidR="00BC5D3E" w:rsidRPr="004331B1" w:rsidRDefault="00BC5D3E" w:rsidP="004331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Mokytojai</w:t>
            </w:r>
          </w:p>
        </w:tc>
        <w:tc>
          <w:tcPr>
            <w:tcW w:w="3112" w:type="dxa"/>
          </w:tcPr>
          <w:p w14:paraId="264443F1" w14:textId="17D422AA" w:rsidR="00BC5D3E" w:rsidRPr="004331B1" w:rsidRDefault="00BC5D3E" w:rsidP="004331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</w:tr>
      <w:tr w:rsidR="00041A25" w:rsidRPr="00043A8B" w14:paraId="40EE0C2D" w14:textId="23EF49BF" w:rsidTr="00412E2A">
        <w:tc>
          <w:tcPr>
            <w:tcW w:w="2122" w:type="dxa"/>
            <w:vMerge w:val="restart"/>
          </w:tcPr>
          <w:p w14:paraId="469C3C7E" w14:textId="4C25158A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Lietuvių k. ir literatūra</w:t>
            </w:r>
          </w:p>
        </w:tc>
        <w:tc>
          <w:tcPr>
            <w:tcW w:w="1275" w:type="dxa"/>
            <w:vMerge w:val="restart"/>
          </w:tcPr>
          <w:p w14:paraId="72C99566" w14:textId="63A2F8A9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119" w:type="dxa"/>
            <w:vMerge w:val="restart"/>
          </w:tcPr>
          <w:p w14:paraId="3A754BE9" w14:textId="63BE9C19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Ona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Bartušienė</w:t>
            </w:r>
            <w:proofErr w:type="spellEnd"/>
          </w:p>
        </w:tc>
        <w:tc>
          <w:tcPr>
            <w:tcW w:w="3112" w:type="dxa"/>
          </w:tcPr>
          <w:p w14:paraId="2DECEC05" w14:textId="453A6B90" w:rsidR="00041A25" w:rsidRPr="00043A8B" w:rsidRDefault="00D0594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7 pamoka</w:t>
            </w:r>
          </w:p>
        </w:tc>
      </w:tr>
      <w:tr w:rsidR="00041A25" w:rsidRPr="00043A8B" w14:paraId="44DF2DDB" w14:textId="77777777" w:rsidTr="00412E2A">
        <w:tc>
          <w:tcPr>
            <w:tcW w:w="2122" w:type="dxa"/>
            <w:vMerge/>
          </w:tcPr>
          <w:p w14:paraId="23AF75E1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49F116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B2A33F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382D81F4" w14:textId="1D2BF50B" w:rsidR="00041A25" w:rsidRDefault="00D0594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041A25" w:rsidRPr="00043A8B" w14:paraId="374EEA13" w14:textId="77777777" w:rsidTr="00412E2A">
        <w:tc>
          <w:tcPr>
            <w:tcW w:w="2122" w:type="dxa"/>
            <w:vMerge/>
          </w:tcPr>
          <w:p w14:paraId="015C8D3D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56A30D57" w14:textId="431B70B4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119" w:type="dxa"/>
            <w:vMerge w:val="restart"/>
          </w:tcPr>
          <w:p w14:paraId="48439494" w14:textId="257C6B20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Vida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Budraitienė</w:t>
            </w:r>
            <w:proofErr w:type="spellEnd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</w:tcPr>
          <w:p w14:paraId="63A7CC21" w14:textId="1B400314" w:rsidR="00041A25" w:rsidRPr="00043A8B" w:rsidRDefault="00D0594F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7 pamoka</w:t>
            </w:r>
          </w:p>
        </w:tc>
      </w:tr>
      <w:tr w:rsidR="00041A25" w:rsidRPr="00043A8B" w14:paraId="756A6BA4" w14:textId="77777777" w:rsidTr="00412E2A">
        <w:tc>
          <w:tcPr>
            <w:tcW w:w="2122" w:type="dxa"/>
            <w:vMerge/>
          </w:tcPr>
          <w:p w14:paraId="42123E5C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0EF152E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F0C63AB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19588EC9" w14:textId="5A43868D" w:rsidR="00041A25" w:rsidRPr="00043A8B" w:rsidRDefault="00D0594F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 8 pamoka</w:t>
            </w:r>
          </w:p>
        </w:tc>
      </w:tr>
      <w:tr w:rsidR="00041A25" w:rsidRPr="00043A8B" w14:paraId="197EF2C3" w14:textId="77777777" w:rsidTr="00412E2A">
        <w:tc>
          <w:tcPr>
            <w:tcW w:w="2122" w:type="dxa"/>
            <w:vMerge/>
          </w:tcPr>
          <w:p w14:paraId="63A53F24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55742BBC" w14:textId="73DFBDA5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119" w:type="dxa"/>
            <w:vMerge w:val="restart"/>
          </w:tcPr>
          <w:p w14:paraId="64BEA37C" w14:textId="4CDDEAA8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Krutkevičienė</w:t>
            </w:r>
            <w:proofErr w:type="spellEnd"/>
          </w:p>
        </w:tc>
        <w:tc>
          <w:tcPr>
            <w:tcW w:w="3112" w:type="dxa"/>
          </w:tcPr>
          <w:p w14:paraId="0092C43C" w14:textId="78A9CEF1" w:rsidR="00041A25" w:rsidRPr="00043A8B" w:rsidRDefault="002926C9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041A25" w:rsidRPr="00043A8B" w14:paraId="462E28DD" w14:textId="77777777" w:rsidTr="00412E2A">
        <w:tc>
          <w:tcPr>
            <w:tcW w:w="2122" w:type="dxa"/>
            <w:vMerge/>
          </w:tcPr>
          <w:p w14:paraId="5A7579CA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7CE2BE6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B76F782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4E023814" w14:textId="764DD9D2" w:rsidR="00041A25" w:rsidRPr="00043A8B" w:rsidRDefault="002926C9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 8 pamoka</w:t>
            </w:r>
          </w:p>
        </w:tc>
      </w:tr>
      <w:tr w:rsidR="00041A25" w:rsidRPr="00043A8B" w14:paraId="052675E0" w14:textId="77777777" w:rsidTr="00412E2A">
        <w:tc>
          <w:tcPr>
            <w:tcW w:w="2122" w:type="dxa"/>
            <w:vMerge/>
          </w:tcPr>
          <w:p w14:paraId="22F3AE13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969CAB1" w14:textId="26933B05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119" w:type="dxa"/>
            <w:vMerge w:val="restart"/>
          </w:tcPr>
          <w:p w14:paraId="6A91E68D" w14:textId="44C57CE4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Alvida</w:t>
            </w:r>
            <w:proofErr w:type="spellEnd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Maciulevičienė</w:t>
            </w:r>
            <w:proofErr w:type="spellEnd"/>
          </w:p>
        </w:tc>
        <w:tc>
          <w:tcPr>
            <w:tcW w:w="3112" w:type="dxa"/>
          </w:tcPr>
          <w:p w14:paraId="7A46B1F8" w14:textId="0E5EEAFA" w:rsidR="00041A25" w:rsidRPr="00043A8B" w:rsidRDefault="00A23782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041A25" w:rsidRPr="00043A8B" w14:paraId="2CC1B6C0" w14:textId="77777777" w:rsidTr="00412E2A">
        <w:tc>
          <w:tcPr>
            <w:tcW w:w="2122" w:type="dxa"/>
            <w:vMerge/>
          </w:tcPr>
          <w:p w14:paraId="1B6728F3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F9AC5AC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F9E37B1" w14:textId="77777777" w:rsidR="00041A25" w:rsidRPr="00043A8B" w:rsidRDefault="00041A25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03CB63D6" w14:textId="23F1475A" w:rsidR="00041A25" w:rsidRPr="00043A8B" w:rsidRDefault="001700C0" w:rsidP="00D9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</w:t>
            </w:r>
            <w:r w:rsidR="00A23782">
              <w:rPr>
                <w:rFonts w:ascii="Times New Roman" w:hAnsi="Times New Roman" w:cs="Times New Roman"/>
                <w:sz w:val="24"/>
                <w:szCs w:val="24"/>
              </w:rPr>
              <w:t xml:space="preserve">adienis  </w:t>
            </w:r>
            <w:r w:rsidR="00F656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A23782"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</w:p>
        </w:tc>
      </w:tr>
      <w:tr w:rsidR="00F65668" w:rsidRPr="00043A8B" w14:paraId="01D01CE9" w14:textId="77777777" w:rsidTr="00412E2A">
        <w:tc>
          <w:tcPr>
            <w:tcW w:w="2122" w:type="dxa"/>
            <w:vMerge/>
          </w:tcPr>
          <w:p w14:paraId="18A19928" w14:textId="77777777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0A7D63EF" w14:textId="78F0F5F9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119" w:type="dxa"/>
            <w:vMerge w:val="restart"/>
          </w:tcPr>
          <w:p w14:paraId="076F777B" w14:textId="67BB5EFC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Valerija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Maciulevičienė</w:t>
            </w:r>
            <w:proofErr w:type="spellEnd"/>
          </w:p>
        </w:tc>
        <w:tc>
          <w:tcPr>
            <w:tcW w:w="3112" w:type="dxa"/>
          </w:tcPr>
          <w:p w14:paraId="5A47713D" w14:textId="19530C97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7 pamoka</w:t>
            </w:r>
          </w:p>
        </w:tc>
      </w:tr>
      <w:tr w:rsidR="00F65668" w:rsidRPr="00043A8B" w14:paraId="21C74F02" w14:textId="77777777" w:rsidTr="00412E2A">
        <w:tc>
          <w:tcPr>
            <w:tcW w:w="2122" w:type="dxa"/>
            <w:vMerge/>
          </w:tcPr>
          <w:p w14:paraId="05F4CBC8" w14:textId="77777777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B3A6990" w14:textId="77777777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AF06BBE" w14:textId="77777777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646214DD" w14:textId="2216C95C" w:rsidR="00F65668" w:rsidRPr="00043A8B" w:rsidRDefault="00F65668" w:rsidP="00F65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041A25" w:rsidRPr="00043A8B" w14:paraId="381403C3" w14:textId="77777777" w:rsidTr="00412E2A">
        <w:tc>
          <w:tcPr>
            <w:tcW w:w="2122" w:type="dxa"/>
            <w:vMerge/>
          </w:tcPr>
          <w:p w14:paraId="33A5DD70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D2CE228" w14:textId="76583A61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119" w:type="dxa"/>
            <w:vMerge w:val="restart"/>
          </w:tcPr>
          <w:p w14:paraId="3DED1BE2" w14:textId="0A309BB1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Kuuzeorg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Petrikonienė</w:t>
            </w:r>
            <w:proofErr w:type="spellEnd"/>
          </w:p>
        </w:tc>
        <w:tc>
          <w:tcPr>
            <w:tcW w:w="3112" w:type="dxa"/>
          </w:tcPr>
          <w:p w14:paraId="4C53709D" w14:textId="583A4DC5" w:rsidR="00041A25" w:rsidRPr="00043A8B" w:rsidRDefault="00DF4BD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2 pamoka</w:t>
            </w:r>
          </w:p>
        </w:tc>
      </w:tr>
      <w:tr w:rsidR="00041A25" w:rsidRPr="00043A8B" w14:paraId="3B392B89" w14:textId="77777777" w:rsidTr="00412E2A">
        <w:tc>
          <w:tcPr>
            <w:tcW w:w="2122" w:type="dxa"/>
            <w:vMerge/>
          </w:tcPr>
          <w:p w14:paraId="72E129AD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308C9E2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335BCA4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7F92BBBD" w14:textId="1101D890" w:rsidR="00041A25" w:rsidRPr="00043A8B" w:rsidRDefault="00DF4BD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6 pamoka</w:t>
            </w:r>
          </w:p>
        </w:tc>
      </w:tr>
      <w:tr w:rsidR="00041A25" w:rsidRPr="00043A8B" w14:paraId="4CCD14B1" w14:textId="77777777" w:rsidTr="00412E2A">
        <w:tc>
          <w:tcPr>
            <w:tcW w:w="2122" w:type="dxa"/>
            <w:vMerge/>
          </w:tcPr>
          <w:p w14:paraId="65BC1B89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7C795073" w14:textId="7999953F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3119" w:type="dxa"/>
            <w:vMerge w:val="restart"/>
          </w:tcPr>
          <w:p w14:paraId="55104B61" w14:textId="1ED594D9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Nijolė Rimkuvienė</w:t>
            </w:r>
          </w:p>
        </w:tc>
        <w:tc>
          <w:tcPr>
            <w:tcW w:w="3112" w:type="dxa"/>
          </w:tcPr>
          <w:p w14:paraId="6D28AEF6" w14:textId="747BD80F" w:rsidR="00041A25" w:rsidRPr="00043A8B" w:rsidRDefault="001F7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7 pamoka</w:t>
            </w:r>
          </w:p>
        </w:tc>
      </w:tr>
      <w:tr w:rsidR="00041A25" w:rsidRPr="00043A8B" w14:paraId="5D0CA2A6" w14:textId="77777777" w:rsidTr="00412E2A">
        <w:tc>
          <w:tcPr>
            <w:tcW w:w="2122" w:type="dxa"/>
            <w:vMerge/>
          </w:tcPr>
          <w:p w14:paraId="483EE888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06B8EA3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94BC5E7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5AF3FBB8" w14:textId="00C6DC35" w:rsidR="00041A25" w:rsidRPr="00AB66A8" w:rsidRDefault="001F7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 8 pamoka</w:t>
            </w:r>
          </w:p>
        </w:tc>
      </w:tr>
      <w:tr w:rsidR="00041A25" w:rsidRPr="00043A8B" w14:paraId="346DA1BD" w14:textId="7527482A" w:rsidTr="00412E2A">
        <w:tc>
          <w:tcPr>
            <w:tcW w:w="2122" w:type="dxa"/>
            <w:vMerge w:val="restart"/>
          </w:tcPr>
          <w:p w14:paraId="0755EEB8" w14:textId="0A095FBB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275" w:type="dxa"/>
            <w:vMerge w:val="restart"/>
          </w:tcPr>
          <w:p w14:paraId="06B3D08E" w14:textId="48439BD4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119" w:type="dxa"/>
            <w:vMerge w:val="restart"/>
          </w:tcPr>
          <w:p w14:paraId="3B54848B" w14:textId="7FEAFF2C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Ramunė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Dranseikienė</w:t>
            </w:r>
            <w:proofErr w:type="spellEnd"/>
          </w:p>
        </w:tc>
        <w:tc>
          <w:tcPr>
            <w:tcW w:w="3112" w:type="dxa"/>
          </w:tcPr>
          <w:p w14:paraId="7F0876FA" w14:textId="02E48BB4" w:rsidR="00041A25" w:rsidRPr="00043A8B" w:rsidRDefault="001762C2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041A25" w:rsidRPr="00043A8B" w14:paraId="3D1829E9" w14:textId="77777777" w:rsidTr="00412E2A">
        <w:tc>
          <w:tcPr>
            <w:tcW w:w="2122" w:type="dxa"/>
            <w:vMerge/>
          </w:tcPr>
          <w:p w14:paraId="1619A821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153C643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5E9F519" w14:textId="77777777" w:rsidR="00041A25" w:rsidRPr="00043A8B" w:rsidRDefault="00041A25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6B6C8431" w14:textId="47D01E15" w:rsidR="00041A25" w:rsidRPr="00043A8B" w:rsidRDefault="001762C2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041A25" w:rsidRPr="00043A8B" w14:paraId="2FD5CBFB" w14:textId="77777777" w:rsidTr="00412E2A">
        <w:tc>
          <w:tcPr>
            <w:tcW w:w="2122" w:type="dxa"/>
            <w:vMerge/>
          </w:tcPr>
          <w:p w14:paraId="03905EFA" w14:textId="77777777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54985BAF" w14:textId="1D912FF6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119" w:type="dxa"/>
            <w:vMerge w:val="restart"/>
          </w:tcPr>
          <w:p w14:paraId="7402319F" w14:textId="154A5B4E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Rasa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Gecevičienė</w:t>
            </w:r>
            <w:proofErr w:type="spellEnd"/>
          </w:p>
        </w:tc>
        <w:tc>
          <w:tcPr>
            <w:tcW w:w="3112" w:type="dxa"/>
          </w:tcPr>
          <w:p w14:paraId="133693EE" w14:textId="69879FDF" w:rsidR="00041A25" w:rsidRPr="00043A8B" w:rsidRDefault="00D0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041A25" w:rsidRPr="00043A8B" w14:paraId="7C5CABF8" w14:textId="77777777" w:rsidTr="00412E2A">
        <w:tc>
          <w:tcPr>
            <w:tcW w:w="2122" w:type="dxa"/>
            <w:vMerge/>
          </w:tcPr>
          <w:p w14:paraId="009B0360" w14:textId="77777777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5DD27F4" w14:textId="77777777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052B0AF" w14:textId="77777777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1F50DDE0" w14:textId="7DB2B561" w:rsidR="00041A25" w:rsidRPr="00043A8B" w:rsidRDefault="00D05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041A25" w:rsidRPr="00043A8B" w14:paraId="3B73128D" w14:textId="77777777" w:rsidTr="00412E2A">
        <w:tc>
          <w:tcPr>
            <w:tcW w:w="2122" w:type="dxa"/>
            <w:vMerge/>
          </w:tcPr>
          <w:p w14:paraId="03901867" w14:textId="77777777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04D234" w14:textId="0B2CFC0E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119" w:type="dxa"/>
          </w:tcPr>
          <w:p w14:paraId="3600E3DE" w14:textId="44B78162" w:rsidR="00041A25" w:rsidRPr="00043A8B" w:rsidRDefault="0004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Rasutė</w:t>
            </w:r>
            <w:proofErr w:type="spellEnd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Jaruševičienė</w:t>
            </w:r>
            <w:proofErr w:type="spellEnd"/>
          </w:p>
        </w:tc>
        <w:tc>
          <w:tcPr>
            <w:tcW w:w="3112" w:type="dxa"/>
          </w:tcPr>
          <w:p w14:paraId="5B32805B" w14:textId="379E6093" w:rsidR="00041A25" w:rsidRPr="00043A8B" w:rsidRDefault="007F4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 8 pamoka</w:t>
            </w:r>
          </w:p>
        </w:tc>
      </w:tr>
      <w:tr w:rsidR="00041A25" w:rsidRPr="00043A8B" w14:paraId="4B886BF2" w14:textId="77777777" w:rsidTr="00412E2A">
        <w:tc>
          <w:tcPr>
            <w:tcW w:w="2122" w:type="dxa"/>
            <w:vMerge/>
          </w:tcPr>
          <w:p w14:paraId="580ED45A" w14:textId="77777777" w:rsidR="00041A25" w:rsidRPr="00043A8B" w:rsidRDefault="00041A2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4BF561CD" w14:textId="601E1DC8" w:rsidR="00041A25" w:rsidRPr="00043A8B" w:rsidRDefault="00041A2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119" w:type="dxa"/>
            <w:vMerge w:val="restart"/>
          </w:tcPr>
          <w:p w14:paraId="1FB5DEE6" w14:textId="3E48A49B" w:rsidR="00041A25" w:rsidRPr="00043A8B" w:rsidRDefault="00041A2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Mikutovskienė</w:t>
            </w:r>
            <w:proofErr w:type="spellEnd"/>
          </w:p>
        </w:tc>
        <w:tc>
          <w:tcPr>
            <w:tcW w:w="3112" w:type="dxa"/>
          </w:tcPr>
          <w:p w14:paraId="1F34E6D6" w14:textId="4E142DBD" w:rsidR="00041A25" w:rsidRPr="00043A8B" w:rsidRDefault="00AF775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Antradienis </w:t>
            </w:r>
            <w:r w:rsidR="00AB6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pamoka</w:t>
            </w:r>
          </w:p>
        </w:tc>
      </w:tr>
      <w:tr w:rsidR="00041A25" w:rsidRPr="00043A8B" w14:paraId="66A7EAC4" w14:textId="77777777" w:rsidTr="00412E2A">
        <w:tc>
          <w:tcPr>
            <w:tcW w:w="2122" w:type="dxa"/>
            <w:vMerge/>
          </w:tcPr>
          <w:p w14:paraId="52EBA173" w14:textId="77777777" w:rsidR="00041A25" w:rsidRPr="00043A8B" w:rsidRDefault="00041A2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49DA520" w14:textId="77777777" w:rsidR="00041A25" w:rsidRPr="00043A8B" w:rsidRDefault="00041A2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ED48921" w14:textId="77777777" w:rsidR="00041A25" w:rsidRPr="00043A8B" w:rsidRDefault="00041A25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5A9D7BEC" w14:textId="49FAB869" w:rsidR="00041A25" w:rsidRPr="00043A8B" w:rsidRDefault="00AB66A8" w:rsidP="00672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Antradienis 8 pamoka</w:t>
            </w:r>
          </w:p>
        </w:tc>
      </w:tr>
      <w:tr w:rsidR="001374B0" w:rsidRPr="00043A8B" w14:paraId="5AE295D3" w14:textId="02C9619D" w:rsidTr="00412E2A">
        <w:tc>
          <w:tcPr>
            <w:tcW w:w="2122" w:type="dxa"/>
            <w:vMerge w:val="restart"/>
          </w:tcPr>
          <w:p w14:paraId="6CE28FF2" w14:textId="0A145236" w:rsidR="001374B0" w:rsidRPr="00043A8B" w:rsidRDefault="001374B0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1275" w:type="dxa"/>
          </w:tcPr>
          <w:p w14:paraId="4AB93146" w14:textId="317BA0D7" w:rsidR="001374B0" w:rsidRPr="00043A8B" w:rsidRDefault="001374B0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3119" w:type="dxa"/>
          </w:tcPr>
          <w:p w14:paraId="3DA415BC" w14:textId="47C3ECA7" w:rsidR="001374B0" w:rsidRPr="00043A8B" w:rsidRDefault="001374B0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Matonienė</w:t>
            </w:r>
          </w:p>
        </w:tc>
        <w:tc>
          <w:tcPr>
            <w:tcW w:w="3112" w:type="dxa"/>
          </w:tcPr>
          <w:p w14:paraId="02B28334" w14:textId="65455467" w:rsidR="001374B0" w:rsidRPr="00043A8B" w:rsidRDefault="00AF7755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 1 pamoka</w:t>
            </w:r>
          </w:p>
        </w:tc>
      </w:tr>
      <w:tr w:rsidR="001374B0" w:rsidRPr="00043A8B" w14:paraId="7CC00145" w14:textId="77777777" w:rsidTr="00412E2A">
        <w:tc>
          <w:tcPr>
            <w:tcW w:w="2122" w:type="dxa"/>
            <w:vMerge/>
          </w:tcPr>
          <w:p w14:paraId="691457DC" w14:textId="77777777" w:rsidR="001374B0" w:rsidRPr="00043A8B" w:rsidRDefault="001374B0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C7B8988" w14:textId="7911EE0E" w:rsidR="001374B0" w:rsidRPr="00043A8B" w:rsidRDefault="001374B0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14:paraId="3A5814DA" w14:textId="2ABFA70E" w:rsidR="001374B0" w:rsidRPr="00043A8B" w:rsidRDefault="001374B0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Aušra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Nacevičienė</w:t>
            </w:r>
            <w:proofErr w:type="spellEnd"/>
          </w:p>
        </w:tc>
        <w:tc>
          <w:tcPr>
            <w:tcW w:w="3112" w:type="dxa"/>
          </w:tcPr>
          <w:p w14:paraId="6024BEFE" w14:textId="505C882E" w:rsidR="001374B0" w:rsidRPr="00043A8B" w:rsidRDefault="00AF7755" w:rsidP="00137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Penktadienis 1 pamoka</w:t>
            </w:r>
          </w:p>
        </w:tc>
      </w:tr>
      <w:tr w:rsidR="004331B1" w:rsidRPr="00043A8B" w14:paraId="475B8109" w14:textId="15601A18" w:rsidTr="00412E2A">
        <w:tc>
          <w:tcPr>
            <w:tcW w:w="2122" w:type="dxa"/>
            <w:vMerge w:val="restart"/>
          </w:tcPr>
          <w:p w14:paraId="419AB943" w14:textId="13E4455C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Socialiniai mokslai</w:t>
            </w:r>
          </w:p>
        </w:tc>
        <w:tc>
          <w:tcPr>
            <w:tcW w:w="1275" w:type="dxa"/>
          </w:tcPr>
          <w:p w14:paraId="67C2119C" w14:textId="56BBF293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14:paraId="1B2A7872" w14:textId="29EBF601" w:rsidR="004331B1" w:rsidRPr="00043A8B" w:rsidRDefault="001374B0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Egidijus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Živaitis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istorija</w:t>
            </w:r>
          </w:p>
        </w:tc>
        <w:tc>
          <w:tcPr>
            <w:tcW w:w="3112" w:type="dxa"/>
          </w:tcPr>
          <w:p w14:paraId="22D5B7AC" w14:textId="2CDBD947" w:rsidR="004331B1" w:rsidRPr="00043A8B" w:rsidRDefault="003075CA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4331B1" w:rsidRPr="00043A8B" w14:paraId="06173E69" w14:textId="77777777" w:rsidTr="00412E2A">
        <w:tc>
          <w:tcPr>
            <w:tcW w:w="2122" w:type="dxa"/>
            <w:vMerge/>
          </w:tcPr>
          <w:p w14:paraId="323D0579" w14:textId="77777777" w:rsidR="004331B1" w:rsidRPr="00043A8B" w:rsidRDefault="00433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07C7EC" w14:textId="0A50F472" w:rsidR="004331B1" w:rsidRPr="00043A8B" w:rsidRDefault="00433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3119" w:type="dxa"/>
          </w:tcPr>
          <w:p w14:paraId="478DA830" w14:textId="4F828193" w:rsidR="004331B1" w:rsidRPr="00043A8B" w:rsidRDefault="006A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Rū</w:t>
            </w:r>
            <w:r w:rsidR="001374B0">
              <w:rPr>
                <w:rFonts w:ascii="Times New Roman" w:hAnsi="Times New Roman" w:cs="Times New Roman"/>
                <w:sz w:val="24"/>
                <w:szCs w:val="24"/>
              </w:rPr>
              <w:t>ta Strumilienė   ekonomika</w:t>
            </w:r>
          </w:p>
        </w:tc>
        <w:tc>
          <w:tcPr>
            <w:tcW w:w="3112" w:type="dxa"/>
          </w:tcPr>
          <w:p w14:paraId="207A1228" w14:textId="19107392" w:rsidR="004331B1" w:rsidRPr="00043A8B" w:rsidRDefault="00BF7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4331B1" w:rsidRPr="00043A8B" w14:paraId="2FF30E24" w14:textId="7BF41319" w:rsidTr="00412E2A">
        <w:tc>
          <w:tcPr>
            <w:tcW w:w="2122" w:type="dxa"/>
            <w:vMerge w:val="restart"/>
          </w:tcPr>
          <w:p w14:paraId="1C720506" w14:textId="21719565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1275" w:type="dxa"/>
          </w:tcPr>
          <w:p w14:paraId="5D3766FC" w14:textId="13D03037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119" w:type="dxa"/>
          </w:tcPr>
          <w:p w14:paraId="3176A70B" w14:textId="2159B0F3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Aravičienė</w:t>
            </w:r>
            <w:proofErr w:type="spellEnd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, fizika</w:t>
            </w:r>
          </w:p>
        </w:tc>
        <w:tc>
          <w:tcPr>
            <w:tcW w:w="3112" w:type="dxa"/>
          </w:tcPr>
          <w:p w14:paraId="5D8D96FF" w14:textId="69382D68" w:rsidR="004331B1" w:rsidRPr="00043A8B" w:rsidRDefault="00344FAE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7 pamoka</w:t>
            </w:r>
          </w:p>
        </w:tc>
      </w:tr>
      <w:tr w:rsidR="006A714D" w:rsidRPr="00043A8B" w14:paraId="5EDD48A9" w14:textId="77777777" w:rsidTr="00412E2A">
        <w:tc>
          <w:tcPr>
            <w:tcW w:w="2122" w:type="dxa"/>
            <w:vMerge/>
          </w:tcPr>
          <w:p w14:paraId="503406F9" w14:textId="77777777" w:rsidR="006A714D" w:rsidRPr="00043A8B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FC53CC" w14:textId="76160D23" w:rsidR="006A714D" w:rsidRPr="00043A8B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3119" w:type="dxa"/>
          </w:tcPr>
          <w:p w14:paraId="4927B50A" w14:textId="5BB11110" w:rsidR="006A714D" w:rsidRPr="00043A8B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Morkaitienė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fizika</w:t>
            </w:r>
          </w:p>
        </w:tc>
        <w:tc>
          <w:tcPr>
            <w:tcW w:w="3112" w:type="dxa"/>
          </w:tcPr>
          <w:p w14:paraId="13592B42" w14:textId="084E8C08" w:rsidR="006A714D" w:rsidRPr="00043A8B" w:rsidRDefault="00C21C29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662DCF" w:rsidRPr="00043A8B" w14:paraId="2ED937D1" w14:textId="77777777" w:rsidTr="00412E2A">
        <w:tc>
          <w:tcPr>
            <w:tcW w:w="2122" w:type="dxa"/>
            <w:vMerge/>
          </w:tcPr>
          <w:p w14:paraId="750DAC3C" w14:textId="77777777" w:rsidR="00662DCF" w:rsidRPr="00043A8B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28956AA4" w14:textId="41972A4D" w:rsidR="00662DCF" w:rsidRPr="00043A8B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119" w:type="dxa"/>
            <w:vMerge w:val="restart"/>
          </w:tcPr>
          <w:p w14:paraId="0728DE56" w14:textId="2D1065EC" w:rsidR="00662DCF" w:rsidRPr="00043A8B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 Dūminis</w:t>
            </w: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, biologija </w:t>
            </w:r>
          </w:p>
        </w:tc>
        <w:tc>
          <w:tcPr>
            <w:tcW w:w="3112" w:type="dxa"/>
          </w:tcPr>
          <w:p w14:paraId="45E64B07" w14:textId="00CCBC08" w:rsidR="00662DCF" w:rsidRPr="00043A8B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662DCF" w:rsidRPr="00043A8B" w14:paraId="70AC1BED" w14:textId="77777777" w:rsidTr="00412E2A">
        <w:tc>
          <w:tcPr>
            <w:tcW w:w="2122" w:type="dxa"/>
            <w:vMerge/>
          </w:tcPr>
          <w:p w14:paraId="5F21F730" w14:textId="77777777" w:rsidR="00662DCF" w:rsidRPr="00043A8B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514CF7E" w14:textId="77777777" w:rsidR="00662DCF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A68F38E" w14:textId="77777777" w:rsidR="00662DCF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</w:tcPr>
          <w:p w14:paraId="2754862C" w14:textId="1CCAB370" w:rsidR="00662DCF" w:rsidRDefault="00662DC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Trečiadienis 8 pamoka</w:t>
            </w:r>
          </w:p>
        </w:tc>
      </w:tr>
      <w:tr w:rsidR="006A714D" w:rsidRPr="00043A8B" w14:paraId="0AAFBAB0" w14:textId="77777777" w:rsidTr="00412E2A">
        <w:tc>
          <w:tcPr>
            <w:tcW w:w="2122" w:type="dxa"/>
            <w:vMerge/>
          </w:tcPr>
          <w:p w14:paraId="73B343F6" w14:textId="77777777" w:rsidR="006A714D" w:rsidRPr="00043A8B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432822" w14:textId="16DA40CC" w:rsidR="006A714D" w:rsidRPr="00043A8B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3119" w:type="dxa"/>
          </w:tcPr>
          <w:p w14:paraId="0E676C42" w14:textId="1D8FD47E" w:rsidR="006A714D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Paškevičienė, biologija</w:t>
            </w:r>
          </w:p>
        </w:tc>
        <w:tc>
          <w:tcPr>
            <w:tcW w:w="3112" w:type="dxa"/>
          </w:tcPr>
          <w:p w14:paraId="30B0D387" w14:textId="42DFBE64" w:rsidR="006A714D" w:rsidRPr="00043A8B" w:rsidRDefault="009B1C5A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  <w:tr w:rsidR="004331B1" w:rsidRPr="00043A8B" w14:paraId="6740AF7A" w14:textId="77777777" w:rsidTr="00412E2A">
        <w:tc>
          <w:tcPr>
            <w:tcW w:w="2122" w:type="dxa"/>
            <w:vMerge/>
          </w:tcPr>
          <w:p w14:paraId="44C68503" w14:textId="77777777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E9AF04" w14:textId="65DDCEF0" w:rsidR="004331B1" w:rsidRPr="00043A8B" w:rsidRDefault="006A714D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119" w:type="dxa"/>
          </w:tcPr>
          <w:p w14:paraId="35EBE7A6" w14:textId="16D1C538" w:rsidR="004331B1" w:rsidRPr="00043A8B" w:rsidRDefault="004331B1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Virginija </w:t>
            </w:r>
            <w:proofErr w:type="spellStart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Pažėraitė</w:t>
            </w:r>
            <w:proofErr w:type="spellEnd"/>
            <w:r w:rsidRPr="00043A8B">
              <w:rPr>
                <w:rFonts w:ascii="Times New Roman" w:hAnsi="Times New Roman" w:cs="Times New Roman"/>
                <w:sz w:val="24"/>
                <w:szCs w:val="24"/>
              </w:rPr>
              <w:t xml:space="preserve">, chemija </w:t>
            </w:r>
          </w:p>
        </w:tc>
        <w:tc>
          <w:tcPr>
            <w:tcW w:w="3112" w:type="dxa"/>
          </w:tcPr>
          <w:p w14:paraId="362291D0" w14:textId="623EAD62" w:rsidR="004331B1" w:rsidRPr="00043A8B" w:rsidRDefault="00D0594F" w:rsidP="0082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Ketvirtadienis 8 pamoka</w:t>
            </w:r>
          </w:p>
        </w:tc>
      </w:tr>
      <w:tr w:rsidR="004331B1" w:rsidRPr="00043A8B" w14:paraId="7E1CAD41" w14:textId="77777777" w:rsidTr="00412E2A">
        <w:tc>
          <w:tcPr>
            <w:tcW w:w="2122" w:type="dxa"/>
            <w:vMerge/>
          </w:tcPr>
          <w:p w14:paraId="4C7B6251" w14:textId="77777777" w:rsidR="004331B1" w:rsidRPr="00043A8B" w:rsidRDefault="004331B1" w:rsidP="0062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779C23" w14:textId="55130F8F" w:rsidR="004331B1" w:rsidRPr="00043A8B" w:rsidRDefault="004331B1" w:rsidP="0062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71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6BADB4F7" w14:textId="6A827B03" w:rsidR="004331B1" w:rsidRPr="00043A8B" w:rsidRDefault="006A714D" w:rsidP="0062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Angelė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Buitkienė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informatika</w:t>
            </w:r>
          </w:p>
        </w:tc>
        <w:tc>
          <w:tcPr>
            <w:tcW w:w="3112" w:type="dxa"/>
          </w:tcPr>
          <w:p w14:paraId="02046829" w14:textId="158C55A0" w:rsidR="004331B1" w:rsidRPr="00043A8B" w:rsidRDefault="00DF4BD1" w:rsidP="0062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Pirmadienis 8 pamoka</w:t>
            </w:r>
          </w:p>
        </w:tc>
      </w:tr>
    </w:tbl>
    <w:p w14:paraId="3D41C496" w14:textId="580F2962" w:rsidR="00EA4F66" w:rsidRDefault="00165822" w:rsidP="00165822">
      <w:pPr>
        <w:jc w:val="center"/>
      </w:pPr>
      <w:r>
        <w:t>________________________</w:t>
      </w:r>
    </w:p>
    <w:sectPr w:rsidR="00EA4F66" w:rsidSect="005C325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F66"/>
    <w:rsid w:val="00041A25"/>
    <w:rsid w:val="00043A8B"/>
    <w:rsid w:val="001147AA"/>
    <w:rsid w:val="001162FC"/>
    <w:rsid w:val="001374B0"/>
    <w:rsid w:val="00150C6B"/>
    <w:rsid w:val="00165822"/>
    <w:rsid w:val="001700C0"/>
    <w:rsid w:val="001762C2"/>
    <w:rsid w:val="001F71B1"/>
    <w:rsid w:val="00275FA2"/>
    <w:rsid w:val="002926C9"/>
    <w:rsid w:val="003075CA"/>
    <w:rsid w:val="0033706F"/>
    <w:rsid w:val="00344FAE"/>
    <w:rsid w:val="00412E2A"/>
    <w:rsid w:val="004331B1"/>
    <w:rsid w:val="005720EC"/>
    <w:rsid w:val="005C3253"/>
    <w:rsid w:val="005C3F4E"/>
    <w:rsid w:val="005D29D8"/>
    <w:rsid w:val="0062451E"/>
    <w:rsid w:val="006329F4"/>
    <w:rsid w:val="00662DCF"/>
    <w:rsid w:val="006727C2"/>
    <w:rsid w:val="00683836"/>
    <w:rsid w:val="006A714D"/>
    <w:rsid w:val="006C4132"/>
    <w:rsid w:val="00731651"/>
    <w:rsid w:val="007F4CBF"/>
    <w:rsid w:val="008259C3"/>
    <w:rsid w:val="009337C4"/>
    <w:rsid w:val="00992AB7"/>
    <w:rsid w:val="009B1C5A"/>
    <w:rsid w:val="009D6FD3"/>
    <w:rsid w:val="00A23782"/>
    <w:rsid w:val="00A47501"/>
    <w:rsid w:val="00AB66A8"/>
    <w:rsid w:val="00AF7755"/>
    <w:rsid w:val="00B11C17"/>
    <w:rsid w:val="00B72117"/>
    <w:rsid w:val="00BC5D3E"/>
    <w:rsid w:val="00BF7958"/>
    <w:rsid w:val="00C12194"/>
    <w:rsid w:val="00C1315E"/>
    <w:rsid w:val="00C21C29"/>
    <w:rsid w:val="00D05941"/>
    <w:rsid w:val="00D0594F"/>
    <w:rsid w:val="00D25710"/>
    <w:rsid w:val="00D9233D"/>
    <w:rsid w:val="00DD6C50"/>
    <w:rsid w:val="00DF4BD1"/>
    <w:rsid w:val="00DF7EE8"/>
    <w:rsid w:val="00E03AC8"/>
    <w:rsid w:val="00E62CBB"/>
    <w:rsid w:val="00EA4F66"/>
    <w:rsid w:val="00ED2FD7"/>
    <w:rsid w:val="00F65668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352"/>
  <w15:docId w15:val="{4F2B2B2F-DA81-4DC3-B5B6-F2638C10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A4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</dc:creator>
  <cp:keywords/>
  <dc:description/>
  <cp:lastModifiedBy>315</cp:lastModifiedBy>
  <cp:revision>22</cp:revision>
  <cp:lastPrinted>2023-10-05T06:49:00Z</cp:lastPrinted>
  <dcterms:created xsi:type="dcterms:W3CDTF">2023-10-05T07:00:00Z</dcterms:created>
  <dcterms:modified xsi:type="dcterms:W3CDTF">2024-10-03T06:29:00Z</dcterms:modified>
</cp:coreProperties>
</file>