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96A5" w14:textId="275A60BD" w:rsidR="00716511" w:rsidRPr="00F23DBD" w:rsidRDefault="00716511" w:rsidP="00716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D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5378593" w14:textId="2F748E87" w:rsidR="00716511" w:rsidRPr="00F23DBD" w:rsidRDefault="00716511" w:rsidP="00661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DBD">
        <w:rPr>
          <w:rFonts w:ascii="Times New Roman" w:hAnsi="Times New Roman" w:cs="Times New Roman"/>
          <w:sz w:val="24"/>
          <w:szCs w:val="24"/>
        </w:rPr>
        <w:t>(Vardas</w:t>
      </w:r>
      <w:r w:rsidR="001C35FC">
        <w:rPr>
          <w:rFonts w:ascii="Times New Roman" w:hAnsi="Times New Roman" w:cs="Times New Roman"/>
          <w:sz w:val="24"/>
          <w:szCs w:val="24"/>
        </w:rPr>
        <w:t xml:space="preserve"> P</w:t>
      </w:r>
      <w:r w:rsidRPr="00F23DBD">
        <w:rPr>
          <w:rFonts w:ascii="Times New Roman" w:hAnsi="Times New Roman" w:cs="Times New Roman"/>
          <w:sz w:val="24"/>
          <w:szCs w:val="24"/>
        </w:rPr>
        <w:t>avardė, gimimo data)</w:t>
      </w:r>
    </w:p>
    <w:p w14:paraId="4FC47D86" w14:textId="77777777" w:rsidR="00716511" w:rsidRPr="00F23DBD" w:rsidRDefault="00716511" w:rsidP="00716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C4126" w14:textId="76250FA3" w:rsidR="00716511" w:rsidRPr="00F23DBD" w:rsidRDefault="00716511" w:rsidP="00716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D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72C4C9B" w14:textId="258CAEA1" w:rsidR="00716511" w:rsidRPr="00F23DBD" w:rsidRDefault="00716511" w:rsidP="00716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DBD">
        <w:rPr>
          <w:rFonts w:ascii="Times New Roman" w:hAnsi="Times New Roman" w:cs="Times New Roman"/>
          <w:sz w:val="24"/>
          <w:szCs w:val="24"/>
        </w:rPr>
        <w:t>(</w:t>
      </w:r>
      <w:r w:rsidR="00983238" w:rsidRPr="00F23DBD">
        <w:rPr>
          <w:rFonts w:ascii="Times New Roman" w:hAnsi="Times New Roman" w:cs="Times New Roman"/>
          <w:sz w:val="24"/>
          <w:szCs w:val="24"/>
        </w:rPr>
        <w:t xml:space="preserve">Namų adresas, </w:t>
      </w:r>
      <w:r w:rsidR="00661D9E" w:rsidRPr="00F23DBD">
        <w:rPr>
          <w:rFonts w:ascii="Times New Roman" w:hAnsi="Times New Roman" w:cs="Times New Roman"/>
          <w:sz w:val="24"/>
          <w:szCs w:val="24"/>
        </w:rPr>
        <w:t>t</w:t>
      </w:r>
      <w:r w:rsidRPr="00F23DBD">
        <w:rPr>
          <w:rFonts w:ascii="Times New Roman" w:hAnsi="Times New Roman" w:cs="Times New Roman"/>
          <w:sz w:val="24"/>
          <w:szCs w:val="24"/>
        </w:rPr>
        <w:t>elefonas, elektroninio pašto adresas)</w:t>
      </w:r>
    </w:p>
    <w:p w14:paraId="42A24D26" w14:textId="77777777" w:rsidR="00716511" w:rsidRPr="00716511" w:rsidRDefault="00716511" w:rsidP="00716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32CA180" w14:textId="77777777" w:rsidR="00716511" w:rsidRDefault="00716511" w:rsidP="00716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DE3EE" w14:textId="77777777" w:rsidR="00716511" w:rsidRDefault="00716511" w:rsidP="00716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1B9" w14:textId="3F7E4E93" w:rsidR="00716511" w:rsidRDefault="00716511" w:rsidP="00716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Jonavos Jeronimo Ralio gimnazijos</w:t>
      </w:r>
    </w:p>
    <w:p w14:paraId="6B992568" w14:textId="1DCE40DB" w:rsidR="00716511" w:rsidRDefault="001C35FC" w:rsidP="00716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16511">
        <w:rPr>
          <w:rFonts w:ascii="Times New Roman" w:hAnsi="Times New Roman" w:cs="Times New Roman"/>
          <w:sz w:val="24"/>
          <w:szCs w:val="24"/>
        </w:rPr>
        <w:t>irektoriui</w:t>
      </w:r>
    </w:p>
    <w:p w14:paraId="286AD344" w14:textId="77777777" w:rsidR="00F23DBD" w:rsidRDefault="00F23DBD" w:rsidP="00716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3DEE9" w14:textId="77777777" w:rsidR="00716511" w:rsidRPr="00716511" w:rsidRDefault="00716511" w:rsidP="00716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B0C39" w14:textId="77777777" w:rsidR="00716511" w:rsidRPr="00716511" w:rsidRDefault="00716511" w:rsidP="00716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511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49309D7B" w14:textId="74C120A2" w:rsidR="00716511" w:rsidRDefault="00716511" w:rsidP="00716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511">
        <w:rPr>
          <w:rFonts w:ascii="Times New Roman" w:hAnsi="Times New Roman" w:cs="Times New Roman"/>
          <w:b/>
          <w:bCs/>
          <w:sz w:val="24"/>
          <w:szCs w:val="24"/>
        </w:rPr>
        <w:t xml:space="preserve">DĖL PRIĖMIMO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Į </w:t>
      </w:r>
      <w:r w:rsidR="00B338DB">
        <w:rPr>
          <w:rFonts w:ascii="Times New Roman" w:hAnsi="Times New Roman" w:cs="Times New Roman"/>
          <w:b/>
          <w:bCs/>
          <w:sz w:val="24"/>
          <w:szCs w:val="24"/>
        </w:rPr>
        <w:t>SUAUGUSIŲJŲ MOKYMOSI SKYRIŲ</w:t>
      </w:r>
    </w:p>
    <w:p w14:paraId="300DDFDD" w14:textId="77777777" w:rsidR="00CA2847" w:rsidRPr="00716511" w:rsidRDefault="00CA2847" w:rsidP="00716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5A7F4" w14:textId="77777777" w:rsidR="00CA2847" w:rsidRPr="00F23DBD" w:rsidRDefault="00CA2847" w:rsidP="00CA2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DBD">
        <w:rPr>
          <w:rFonts w:ascii="Times New Roman" w:hAnsi="Times New Roman" w:cs="Times New Roman"/>
          <w:sz w:val="24"/>
          <w:szCs w:val="24"/>
        </w:rPr>
        <w:t>20    m. ...........................mėn. .......d.</w:t>
      </w:r>
    </w:p>
    <w:p w14:paraId="7DE9286F" w14:textId="77777777" w:rsidR="00CA2847" w:rsidRPr="00F23DBD" w:rsidRDefault="00CA2847" w:rsidP="00CA2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DBD">
        <w:rPr>
          <w:rFonts w:ascii="Times New Roman" w:hAnsi="Times New Roman" w:cs="Times New Roman"/>
          <w:sz w:val="24"/>
          <w:szCs w:val="24"/>
        </w:rPr>
        <w:t>Jonava</w:t>
      </w:r>
    </w:p>
    <w:p w14:paraId="1C729BE9" w14:textId="77777777" w:rsidR="00716511" w:rsidRPr="00716511" w:rsidRDefault="00716511" w:rsidP="00716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61773C" w14:textId="78240228" w:rsidR="00CA2847" w:rsidRDefault="00F23DBD" w:rsidP="00F23D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6511" w:rsidRPr="00716511">
        <w:rPr>
          <w:rFonts w:ascii="Times New Roman" w:hAnsi="Times New Roman" w:cs="Times New Roman"/>
          <w:sz w:val="24"/>
          <w:szCs w:val="24"/>
        </w:rPr>
        <w:t xml:space="preserve">Prašau mane priimti mokytis į </w:t>
      </w:r>
      <w:r w:rsidR="00CA2847">
        <w:rPr>
          <w:rFonts w:ascii="Times New Roman" w:hAnsi="Times New Roman" w:cs="Times New Roman"/>
          <w:sz w:val="24"/>
          <w:szCs w:val="24"/>
        </w:rPr>
        <w:t xml:space="preserve">suaugusiųjų </w:t>
      </w:r>
      <w:r w:rsidR="00716511" w:rsidRPr="00716511">
        <w:rPr>
          <w:rFonts w:ascii="Times New Roman" w:hAnsi="Times New Roman" w:cs="Times New Roman"/>
          <w:sz w:val="24"/>
          <w:szCs w:val="24"/>
        </w:rPr>
        <w:t>_____ klasę.</w:t>
      </w:r>
      <w:r w:rsidR="00D77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92FFF" w14:textId="0A8BE3CB" w:rsidR="00CA2847" w:rsidRDefault="00F23DBD" w:rsidP="00F23D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6511" w:rsidRPr="00716511">
        <w:rPr>
          <w:rFonts w:ascii="Times New Roman" w:hAnsi="Times New Roman" w:cs="Times New Roman"/>
          <w:sz w:val="24"/>
          <w:szCs w:val="24"/>
        </w:rPr>
        <w:t>Mokymo</w:t>
      </w:r>
      <w:r w:rsidR="00D77FF8">
        <w:rPr>
          <w:rFonts w:ascii="Times New Roman" w:hAnsi="Times New Roman" w:cs="Times New Roman"/>
          <w:sz w:val="24"/>
          <w:szCs w:val="24"/>
        </w:rPr>
        <w:t xml:space="preserve"> </w:t>
      </w:r>
      <w:r w:rsidR="00716511" w:rsidRPr="00716511">
        <w:rPr>
          <w:rFonts w:ascii="Times New Roman" w:hAnsi="Times New Roman" w:cs="Times New Roman"/>
          <w:sz w:val="24"/>
          <w:szCs w:val="24"/>
        </w:rPr>
        <w:t>būdas</w:t>
      </w:r>
      <w:r w:rsidR="00CA2847">
        <w:rPr>
          <w:rFonts w:ascii="Times New Roman" w:hAnsi="Times New Roman" w:cs="Times New Roman"/>
          <w:sz w:val="24"/>
          <w:szCs w:val="24"/>
        </w:rPr>
        <w:t xml:space="preserve"> (pabraukti):</w:t>
      </w:r>
    </w:p>
    <w:p w14:paraId="7D1AB665" w14:textId="0A93D616" w:rsidR="00716511" w:rsidRPr="00CA2847" w:rsidRDefault="00CA2847" w:rsidP="00CA2847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847">
        <w:rPr>
          <w:rFonts w:ascii="Times New Roman" w:hAnsi="Times New Roman" w:cs="Times New Roman"/>
          <w:sz w:val="24"/>
          <w:szCs w:val="24"/>
        </w:rPr>
        <w:t>Kasdieninis</w:t>
      </w:r>
    </w:p>
    <w:p w14:paraId="6488CD0D" w14:textId="37BBB869" w:rsidR="00CA2847" w:rsidRPr="00CA2847" w:rsidRDefault="00CA2847" w:rsidP="00CA2847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847">
        <w:rPr>
          <w:rFonts w:ascii="Times New Roman" w:hAnsi="Times New Roman" w:cs="Times New Roman"/>
          <w:sz w:val="24"/>
          <w:szCs w:val="24"/>
        </w:rPr>
        <w:t>Neakivaizdinis</w:t>
      </w:r>
    </w:p>
    <w:p w14:paraId="379E6FC8" w14:textId="75DB363F" w:rsidR="00CA2847" w:rsidRPr="00CA2847" w:rsidRDefault="00CA2847" w:rsidP="00CA2847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847">
        <w:rPr>
          <w:rFonts w:ascii="Times New Roman" w:hAnsi="Times New Roman" w:cs="Times New Roman"/>
          <w:sz w:val="24"/>
          <w:szCs w:val="24"/>
        </w:rPr>
        <w:t>Nuotolinis</w:t>
      </w:r>
    </w:p>
    <w:p w14:paraId="7E2E30B8" w14:textId="75BD0C8A" w:rsidR="00D77FF8" w:rsidRDefault="00661D9E" w:rsidP="00CA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D77FF8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500695C" w14:textId="0C9ACC28" w:rsidR="00F23DBD" w:rsidRDefault="00CA2847" w:rsidP="00CA2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6511" w:rsidRPr="00CA2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Mokiausi</w:t>
      </w:r>
      <w:r w:rsidRPr="00CA2847">
        <w:rPr>
          <w:rFonts w:ascii="Times New Roman" w:hAnsi="Times New Roman" w:cs="Times New Roman"/>
          <w:sz w:val="24"/>
          <w:szCs w:val="24"/>
        </w:rPr>
        <w:t xml:space="preserve"> I užsienio kalbą ..................................... nuo kurios klasės</w:t>
      </w:r>
      <w:r w:rsidR="001C35FC">
        <w:rPr>
          <w:rFonts w:ascii="Times New Roman" w:hAnsi="Times New Roman" w:cs="Times New Roman"/>
          <w:sz w:val="24"/>
          <w:szCs w:val="24"/>
        </w:rPr>
        <w:t>.</w:t>
      </w:r>
    </w:p>
    <w:p w14:paraId="0E47FA3E" w14:textId="2996CFA8" w:rsidR="00CA2847" w:rsidRPr="00CA2847" w:rsidRDefault="00F23DBD" w:rsidP="00CA2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Mokiausi</w:t>
      </w:r>
      <w:r w:rsidR="00CA2847" w:rsidRPr="00CA2847">
        <w:rPr>
          <w:rFonts w:ascii="Times New Roman" w:hAnsi="Times New Roman" w:cs="Times New Roman"/>
          <w:sz w:val="24"/>
          <w:szCs w:val="24"/>
        </w:rPr>
        <w:t xml:space="preserve"> II užsienio kalbą ...................................</w:t>
      </w:r>
      <w:r w:rsidR="001C35FC">
        <w:rPr>
          <w:rFonts w:ascii="Times New Roman" w:hAnsi="Times New Roman" w:cs="Times New Roman"/>
          <w:sz w:val="24"/>
          <w:szCs w:val="24"/>
        </w:rPr>
        <w:t>.</w:t>
      </w:r>
    </w:p>
    <w:p w14:paraId="7A57E6D9" w14:textId="53F0C02C" w:rsidR="00CA2847" w:rsidRPr="00CA2847" w:rsidRDefault="00F23DBD" w:rsidP="00CA2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2847" w:rsidRPr="00CA2847">
        <w:rPr>
          <w:rFonts w:ascii="Times New Roman" w:hAnsi="Times New Roman" w:cs="Times New Roman"/>
          <w:sz w:val="24"/>
          <w:szCs w:val="24"/>
        </w:rPr>
        <w:t>Mokysi</w:t>
      </w:r>
      <w:r>
        <w:rPr>
          <w:rFonts w:ascii="Times New Roman" w:hAnsi="Times New Roman" w:cs="Times New Roman"/>
          <w:sz w:val="24"/>
          <w:szCs w:val="24"/>
        </w:rPr>
        <w:t>uo</w:t>
      </w:r>
      <w:r w:rsidR="00CA2847" w:rsidRPr="00CA28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="00CA2847" w:rsidRPr="00CA2847">
        <w:rPr>
          <w:rFonts w:ascii="Times New Roman" w:hAnsi="Times New Roman" w:cs="Times New Roman"/>
          <w:sz w:val="24"/>
          <w:szCs w:val="24"/>
        </w:rPr>
        <w:t>................................................(etiką, tikybą).</w:t>
      </w:r>
    </w:p>
    <w:p w14:paraId="0F0C2065" w14:textId="33AE8A9C" w:rsidR="00857E67" w:rsidRDefault="00857E67" w:rsidP="00CA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084E6D" w14:textId="3BB57793" w:rsidR="00F23DBD" w:rsidRDefault="00F23DBD" w:rsidP="00CA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B92349" w14:textId="488B7C0A" w:rsidR="00F23DBD" w:rsidRDefault="00F23DBD" w:rsidP="00CA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A226147" w14:textId="03FAABE0" w:rsidR="00F23DBD" w:rsidRDefault="00F23DBD" w:rsidP="00CA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A06400" w14:textId="1E29339C" w:rsidR="00F23DBD" w:rsidRDefault="00F23DBD" w:rsidP="00CA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ADB8D2" w14:textId="7C981F43" w:rsidR="00F23DBD" w:rsidRDefault="00F23DBD" w:rsidP="00CA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F43869" w14:textId="1E2503B7" w:rsidR="00F23DBD" w:rsidRDefault="00F23DBD" w:rsidP="00CA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0C48CB" w14:textId="2B5147E6" w:rsidR="00F23DBD" w:rsidRDefault="00F23DBD" w:rsidP="00CA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38A5670" w14:textId="77777777" w:rsidR="00F23DBD" w:rsidRPr="00F23DBD" w:rsidRDefault="00F23DBD" w:rsidP="00F23DBD">
      <w:pPr>
        <w:rPr>
          <w:rFonts w:ascii="Times New Roman" w:hAnsi="Times New Roman" w:cs="Times New Roman"/>
          <w:sz w:val="24"/>
          <w:szCs w:val="24"/>
        </w:rPr>
      </w:pPr>
      <w:r w:rsidRPr="00F23DBD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F23DBD">
        <w:rPr>
          <w:rFonts w:ascii="Times New Roman" w:hAnsi="Times New Roman" w:cs="Times New Roman"/>
          <w:sz w:val="24"/>
          <w:szCs w:val="24"/>
        </w:rPr>
        <w:tab/>
      </w:r>
      <w:r w:rsidRPr="00F23DB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</w:t>
      </w:r>
    </w:p>
    <w:p w14:paraId="5A426BAB" w14:textId="51801BF6" w:rsidR="00F23DBD" w:rsidRPr="00F23DBD" w:rsidRDefault="00F23DBD" w:rsidP="00F23DBD">
      <w:pPr>
        <w:rPr>
          <w:rFonts w:ascii="Times New Roman" w:hAnsi="Times New Roman" w:cs="Times New Roman"/>
          <w:sz w:val="24"/>
          <w:szCs w:val="24"/>
        </w:rPr>
      </w:pPr>
      <w:r w:rsidRPr="00F23DBD">
        <w:rPr>
          <w:rFonts w:ascii="Times New Roman" w:hAnsi="Times New Roman" w:cs="Times New Roman"/>
          <w:sz w:val="24"/>
          <w:szCs w:val="24"/>
        </w:rPr>
        <w:t xml:space="preserve">           (parašas)</w:t>
      </w:r>
      <w:r w:rsidRPr="00F23DBD">
        <w:rPr>
          <w:rFonts w:ascii="Times New Roman" w:hAnsi="Times New Roman" w:cs="Times New Roman"/>
          <w:sz w:val="24"/>
          <w:szCs w:val="24"/>
        </w:rPr>
        <w:tab/>
      </w:r>
      <w:r w:rsidRPr="00F23DBD">
        <w:rPr>
          <w:rFonts w:ascii="Times New Roman" w:hAnsi="Times New Roman" w:cs="Times New Roman"/>
          <w:sz w:val="24"/>
          <w:szCs w:val="24"/>
        </w:rPr>
        <w:tab/>
      </w:r>
      <w:r w:rsidRPr="00F23DBD">
        <w:rPr>
          <w:rFonts w:ascii="Times New Roman" w:hAnsi="Times New Roman" w:cs="Times New Roman"/>
          <w:sz w:val="24"/>
          <w:szCs w:val="24"/>
        </w:rPr>
        <w:tab/>
        <w:t xml:space="preserve">           (Vardas  Pavardė)</w:t>
      </w:r>
    </w:p>
    <w:p w14:paraId="1541FACE" w14:textId="77777777" w:rsidR="00F23DBD" w:rsidRPr="00983238" w:rsidRDefault="00F23DBD" w:rsidP="00CA2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F23DBD" w:rsidRPr="009832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C0945"/>
    <w:multiLevelType w:val="hybridMultilevel"/>
    <w:tmpl w:val="9208AFC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AD3"/>
    <w:rsid w:val="001C35FC"/>
    <w:rsid w:val="00423AD3"/>
    <w:rsid w:val="00661D9E"/>
    <w:rsid w:val="0067324B"/>
    <w:rsid w:val="00716511"/>
    <w:rsid w:val="00857E67"/>
    <w:rsid w:val="00983238"/>
    <w:rsid w:val="00B338DB"/>
    <w:rsid w:val="00CA2847"/>
    <w:rsid w:val="00D77FF8"/>
    <w:rsid w:val="00E73E58"/>
    <w:rsid w:val="00F13836"/>
    <w:rsid w:val="00F2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5B93"/>
  <w15:chartTrackingRefBased/>
  <w15:docId w15:val="{2651EF17-2B05-45CF-BCF6-5562245F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A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Sirtautienė</dc:creator>
  <cp:keywords/>
  <dc:description/>
  <cp:lastModifiedBy>Daiva Sirtautienė</cp:lastModifiedBy>
  <cp:revision>3</cp:revision>
  <cp:lastPrinted>2021-05-18T09:50:00Z</cp:lastPrinted>
  <dcterms:created xsi:type="dcterms:W3CDTF">2021-05-19T06:22:00Z</dcterms:created>
  <dcterms:modified xsi:type="dcterms:W3CDTF">2021-05-20T06:21:00Z</dcterms:modified>
</cp:coreProperties>
</file>