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F595" w14:textId="77777777" w:rsidR="00CC40D6" w:rsidRPr="00F2228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F22280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234C9F52" wp14:editId="4D88DF22">
            <wp:simplePos x="0" y="0"/>
            <wp:positionH relativeFrom="margin">
              <wp:posOffset>-81272</wp:posOffset>
            </wp:positionH>
            <wp:positionV relativeFrom="margin">
              <wp:posOffset>-193667</wp:posOffset>
            </wp:positionV>
            <wp:extent cx="922020" cy="845185"/>
            <wp:effectExtent l="0" t="0" r="0" b="0"/>
            <wp:wrapSquare wrapText="bothSides" distT="0" distB="0" distL="114300" distR="114300"/>
            <wp:docPr id="6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22280">
        <w:rPr>
          <w:color w:val="000000"/>
          <w:sz w:val="24"/>
          <w:szCs w:val="24"/>
        </w:rPr>
        <w:t>TVIRTINU</w:t>
      </w:r>
    </w:p>
    <w:p w14:paraId="4DD32839" w14:textId="77777777" w:rsidR="00CC40D6" w:rsidRPr="00F2228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F22280">
        <w:rPr>
          <w:color w:val="000000"/>
          <w:sz w:val="24"/>
          <w:szCs w:val="24"/>
        </w:rPr>
        <w:t>Direktorė</w:t>
      </w:r>
    </w:p>
    <w:p w14:paraId="38BAFD68" w14:textId="77777777" w:rsidR="00CC40D6" w:rsidRPr="00F22280" w:rsidRDefault="00CC40D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8984B6E" w14:textId="77777777" w:rsidR="00CC40D6" w:rsidRPr="00F2228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F22280">
        <w:rPr>
          <w:sz w:val="24"/>
          <w:szCs w:val="24"/>
        </w:rPr>
        <w:t>Zita Gudonavičienė</w:t>
      </w:r>
    </w:p>
    <w:p w14:paraId="0592B433" w14:textId="77777777" w:rsidR="00CC40D6" w:rsidRPr="00F22280" w:rsidRDefault="00CC40D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6817B81B" w14:textId="77777777" w:rsidR="00CC40D6" w:rsidRPr="00F2228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F22280">
        <w:rPr>
          <w:b/>
          <w:color w:val="000000"/>
          <w:sz w:val="24"/>
          <w:szCs w:val="24"/>
        </w:rPr>
        <w:t>20</w:t>
      </w:r>
      <w:r w:rsidRPr="00F22280">
        <w:rPr>
          <w:b/>
          <w:sz w:val="24"/>
          <w:szCs w:val="24"/>
        </w:rPr>
        <w:t>24</w:t>
      </w:r>
      <w:r w:rsidRPr="00F22280">
        <w:rPr>
          <w:b/>
          <w:color w:val="000000"/>
          <w:sz w:val="24"/>
          <w:szCs w:val="24"/>
        </w:rPr>
        <w:t xml:space="preserve"> M. </w:t>
      </w:r>
      <w:r w:rsidRPr="00F22280">
        <w:rPr>
          <w:b/>
          <w:sz w:val="24"/>
          <w:szCs w:val="24"/>
        </w:rPr>
        <w:t>BIRŽELIO</w:t>
      </w:r>
      <w:r w:rsidRPr="00F22280">
        <w:rPr>
          <w:b/>
          <w:color w:val="000000"/>
          <w:sz w:val="24"/>
          <w:szCs w:val="24"/>
        </w:rPr>
        <w:t xml:space="preserve"> MĖN. VEIKLOS PLANAS</w:t>
      </w:r>
    </w:p>
    <w:p w14:paraId="70FECAC2" w14:textId="344836FC" w:rsidR="00CC40D6" w:rsidRPr="00F2228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F22280">
        <w:rPr>
          <w:color w:val="000000"/>
          <w:sz w:val="24"/>
          <w:szCs w:val="24"/>
        </w:rPr>
        <w:t>20</w:t>
      </w:r>
      <w:r w:rsidRPr="00F22280">
        <w:rPr>
          <w:sz w:val="24"/>
          <w:szCs w:val="24"/>
        </w:rPr>
        <w:t>24</w:t>
      </w:r>
      <w:r w:rsidRPr="00F22280">
        <w:rPr>
          <w:color w:val="000000"/>
          <w:sz w:val="24"/>
          <w:szCs w:val="24"/>
        </w:rPr>
        <w:t>-06-03 Nr. R4-</w:t>
      </w:r>
      <w:r w:rsidR="005E3167">
        <w:rPr>
          <w:color w:val="000000"/>
          <w:sz w:val="24"/>
          <w:szCs w:val="24"/>
        </w:rPr>
        <w:t>195</w:t>
      </w:r>
    </w:p>
    <w:p w14:paraId="79B56457" w14:textId="77777777" w:rsidR="00CC40D6" w:rsidRPr="00F22280" w:rsidRDefault="00CC40D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3ED76527" w14:textId="77777777" w:rsidR="00CC40D6" w:rsidRPr="00F22280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F22280">
        <w:rPr>
          <w:color w:val="000000"/>
          <w:sz w:val="24"/>
          <w:szCs w:val="24"/>
        </w:rPr>
        <w:t>Renginys</w:t>
      </w:r>
      <w:r w:rsidRPr="00F22280">
        <w:rPr>
          <w:color w:val="000000"/>
          <w:sz w:val="24"/>
          <w:szCs w:val="24"/>
        </w:rPr>
        <w:tab/>
      </w:r>
      <w:r w:rsidRPr="00F22280">
        <w:rPr>
          <w:color w:val="000000"/>
          <w:sz w:val="24"/>
          <w:szCs w:val="24"/>
        </w:rPr>
        <w:tab/>
      </w:r>
      <w:r w:rsidRPr="00F22280">
        <w:rPr>
          <w:color w:val="000000"/>
          <w:sz w:val="24"/>
          <w:szCs w:val="24"/>
        </w:rPr>
        <w:tab/>
        <w:t xml:space="preserve">        Data</w:t>
      </w:r>
      <w:r w:rsidRPr="00F22280">
        <w:rPr>
          <w:color w:val="000000"/>
          <w:sz w:val="24"/>
          <w:szCs w:val="24"/>
        </w:rPr>
        <w:tab/>
        <w:t xml:space="preserve">      Vieta</w:t>
      </w:r>
      <w:r w:rsidRPr="00F22280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68505345" w14:textId="77777777" w:rsidR="00CC40D6" w:rsidRPr="00F22280" w:rsidRDefault="00CC40D6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6C97708E" w14:textId="77777777" w:rsidR="00CC40D6" w:rsidRPr="00F22280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F22280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f0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275"/>
        <w:gridCol w:w="1273"/>
        <w:gridCol w:w="1843"/>
        <w:gridCol w:w="2126"/>
      </w:tblGrid>
      <w:tr w:rsidR="00CC40D6" w:rsidRPr="00F22280" w14:paraId="5D84E11E" w14:textId="77777777" w:rsidTr="00DE11C0">
        <w:trPr>
          <w:trHeight w:val="540"/>
        </w:trPr>
        <w:tc>
          <w:tcPr>
            <w:tcW w:w="3225" w:type="dxa"/>
          </w:tcPr>
          <w:p w14:paraId="08C5E669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275" w:type="dxa"/>
          </w:tcPr>
          <w:p w14:paraId="2B24F023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06 03</w:t>
            </w:r>
          </w:p>
          <w:p w14:paraId="503C9D65" w14:textId="1BF2CD1D" w:rsidR="00CC40D6" w:rsidRPr="00F22280" w:rsidRDefault="00CC4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06F0335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7DDAE815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126" w:type="dxa"/>
          </w:tcPr>
          <w:p w14:paraId="52067A0B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CC40D6" w:rsidRPr="00F22280" w14:paraId="590085A7" w14:textId="77777777" w:rsidTr="00DE11C0">
        <w:trPr>
          <w:trHeight w:val="285"/>
        </w:trPr>
        <w:tc>
          <w:tcPr>
            <w:tcW w:w="3225" w:type="dxa"/>
          </w:tcPr>
          <w:p w14:paraId="4DBD3608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Mokymai „Bendruomenės ir komandos formavimas“</w:t>
            </w:r>
          </w:p>
        </w:tc>
        <w:tc>
          <w:tcPr>
            <w:tcW w:w="1275" w:type="dxa"/>
          </w:tcPr>
          <w:p w14:paraId="258B8C67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06 18</w:t>
            </w:r>
          </w:p>
          <w:p w14:paraId="6ECEAD97" w14:textId="23853AC0" w:rsidR="006147D6" w:rsidRPr="00F22280" w:rsidRDefault="006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13 val.</w:t>
            </w:r>
          </w:p>
        </w:tc>
        <w:tc>
          <w:tcPr>
            <w:tcW w:w="1273" w:type="dxa"/>
          </w:tcPr>
          <w:p w14:paraId="09E66E26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681C57AF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2126" w:type="dxa"/>
          </w:tcPr>
          <w:p w14:paraId="225CB10A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K. Čepukėnė</w:t>
            </w:r>
          </w:p>
        </w:tc>
      </w:tr>
      <w:tr w:rsidR="00DE11C0" w:rsidRPr="00F22280" w14:paraId="3EA0DC3B" w14:textId="77777777" w:rsidTr="00DE11C0">
        <w:trPr>
          <w:trHeight w:val="285"/>
        </w:trPr>
        <w:tc>
          <w:tcPr>
            <w:tcW w:w="3225" w:type="dxa"/>
          </w:tcPr>
          <w:p w14:paraId="3115D1F0" w14:textId="071B84BA" w:rsidR="00DE11C0" w:rsidRPr="00F22280" w:rsidRDefault="00DE11C0" w:rsidP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Darbo grupės gimnazijos ugdymo planui sudaryti pasitarimas</w:t>
            </w:r>
          </w:p>
        </w:tc>
        <w:tc>
          <w:tcPr>
            <w:tcW w:w="1275" w:type="dxa"/>
          </w:tcPr>
          <w:p w14:paraId="2D239F88" w14:textId="0AC594D9" w:rsidR="00DE11C0" w:rsidRPr="00F22280" w:rsidRDefault="00DE11C0" w:rsidP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06 19</w:t>
            </w:r>
          </w:p>
        </w:tc>
        <w:tc>
          <w:tcPr>
            <w:tcW w:w="1273" w:type="dxa"/>
          </w:tcPr>
          <w:p w14:paraId="4AABF8DA" w14:textId="615BD5A1" w:rsidR="00DE11C0" w:rsidRPr="00F22280" w:rsidRDefault="00DE11C0" w:rsidP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315 kab.</w:t>
            </w:r>
          </w:p>
        </w:tc>
        <w:tc>
          <w:tcPr>
            <w:tcW w:w="1843" w:type="dxa"/>
          </w:tcPr>
          <w:p w14:paraId="427691DF" w14:textId="77777777" w:rsidR="00DE11C0" w:rsidRPr="00F22280" w:rsidRDefault="00DE11C0" w:rsidP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6E736" w14:textId="1B1F7CE6" w:rsidR="00DE11C0" w:rsidRPr="00F22280" w:rsidRDefault="00DE11C0" w:rsidP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R. Legienė</w:t>
            </w:r>
          </w:p>
        </w:tc>
      </w:tr>
      <w:tr w:rsidR="00DE11C0" w:rsidRPr="00F22280" w14:paraId="46A8DA27" w14:textId="77777777" w:rsidTr="00DE11C0">
        <w:trPr>
          <w:trHeight w:val="285"/>
        </w:trPr>
        <w:tc>
          <w:tcPr>
            <w:tcW w:w="3225" w:type="dxa"/>
          </w:tcPr>
          <w:p w14:paraId="0C211186" w14:textId="30DDAC6B" w:rsidR="00DE11C0" w:rsidRPr="00F22280" w:rsidRDefault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Mokytojų tarybos posėdis</w:t>
            </w:r>
          </w:p>
        </w:tc>
        <w:tc>
          <w:tcPr>
            <w:tcW w:w="1275" w:type="dxa"/>
          </w:tcPr>
          <w:p w14:paraId="1D798649" w14:textId="77777777" w:rsidR="00DE11C0" w:rsidRPr="00F22280" w:rsidRDefault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06 25</w:t>
            </w:r>
          </w:p>
          <w:p w14:paraId="6BA9F933" w14:textId="2C8CA7DA" w:rsidR="00DE11C0" w:rsidRPr="00F22280" w:rsidRDefault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8</w:t>
            </w:r>
            <w:r w:rsidR="006147D6" w:rsidRPr="00F22280">
              <w:rPr>
                <w:sz w:val="24"/>
                <w:szCs w:val="24"/>
              </w:rPr>
              <w:t>.15</w:t>
            </w:r>
            <w:r w:rsidRPr="00F22280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273" w:type="dxa"/>
          </w:tcPr>
          <w:p w14:paraId="72CA0A37" w14:textId="3C8C1E44" w:rsidR="00DE11C0" w:rsidRPr="00F22280" w:rsidRDefault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4BF6E760" w14:textId="60EF90C2" w:rsidR="00DE11C0" w:rsidRPr="00F22280" w:rsidRDefault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F22280"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2126" w:type="dxa"/>
          </w:tcPr>
          <w:p w14:paraId="5A173068" w14:textId="046CDAA2" w:rsidR="00DE11C0" w:rsidRPr="00F22280" w:rsidRDefault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Administracija</w:t>
            </w:r>
          </w:p>
        </w:tc>
      </w:tr>
      <w:tr w:rsidR="00CC40D6" w:rsidRPr="00F22280" w14:paraId="3781D669" w14:textId="77777777" w:rsidTr="00DE11C0">
        <w:trPr>
          <w:trHeight w:val="285"/>
        </w:trPr>
        <w:tc>
          <w:tcPr>
            <w:tcW w:w="3225" w:type="dxa"/>
          </w:tcPr>
          <w:p w14:paraId="04143A47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Išvažiuojamoji stažuotė „Pokyčių valdymas ir pokyčių psichologija“</w:t>
            </w:r>
          </w:p>
        </w:tc>
        <w:tc>
          <w:tcPr>
            <w:tcW w:w="1275" w:type="dxa"/>
          </w:tcPr>
          <w:p w14:paraId="170C6AC5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06 25</w:t>
            </w:r>
          </w:p>
        </w:tc>
        <w:tc>
          <w:tcPr>
            <w:tcW w:w="1273" w:type="dxa"/>
          </w:tcPr>
          <w:p w14:paraId="5268CB27" w14:textId="79055BC4" w:rsidR="00CC40D6" w:rsidRPr="00F22280" w:rsidRDefault="00D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Panevėžys</w:t>
            </w:r>
          </w:p>
        </w:tc>
        <w:tc>
          <w:tcPr>
            <w:tcW w:w="1843" w:type="dxa"/>
          </w:tcPr>
          <w:p w14:paraId="19466ADE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Mokytojai</w:t>
            </w:r>
          </w:p>
        </w:tc>
        <w:tc>
          <w:tcPr>
            <w:tcW w:w="2126" w:type="dxa"/>
          </w:tcPr>
          <w:p w14:paraId="3D7E7601" w14:textId="77777777" w:rsidR="00CC40D6" w:rsidRPr="00F222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Administracija</w:t>
            </w:r>
          </w:p>
        </w:tc>
      </w:tr>
    </w:tbl>
    <w:p w14:paraId="4A39778B" w14:textId="77777777" w:rsidR="00CC40D6" w:rsidRPr="00F2228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 w:rsidRPr="00F22280">
        <w:rPr>
          <w:b/>
          <w:color w:val="000000"/>
          <w:sz w:val="24"/>
          <w:szCs w:val="24"/>
        </w:rPr>
        <w:t xml:space="preserve">                             </w:t>
      </w:r>
    </w:p>
    <w:p w14:paraId="71F5877E" w14:textId="1A8247DC" w:rsidR="00CC40D6" w:rsidRPr="00F22280" w:rsidRDefault="00000000" w:rsidP="00DE11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F22280">
        <w:rPr>
          <w:b/>
          <w:color w:val="000000"/>
          <w:sz w:val="24"/>
          <w:szCs w:val="24"/>
        </w:rPr>
        <w:t>II . PEDAGOGINĖS VEIKLOS PRIEŽIŪRA</w:t>
      </w:r>
    </w:p>
    <w:p w14:paraId="735BD0E0" w14:textId="77777777" w:rsidR="00CC40D6" w:rsidRPr="00F2228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F22280">
        <w:rPr>
          <w:b/>
          <w:color w:val="000000"/>
          <w:sz w:val="24"/>
          <w:szCs w:val="24"/>
        </w:rPr>
        <w:t>III. PROFESINIS INFORMAVIMAS</w:t>
      </w:r>
    </w:p>
    <w:p w14:paraId="32803B08" w14:textId="77777777" w:rsidR="00CC40D6" w:rsidRPr="00F22280" w:rsidRDefault="00CC40D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C6577EC" w14:textId="77777777" w:rsidR="00CC40D6" w:rsidRPr="00F2228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F22280">
        <w:rPr>
          <w:b/>
          <w:color w:val="000000"/>
          <w:sz w:val="24"/>
          <w:szCs w:val="24"/>
        </w:rPr>
        <w:t>IV. UGDYMO ORGANIZAVIMAS</w:t>
      </w:r>
    </w:p>
    <w:p w14:paraId="5D250D76" w14:textId="4CA66534" w:rsidR="00DE11C0" w:rsidRPr="00F22280" w:rsidRDefault="00DE11C0" w:rsidP="00DE11C0">
      <w:pPr>
        <w:spacing w:line="274" w:lineRule="auto"/>
        <w:ind w:left="676" w:right="894"/>
        <w:jc w:val="center"/>
        <w:rPr>
          <w:b/>
          <w:i/>
          <w:sz w:val="24"/>
          <w:szCs w:val="24"/>
        </w:rPr>
      </w:pPr>
      <w:r w:rsidRPr="00F22280">
        <w:rPr>
          <w:b/>
          <w:i/>
          <w:sz w:val="24"/>
          <w:szCs w:val="24"/>
        </w:rPr>
        <w:t>III klasių mokiniai ugdymo procesą baigia birželio 14 d.</w:t>
      </w:r>
    </w:p>
    <w:p w14:paraId="3A25F497" w14:textId="64001B10" w:rsidR="00DE11C0" w:rsidRPr="00F22280" w:rsidRDefault="00DE11C0" w:rsidP="00DE11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F22280">
        <w:rPr>
          <w:b/>
          <w:i/>
          <w:sz w:val="24"/>
          <w:szCs w:val="24"/>
        </w:rPr>
        <w:t>I-II klasių mokiniai ugdymo procesą baigia birželio 21 d.</w:t>
      </w:r>
    </w:p>
    <w:tbl>
      <w:tblPr>
        <w:tblStyle w:val="af2"/>
        <w:tblW w:w="979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575"/>
        <w:gridCol w:w="1725"/>
        <w:gridCol w:w="1695"/>
        <w:gridCol w:w="2160"/>
      </w:tblGrid>
      <w:tr w:rsidR="00CC40D6" w:rsidRPr="00F22280" w14:paraId="0458A07E" w14:textId="77777777">
        <w:trPr>
          <w:trHeight w:val="305"/>
        </w:trPr>
        <w:tc>
          <w:tcPr>
            <w:tcW w:w="9795" w:type="dxa"/>
            <w:gridSpan w:val="5"/>
          </w:tcPr>
          <w:p w14:paraId="5BB686A7" w14:textId="77777777" w:rsidR="00CC40D6" w:rsidRPr="00F22280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F22280">
              <w:rPr>
                <w:b/>
                <w:sz w:val="24"/>
                <w:szCs w:val="24"/>
              </w:rPr>
              <w:t>LYDERYSTĖ</w:t>
            </w:r>
          </w:p>
        </w:tc>
      </w:tr>
      <w:tr w:rsidR="00C24BD8" w:rsidRPr="00F22280" w14:paraId="0AE1E37C" w14:textId="77777777">
        <w:tc>
          <w:tcPr>
            <w:tcW w:w="2640" w:type="dxa"/>
          </w:tcPr>
          <w:p w14:paraId="54A46ED6" w14:textId="59072D54" w:rsidR="00C24BD8" w:rsidRPr="00F22280" w:rsidRDefault="00C24BD8" w:rsidP="00C24B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Pamoka su J. Baltrušaičiu - Pensilvanijos Lehigh universiteto profesoriumi – „A career in chemical engineering“</w:t>
            </w:r>
          </w:p>
        </w:tc>
        <w:tc>
          <w:tcPr>
            <w:tcW w:w="1575" w:type="dxa"/>
          </w:tcPr>
          <w:p w14:paraId="433CFA62" w14:textId="00BF2F21" w:rsidR="00C24BD8" w:rsidRPr="00F22280" w:rsidRDefault="00C24BD8" w:rsidP="00C24BD8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06 14</w:t>
            </w:r>
          </w:p>
        </w:tc>
        <w:tc>
          <w:tcPr>
            <w:tcW w:w="1725" w:type="dxa"/>
          </w:tcPr>
          <w:p w14:paraId="155E57FF" w14:textId="21D0FD10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Konferencijų salė</w:t>
            </w:r>
          </w:p>
        </w:tc>
        <w:tc>
          <w:tcPr>
            <w:tcW w:w="1695" w:type="dxa"/>
          </w:tcPr>
          <w:p w14:paraId="5F6295AC" w14:textId="417FBF5C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Ic, IIb, Ia klasių mokiniai</w:t>
            </w:r>
          </w:p>
        </w:tc>
        <w:tc>
          <w:tcPr>
            <w:tcW w:w="2160" w:type="dxa"/>
          </w:tcPr>
          <w:p w14:paraId="4BFDD674" w14:textId="614F1996" w:rsidR="00C24BD8" w:rsidRPr="00F22280" w:rsidRDefault="00C24BD8" w:rsidP="00C24B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A. Karosienė</w:t>
            </w:r>
          </w:p>
          <w:p w14:paraId="641907B1" w14:textId="32958189" w:rsidR="00C24BD8" w:rsidRPr="00F22280" w:rsidRDefault="00C24BD8" w:rsidP="00C24B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I. Parėdnienė</w:t>
            </w:r>
          </w:p>
          <w:p w14:paraId="2F48EC31" w14:textId="2C9729C8" w:rsidR="00C24BD8" w:rsidRPr="00F22280" w:rsidRDefault="00C24BD8" w:rsidP="00C24B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A. Nacevičienė</w:t>
            </w:r>
          </w:p>
          <w:p w14:paraId="1B99D3F1" w14:textId="39147812" w:rsidR="00C24BD8" w:rsidRPr="00F22280" w:rsidRDefault="00C24BD8" w:rsidP="00C24B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J. Matonienė</w:t>
            </w:r>
          </w:p>
          <w:p w14:paraId="6414BEA0" w14:textId="77777777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</w:p>
        </w:tc>
      </w:tr>
      <w:tr w:rsidR="00CC40D6" w:rsidRPr="00F22280" w14:paraId="565CDC71" w14:textId="77777777">
        <w:tc>
          <w:tcPr>
            <w:tcW w:w="9795" w:type="dxa"/>
            <w:gridSpan w:val="5"/>
          </w:tcPr>
          <w:p w14:paraId="05A998F0" w14:textId="77777777" w:rsidR="00CC40D6" w:rsidRPr="00F22280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F22280">
              <w:rPr>
                <w:b/>
                <w:sz w:val="24"/>
                <w:szCs w:val="24"/>
              </w:rPr>
              <w:t>STEAM</w:t>
            </w:r>
          </w:p>
        </w:tc>
      </w:tr>
      <w:tr w:rsidR="006147D6" w:rsidRPr="00F22280" w14:paraId="65A6FE1A" w14:textId="77777777">
        <w:tc>
          <w:tcPr>
            <w:tcW w:w="2640" w:type="dxa"/>
          </w:tcPr>
          <w:p w14:paraId="4381D02A" w14:textId="217F5B85" w:rsidR="006147D6" w:rsidRPr="00F22280" w:rsidRDefault="006147D6" w:rsidP="006147D6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sz w:val="24"/>
                <w:szCs w:val="24"/>
                <w:highlight w:val="white"/>
              </w:rPr>
              <w:t>Patyriminė, mokomoji ekskursija į Vilnių, Lukiškių kalėjimą anglų kalba: „English through history“</w:t>
            </w:r>
          </w:p>
        </w:tc>
        <w:tc>
          <w:tcPr>
            <w:tcW w:w="1575" w:type="dxa"/>
            <w:tcBorders>
              <w:right w:val="single" w:sz="4" w:space="0" w:color="000000"/>
            </w:tcBorders>
          </w:tcPr>
          <w:p w14:paraId="661BB16C" w14:textId="0A40BD92" w:rsidR="006147D6" w:rsidRPr="00F22280" w:rsidRDefault="006147D6" w:rsidP="006147D6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sz w:val="24"/>
                <w:szCs w:val="24"/>
                <w:highlight w:val="white"/>
              </w:rPr>
              <w:t>06 18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14:paraId="4F727817" w14:textId="5D64F0BE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Vilnius</w:t>
            </w:r>
          </w:p>
        </w:tc>
        <w:tc>
          <w:tcPr>
            <w:tcW w:w="1695" w:type="dxa"/>
          </w:tcPr>
          <w:p w14:paraId="7575EDDB" w14:textId="04749526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  <w:highlight w:val="white"/>
              </w:rPr>
              <w:t xml:space="preserve"> Ic, IIb klasių mokiniai</w:t>
            </w:r>
          </w:p>
        </w:tc>
        <w:tc>
          <w:tcPr>
            <w:tcW w:w="2160" w:type="dxa"/>
          </w:tcPr>
          <w:p w14:paraId="43B05C4E" w14:textId="77777777" w:rsidR="006147D6" w:rsidRPr="00F22280" w:rsidRDefault="006147D6" w:rsidP="006147D6">
            <w:pPr>
              <w:ind w:hanging="2"/>
              <w:rPr>
                <w:sz w:val="24"/>
                <w:szCs w:val="24"/>
                <w:highlight w:val="white"/>
              </w:rPr>
            </w:pPr>
            <w:r w:rsidRPr="00F22280">
              <w:rPr>
                <w:sz w:val="24"/>
                <w:szCs w:val="24"/>
                <w:highlight w:val="white"/>
              </w:rPr>
              <w:t>A. Karosienė</w:t>
            </w:r>
          </w:p>
          <w:p w14:paraId="71C73348" w14:textId="02073EA1" w:rsidR="006147D6" w:rsidRPr="00F22280" w:rsidRDefault="006147D6" w:rsidP="006147D6">
            <w:pPr>
              <w:ind w:hanging="2"/>
              <w:rPr>
                <w:sz w:val="24"/>
                <w:szCs w:val="24"/>
                <w:highlight w:val="white"/>
              </w:rPr>
            </w:pPr>
            <w:r w:rsidRPr="00F22280">
              <w:rPr>
                <w:sz w:val="24"/>
                <w:szCs w:val="24"/>
                <w:highlight w:val="white"/>
              </w:rPr>
              <w:t>I. Parėdnienė</w:t>
            </w:r>
          </w:p>
          <w:p w14:paraId="68EC62B7" w14:textId="6AFA687F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  <w:highlight w:val="white"/>
              </w:rPr>
              <w:t>E. Krutkevičienė</w:t>
            </w:r>
          </w:p>
          <w:p w14:paraId="4832F327" w14:textId="77777777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</w:p>
        </w:tc>
      </w:tr>
      <w:tr w:rsidR="00CC40D6" w:rsidRPr="00F22280" w14:paraId="0BB6D823" w14:textId="77777777">
        <w:tc>
          <w:tcPr>
            <w:tcW w:w="9795" w:type="dxa"/>
            <w:gridSpan w:val="5"/>
          </w:tcPr>
          <w:p w14:paraId="016B4807" w14:textId="77777777" w:rsidR="00CC40D6" w:rsidRPr="00F22280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F22280">
              <w:rPr>
                <w:b/>
                <w:sz w:val="24"/>
                <w:szCs w:val="24"/>
              </w:rPr>
              <w:t>KULTŪRA</w:t>
            </w:r>
          </w:p>
        </w:tc>
      </w:tr>
      <w:tr w:rsidR="00CC40D6" w:rsidRPr="00F22280" w14:paraId="3315FD32" w14:textId="77777777">
        <w:tc>
          <w:tcPr>
            <w:tcW w:w="2640" w:type="dxa"/>
          </w:tcPr>
          <w:p w14:paraId="0C11406B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Anglų kalbos poezijos popietė</w:t>
            </w:r>
          </w:p>
          <w:p w14:paraId="0CE10B69" w14:textId="77777777" w:rsidR="00CC40D6" w:rsidRPr="00F22280" w:rsidRDefault="00CC40D6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307F7A03" w14:textId="750F6B80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</w:t>
            </w:r>
            <w:r w:rsidR="006147D6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04</w:t>
            </w:r>
          </w:p>
          <w:p w14:paraId="257887C7" w14:textId="154AA371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3-4 pamok</w:t>
            </w:r>
            <w:r w:rsidR="006147D6" w:rsidRPr="00F22280">
              <w:rPr>
                <w:sz w:val="24"/>
                <w:szCs w:val="24"/>
              </w:rPr>
              <w:t>os</w:t>
            </w:r>
          </w:p>
        </w:tc>
        <w:tc>
          <w:tcPr>
            <w:tcW w:w="1725" w:type="dxa"/>
          </w:tcPr>
          <w:p w14:paraId="1BFDAA19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6D733B86" w14:textId="41A8119C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I-III kl</w:t>
            </w:r>
            <w:r w:rsidR="006147D6" w:rsidRPr="00F22280">
              <w:rPr>
                <w:sz w:val="24"/>
                <w:szCs w:val="24"/>
              </w:rPr>
              <w:t>asių</w:t>
            </w:r>
            <w:r w:rsidRPr="00F22280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78BF7797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Anglų kalbos mokytojos</w:t>
            </w:r>
          </w:p>
          <w:p w14:paraId="645BDC0E" w14:textId="67B86F60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N.</w:t>
            </w:r>
            <w:r w:rsidR="006147D6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Kukarinienė</w:t>
            </w:r>
          </w:p>
        </w:tc>
      </w:tr>
      <w:tr w:rsidR="00872E78" w:rsidRPr="00F22280" w14:paraId="4FA0A956" w14:textId="77777777">
        <w:tc>
          <w:tcPr>
            <w:tcW w:w="2640" w:type="dxa"/>
          </w:tcPr>
          <w:p w14:paraId="4426ED3A" w14:textId="34B710FF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Jonavos Panerio pradinės mokyklos jubiliejinė šventė</w:t>
            </w:r>
          </w:p>
        </w:tc>
        <w:tc>
          <w:tcPr>
            <w:tcW w:w="1575" w:type="dxa"/>
          </w:tcPr>
          <w:p w14:paraId="6E13D6E2" w14:textId="6C6AAF20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06 11</w:t>
            </w:r>
          </w:p>
          <w:p w14:paraId="24679560" w14:textId="0A278A8D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13 val.</w:t>
            </w:r>
          </w:p>
        </w:tc>
        <w:tc>
          <w:tcPr>
            <w:tcW w:w="1725" w:type="dxa"/>
          </w:tcPr>
          <w:p w14:paraId="34DA4C68" w14:textId="29FAECCF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Jonavos kultūros centras</w:t>
            </w:r>
          </w:p>
        </w:tc>
        <w:tc>
          <w:tcPr>
            <w:tcW w:w="1695" w:type="dxa"/>
          </w:tcPr>
          <w:p w14:paraId="35B20507" w14:textId="1A5B93C6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Dainavimo studija</w:t>
            </w:r>
          </w:p>
        </w:tc>
        <w:tc>
          <w:tcPr>
            <w:tcW w:w="2160" w:type="dxa"/>
          </w:tcPr>
          <w:p w14:paraId="0977AFD1" w14:textId="53CD4D12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N. Kukarinienė</w:t>
            </w:r>
          </w:p>
        </w:tc>
      </w:tr>
      <w:tr w:rsidR="00CC40D6" w:rsidRPr="00F22280" w14:paraId="31645627" w14:textId="77777777">
        <w:tc>
          <w:tcPr>
            <w:tcW w:w="2640" w:type="dxa"/>
          </w:tcPr>
          <w:p w14:paraId="6D9F4785" w14:textId="1EA07DF4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lastRenderedPageBreak/>
              <w:t xml:space="preserve">Koncertas  </w:t>
            </w:r>
            <w:r w:rsidR="006147D6" w:rsidRPr="00F22280">
              <w:rPr>
                <w:sz w:val="24"/>
                <w:szCs w:val="24"/>
              </w:rPr>
              <w:t>„</w:t>
            </w:r>
            <w:r w:rsidRPr="00F22280">
              <w:rPr>
                <w:sz w:val="24"/>
                <w:szCs w:val="24"/>
              </w:rPr>
              <w:t>O kano žali sodai</w:t>
            </w:r>
            <w:r w:rsidR="006147D6" w:rsidRPr="00F22280">
              <w:rPr>
                <w:sz w:val="24"/>
                <w:szCs w:val="24"/>
              </w:rPr>
              <w:t>“</w:t>
            </w:r>
          </w:p>
        </w:tc>
        <w:tc>
          <w:tcPr>
            <w:tcW w:w="1575" w:type="dxa"/>
          </w:tcPr>
          <w:p w14:paraId="1287A9C9" w14:textId="1B735A5E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</w:t>
            </w:r>
            <w:r w:rsidR="006147D6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14:paraId="79895038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Paupio globos namai</w:t>
            </w:r>
          </w:p>
        </w:tc>
        <w:tc>
          <w:tcPr>
            <w:tcW w:w="1695" w:type="dxa"/>
          </w:tcPr>
          <w:p w14:paraId="23D76A22" w14:textId="15EEBEF9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 xml:space="preserve">Jaunimo folkloro grupė </w:t>
            </w:r>
            <w:r w:rsidR="006147D6" w:rsidRPr="00F22280">
              <w:rPr>
                <w:sz w:val="24"/>
                <w:szCs w:val="24"/>
              </w:rPr>
              <w:t>„</w:t>
            </w:r>
            <w:r w:rsidRPr="00F22280">
              <w:rPr>
                <w:sz w:val="24"/>
                <w:szCs w:val="24"/>
              </w:rPr>
              <w:t>Dobilia</w:t>
            </w:r>
            <w:r w:rsidR="006147D6" w:rsidRPr="00F22280">
              <w:rPr>
                <w:sz w:val="24"/>
                <w:szCs w:val="24"/>
              </w:rPr>
              <w:t>“</w:t>
            </w:r>
          </w:p>
        </w:tc>
        <w:tc>
          <w:tcPr>
            <w:tcW w:w="2160" w:type="dxa"/>
          </w:tcPr>
          <w:p w14:paraId="1A0F6283" w14:textId="335E9986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</w:t>
            </w:r>
            <w:r w:rsidR="006147D6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Kuuzeorg-</w:t>
            </w:r>
          </w:p>
          <w:p w14:paraId="5B42EBFE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Petrikonienė</w:t>
            </w:r>
          </w:p>
        </w:tc>
      </w:tr>
      <w:tr w:rsidR="006147D6" w:rsidRPr="00F22280" w14:paraId="2C53A914" w14:textId="77777777">
        <w:tc>
          <w:tcPr>
            <w:tcW w:w="2640" w:type="dxa"/>
          </w:tcPr>
          <w:p w14:paraId="30B462FE" w14:textId="3769D2B4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Gedulo ir Vilties diena</w:t>
            </w:r>
          </w:p>
        </w:tc>
        <w:tc>
          <w:tcPr>
            <w:tcW w:w="1575" w:type="dxa"/>
          </w:tcPr>
          <w:p w14:paraId="13468A56" w14:textId="2530AB61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06 14</w:t>
            </w:r>
          </w:p>
        </w:tc>
        <w:tc>
          <w:tcPr>
            <w:tcW w:w="1725" w:type="dxa"/>
          </w:tcPr>
          <w:p w14:paraId="1435B37A" w14:textId="306144BB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Tremtinių koplyčia, Geležinkelio stotis</w:t>
            </w:r>
          </w:p>
        </w:tc>
        <w:tc>
          <w:tcPr>
            <w:tcW w:w="1695" w:type="dxa"/>
          </w:tcPr>
          <w:p w14:paraId="6B330591" w14:textId="50CE6F67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Jaunimo folkloro grupė „Dobilia“</w:t>
            </w:r>
          </w:p>
        </w:tc>
        <w:tc>
          <w:tcPr>
            <w:tcW w:w="2160" w:type="dxa"/>
          </w:tcPr>
          <w:p w14:paraId="0E96884C" w14:textId="1A9495F7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 Kuuzeorg-</w:t>
            </w:r>
          </w:p>
          <w:p w14:paraId="1F697900" w14:textId="3FF79783" w:rsidR="006147D6" w:rsidRPr="00F22280" w:rsidRDefault="006147D6" w:rsidP="006147D6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Petrikonienė</w:t>
            </w:r>
          </w:p>
        </w:tc>
      </w:tr>
      <w:tr w:rsidR="00872E78" w:rsidRPr="00F22280" w14:paraId="1AB69749" w14:textId="77777777">
        <w:tc>
          <w:tcPr>
            <w:tcW w:w="2640" w:type="dxa"/>
          </w:tcPr>
          <w:p w14:paraId="3D9CED3F" w14:textId="05923FAD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Grigorijus Kanovičius: „Žodis - tai gyvenimas“</w:t>
            </w:r>
          </w:p>
        </w:tc>
        <w:tc>
          <w:tcPr>
            <w:tcW w:w="1575" w:type="dxa"/>
          </w:tcPr>
          <w:p w14:paraId="48465C28" w14:textId="2C133ECE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06 18</w:t>
            </w:r>
          </w:p>
        </w:tc>
        <w:tc>
          <w:tcPr>
            <w:tcW w:w="1725" w:type="dxa"/>
          </w:tcPr>
          <w:p w14:paraId="4E4A554E" w14:textId="0EAC1BCA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  <w:highlight w:val="white"/>
              </w:rPr>
              <w:t xml:space="preserve">Jonavos Grigorijaus Kanovičiaus viešoji biblioteka </w:t>
            </w:r>
            <w:hyperlink r:id="rId8">
              <w:r w:rsidRPr="00F22280">
                <w:rPr>
                  <w:color w:val="1155CC"/>
                  <w:sz w:val="24"/>
                  <w:szCs w:val="24"/>
                  <w:highlight w:val="white"/>
                </w:rPr>
                <w:t xml:space="preserve"> </w:t>
              </w:r>
            </w:hyperlink>
          </w:p>
        </w:tc>
        <w:tc>
          <w:tcPr>
            <w:tcW w:w="1695" w:type="dxa"/>
          </w:tcPr>
          <w:p w14:paraId="14B764F5" w14:textId="7BB2BA85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Dainavimo studija</w:t>
            </w:r>
          </w:p>
        </w:tc>
        <w:tc>
          <w:tcPr>
            <w:tcW w:w="2160" w:type="dxa"/>
          </w:tcPr>
          <w:p w14:paraId="5AA8D9C1" w14:textId="56A19634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 xml:space="preserve">N. Kukarinienė </w:t>
            </w:r>
          </w:p>
        </w:tc>
      </w:tr>
      <w:tr w:rsidR="00CC40D6" w:rsidRPr="00F22280" w14:paraId="646714AD" w14:textId="77777777">
        <w:tc>
          <w:tcPr>
            <w:tcW w:w="2640" w:type="dxa"/>
          </w:tcPr>
          <w:p w14:paraId="03C292DB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Joninių šventė.</w:t>
            </w:r>
          </w:p>
          <w:p w14:paraId="5A889135" w14:textId="30D786B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 xml:space="preserve">Dainų šventės </w:t>
            </w:r>
            <w:r w:rsidR="006147D6" w:rsidRPr="00F22280">
              <w:rPr>
                <w:sz w:val="24"/>
                <w:szCs w:val="24"/>
              </w:rPr>
              <w:t>„</w:t>
            </w:r>
            <w:r w:rsidRPr="00F22280">
              <w:rPr>
                <w:sz w:val="24"/>
                <w:szCs w:val="24"/>
              </w:rPr>
              <w:t>K</w:t>
            </w:r>
            <w:r w:rsidR="006147D6" w:rsidRPr="00F22280">
              <w:rPr>
                <w:sz w:val="24"/>
                <w:szCs w:val="24"/>
              </w:rPr>
              <w:t>a</w:t>
            </w:r>
            <w:r w:rsidRPr="00F22280">
              <w:rPr>
                <w:sz w:val="24"/>
                <w:szCs w:val="24"/>
              </w:rPr>
              <w:t>d giria žaliuotų</w:t>
            </w:r>
            <w:r w:rsidR="006147D6" w:rsidRPr="00F22280">
              <w:rPr>
                <w:sz w:val="24"/>
                <w:szCs w:val="24"/>
              </w:rPr>
              <w:t>“</w:t>
            </w:r>
            <w:r w:rsidRPr="00F22280">
              <w:rPr>
                <w:sz w:val="24"/>
                <w:szCs w:val="24"/>
              </w:rPr>
              <w:t xml:space="preserve"> palydėtuvės</w:t>
            </w:r>
            <w:r w:rsidR="006147D6" w:rsidRPr="00F22280">
              <w:rPr>
                <w:sz w:val="24"/>
                <w:szCs w:val="24"/>
              </w:rPr>
              <w:t>“</w:t>
            </w:r>
          </w:p>
        </w:tc>
        <w:tc>
          <w:tcPr>
            <w:tcW w:w="1575" w:type="dxa"/>
          </w:tcPr>
          <w:p w14:paraId="44377A31" w14:textId="602B8EAA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06</w:t>
            </w:r>
            <w:r w:rsidR="006147D6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23</w:t>
            </w:r>
          </w:p>
        </w:tc>
        <w:tc>
          <w:tcPr>
            <w:tcW w:w="1725" w:type="dxa"/>
          </w:tcPr>
          <w:p w14:paraId="1F577EC6" w14:textId="458CB731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</w:t>
            </w:r>
            <w:r w:rsidR="006147D6" w:rsidRPr="00F22280">
              <w:rPr>
                <w:sz w:val="24"/>
                <w:szCs w:val="24"/>
              </w:rPr>
              <w:t>o</w:t>
            </w:r>
            <w:r w:rsidRPr="00F22280">
              <w:rPr>
                <w:sz w:val="24"/>
                <w:szCs w:val="24"/>
              </w:rPr>
              <w:t>ninių slėnis</w:t>
            </w:r>
          </w:p>
        </w:tc>
        <w:tc>
          <w:tcPr>
            <w:tcW w:w="1695" w:type="dxa"/>
          </w:tcPr>
          <w:p w14:paraId="7AA724A7" w14:textId="031C42D4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 xml:space="preserve">Jaunimo folkloro grupė </w:t>
            </w:r>
            <w:r w:rsidR="00872E78" w:rsidRPr="00F22280">
              <w:rPr>
                <w:sz w:val="24"/>
                <w:szCs w:val="24"/>
              </w:rPr>
              <w:t>„</w:t>
            </w:r>
            <w:r w:rsidRPr="00F22280">
              <w:rPr>
                <w:sz w:val="24"/>
                <w:szCs w:val="24"/>
              </w:rPr>
              <w:t>Dobilia</w:t>
            </w:r>
            <w:r w:rsidR="00872E78" w:rsidRPr="00F22280">
              <w:rPr>
                <w:sz w:val="24"/>
                <w:szCs w:val="24"/>
              </w:rPr>
              <w:t>“</w:t>
            </w:r>
          </w:p>
        </w:tc>
        <w:tc>
          <w:tcPr>
            <w:tcW w:w="2160" w:type="dxa"/>
          </w:tcPr>
          <w:p w14:paraId="793619BE" w14:textId="3C66B03C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</w:t>
            </w:r>
            <w:r w:rsidR="00872E78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Kuuzeorg-</w:t>
            </w:r>
          </w:p>
          <w:p w14:paraId="2B8690A0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Petrikonienė</w:t>
            </w:r>
          </w:p>
        </w:tc>
      </w:tr>
      <w:tr w:rsidR="00CC40D6" w:rsidRPr="00F22280" w14:paraId="35EAFBCE" w14:textId="77777777">
        <w:tc>
          <w:tcPr>
            <w:tcW w:w="2640" w:type="dxa"/>
          </w:tcPr>
          <w:p w14:paraId="619126C8" w14:textId="100C383D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Menų (dailės) mokyklinio brandos egzamino kūrybinių darbų paroda</w:t>
            </w:r>
          </w:p>
        </w:tc>
        <w:tc>
          <w:tcPr>
            <w:tcW w:w="1575" w:type="dxa"/>
          </w:tcPr>
          <w:p w14:paraId="1889C31D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Visą birželio mėn.</w:t>
            </w:r>
          </w:p>
        </w:tc>
        <w:tc>
          <w:tcPr>
            <w:tcW w:w="1725" w:type="dxa"/>
          </w:tcPr>
          <w:p w14:paraId="780EFE0F" w14:textId="47675944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Jonavos r</w:t>
            </w:r>
            <w:r w:rsidR="00872E78" w:rsidRPr="00F22280">
              <w:rPr>
                <w:sz w:val="24"/>
                <w:szCs w:val="24"/>
              </w:rPr>
              <w:t>.</w:t>
            </w:r>
            <w:r w:rsidRPr="00F22280">
              <w:rPr>
                <w:sz w:val="24"/>
                <w:szCs w:val="24"/>
              </w:rPr>
              <w:t xml:space="preserve"> savivaldybės viešoji biblioteka, Rimkų filialas</w:t>
            </w:r>
          </w:p>
        </w:tc>
        <w:tc>
          <w:tcPr>
            <w:tcW w:w="1695" w:type="dxa"/>
          </w:tcPr>
          <w:p w14:paraId="72356D13" w14:textId="3D6DE7E9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IV k</w:t>
            </w:r>
            <w:r w:rsidR="00872E78" w:rsidRPr="00F22280">
              <w:rPr>
                <w:sz w:val="24"/>
                <w:szCs w:val="24"/>
              </w:rPr>
              <w:t>lasių mokiniai</w:t>
            </w:r>
          </w:p>
        </w:tc>
        <w:tc>
          <w:tcPr>
            <w:tcW w:w="2160" w:type="dxa"/>
          </w:tcPr>
          <w:p w14:paraId="06A653D6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L. Smailytė</w:t>
            </w:r>
          </w:p>
        </w:tc>
      </w:tr>
      <w:tr w:rsidR="00CC40D6" w:rsidRPr="00F22280" w14:paraId="33A9BC56" w14:textId="77777777">
        <w:tc>
          <w:tcPr>
            <w:tcW w:w="9795" w:type="dxa"/>
            <w:gridSpan w:val="5"/>
          </w:tcPr>
          <w:p w14:paraId="71B7CFBF" w14:textId="77777777" w:rsidR="00CC40D6" w:rsidRPr="00F22280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F22280">
              <w:rPr>
                <w:b/>
                <w:sz w:val="24"/>
                <w:szCs w:val="24"/>
              </w:rPr>
              <w:t>KITOS VEIKLOS</w:t>
            </w:r>
          </w:p>
        </w:tc>
      </w:tr>
      <w:tr w:rsidR="00872E78" w:rsidRPr="00F22280" w14:paraId="5CC2E5AD" w14:textId="77777777">
        <w:tc>
          <w:tcPr>
            <w:tcW w:w="2640" w:type="dxa"/>
          </w:tcPr>
          <w:p w14:paraId="636E48DE" w14:textId="5FD5A596" w:rsidR="00872E78" w:rsidRPr="00F22280" w:rsidRDefault="00872E78" w:rsidP="00872E7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Jonavos rajono mokyklų žaidynių apdovanojimo šventė</w:t>
            </w:r>
          </w:p>
        </w:tc>
        <w:tc>
          <w:tcPr>
            <w:tcW w:w="1575" w:type="dxa"/>
          </w:tcPr>
          <w:p w14:paraId="18EE588C" w14:textId="487AB2C2" w:rsidR="00872E78" w:rsidRPr="00F22280" w:rsidRDefault="00872E78" w:rsidP="00872E78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</w:rPr>
              <w:t>06</w:t>
            </w:r>
            <w:r w:rsidR="00C24BD8" w:rsidRPr="00F22280">
              <w:rPr>
                <w:color w:val="222222"/>
                <w:sz w:val="24"/>
                <w:szCs w:val="24"/>
              </w:rPr>
              <w:t xml:space="preserve"> </w:t>
            </w:r>
            <w:r w:rsidRPr="00F22280">
              <w:rPr>
                <w:color w:val="222222"/>
                <w:sz w:val="24"/>
                <w:szCs w:val="24"/>
              </w:rPr>
              <w:t>03</w:t>
            </w:r>
          </w:p>
        </w:tc>
        <w:tc>
          <w:tcPr>
            <w:tcW w:w="1725" w:type="dxa"/>
          </w:tcPr>
          <w:p w14:paraId="0AC7BBEB" w14:textId="4A585B27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Jonavos sporto centras</w:t>
            </w:r>
          </w:p>
        </w:tc>
        <w:tc>
          <w:tcPr>
            <w:tcW w:w="1695" w:type="dxa"/>
          </w:tcPr>
          <w:p w14:paraId="2B80DDAB" w14:textId="3AADCDE5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LMŽ Ralio gimnazijos dalyviai</w:t>
            </w:r>
          </w:p>
        </w:tc>
        <w:tc>
          <w:tcPr>
            <w:tcW w:w="2160" w:type="dxa"/>
          </w:tcPr>
          <w:p w14:paraId="09C4C4E9" w14:textId="38C0A528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Fizinio ugdymo mokytojai</w:t>
            </w:r>
          </w:p>
        </w:tc>
      </w:tr>
      <w:tr w:rsidR="00C24BD8" w:rsidRPr="00F22280" w14:paraId="45A462DF" w14:textId="77777777">
        <w:tc>
          <w:tcPr>
            <w:tcW w:w="2640" w:type="dxa"/>
          </w:tcPr>
          <w:p w14:paraId="22C1B43C" w14:textId="7521AE39" w:rsidR="00C24BD8" w:rsidRPr="00F22280" w:rsidRDefault="00C24BD8" w:rsidP="00C24B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Jeronimo Ralio gimnazijos paplūdimio tinklinio turnyras</w:t>
            </w:r>
          </w:p>
        </w:tc>
        <w:tc>
          <w:tcPr>
            <w:tcW w:w="1575" w:type="dxa"/>
          </w:tcPr>
          <w:p w14:paraId="7C2C345D" w14:textId="0F4002C2" w:rsidR="00C24BD8" w:rsidRPr="00F22280" w:rsidRDefault="00C24BD8" w:rsidP="00C24BD8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06 03</w:t>
            </w:r>
          </w:p>
        </w:tc>
        <w:tc>
          <w:tcPr>
            <w:tcW w:w="1725" w:type="dxa"/>
          </w:tcPr>
          <w:p w14:paraId="46E1DA6E" w14:textId="4CB3ED64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Sporto centro paplūdimio tinklinio aikštelės</w:t>
            </w:r>
          </w:p>
        </w:tc>
        <w:tc>
          <w:tcPr>
            <w:tcW w:w="1695" w:type="dxa"/>
          </w:tcPr>
          <w:p w14:paraId="2DA6E401" w14:textId="77777777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Olimpinė karta,</w:t>
            </w:r>
          </w:p>
          <w:p w14:paraId="61859788" w14:textId="78C6668E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I-III klasių mokiniai</w:t>
            </w:r>
          </w:p>
        </w:tc>
        <w:tc>
          <w:tcPr>
            <w:tcW w:w="2160" w:type="dxa"/>
          </w:tcPr>
          <w:p w14:paraId="059272EE" w14:textId="6E59514A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Olimpinė karta</w:t>
            </w:r>
          </w:p>
          <w:p w14:paraId="5D1339FC" w14:textId="5E4FD13A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Fizinio ugdymo mokytojai</w:t>
            </w:r>
          </w:p>
        </w:tc>
      </w:tr>
      <w:tr w:rsidR="00872E78" w:rsidRPr="00F22280" w14:paraId="49AE90CF" w14:textId="77777777">
        <w:tc>
          <w:tcPr>
            <w:tcW w:w="2640" w:type="dxa"/>
          </w:tcPr>
          <w:p w14:paraId="4BEE7CE9" w14:textId="23B81014" w:rsidR="00872E78" w:rsidRPr="00F22280" w:rsidRDefault="00872E78" w:rsidP="00872E7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Piligriminis žygis į Skarulius</w:t>
            </w:r>
          </w:p>
        </w:tc>
        <w:tc>
          <w:tcPr>
            <w:tcW w:w="1575" w:type="dxa"/>
          </w:tcPr>
          <w:p w14:paraId="173AD522" w14:textId="5C839EB0" w:rsidR="00872E78" w:rsidRPr="00F22280" w:rsidRDefault="00872E78" w:rsidP="00872E78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06 04</w:t>
            </w:r>
          </w:p>
        </w:tc>
        <w:tc>
          <w:tcPr>
            <w:tcW w:w="1725" w:type="dxa"/>
          </w:tcPr>
          <w:p w14:paraId="470F2EB3" w14:textId="406BB728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Jonava - Skaruliai</w:t>
            </w:r>
          </w:p>
        </w:tc>
        <w:tc>
          <w:tcPr>
            <w:tcW w:w="1695" w:type="dxa"/>
          </w:tcPr>
          <w:p w14:paraId="2C7F6F75" w14:textId="5F577C68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Socialinės veiklos būrelis „Aš galiu“</w:t>
            </w:r>
          </w:p>
        </w:tc>
        <w:tc>
          <w:tcPr>
            <w:tcW w:w="2160" w:type="dxa"/>
          </w:tcPr>
          <w:p w14:paraId="3CB86ACE" w14:textId="3A4C8C54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 Kuuzeorg-</w:t>
            </w:r>
          </w:p>
          <w:p w14:paraId="2FE39A98" w14:textId="09E63A01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Petrikonienė</w:t>
            </w:r>
          </w:p>
        </w:tc>
      </w:tr>
      <w:tr w:rsidR="00CC40D6" w:rsidRPr="00F22280" w14:paraId="07651D06" w14:textId="77777777">
        <w:tc>
          <w:tcPr>
            <w:tcW w:w="2640" w:type="dxa"/>
          </w:tcPr>
          <w:p w14:paraId="11AB0317" w14:textId="77777777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Valstybinis ir mokyklinis lietuvių kalbos ir literatūros brandos egzaminai</w:t>
            </w:r>
          </w:p>
        </w:tc>
        <w:tc>
          <w:tcPr>
            <w:tcW w:w="1575" w:type="dxa"/>
          </w:tcPr>
          <w:p w14:paraId="68A246A5" w14:textId="77777777" w:rsidR="00CC40D6" w:rsidRPr="00F22280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06 05</w:t>
            </w:r>
          </w:p>
        </w:tc>
        <w:tc>
          <w:tcPr>
            <w:tcW w:w="1725" w:type="dxa"/>
          </w:tcPr>
          <w:p w14:paraId="347D181C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3E12C0CA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707ADE52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K. Čepukėnė</w:t>
            </w:r>
          </w:p>
          <w:p w14:paraId="34AFE0EF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D. Sirtautienė</w:t>
            </w:r>
          </w:p>
          <w:p w14:paraId="5A54EF17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Vykdymo grupės</w:t>
            </w:r>
          </w:p>
        </w:tc>
      </w:tr>
      <w:tr w:rsidR="00F22280" w:rsidRPr="00F22280" w14:paraId="7A2B38A8" w14:textId="77777777">
        <w:tc>
          <w:tcPr>
            <w:tcW w:w="2640" w:type="dxa"/>
          </w:tcPr>
          <w:p w14:paraId="709769C9" w14:textId="5B20D4A0" w:rsidR="00F22280" w:rsidRPr="00F22280" w:rsidRDefault="00F22280" w:rsidP="00F2228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Dokumentų priėmimas į gimnazijos III kl</w:t>
            </w:r>
            <w:r>
              <w:rPr>
                <w:color w:val="222222"/>
                <w:sz w:val="24"/>
                <w:szCs w:val="24"/>
                <w:highlight w:val="white"/>
              </w:rPr>
              <w:t>ases</w:t>
            </w:r>
          </w:p>
        </w:tc>
        <w:tc>
          <w:tcPr>
            <w:tcW w:w="1575" w:type="dxa"/>
          </w:tcPr>
          <w:p w14:paraId="1A157F7F" w14:textId="6D19850C" w:rsidR="00F22280" w:rsidRPr="00F22280" w:rsidRDefault="00F22280" w:rsidP="00F22280">
            <w:pPr>
              <w:ind w:hanging="2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F22280">
              <w:rPr>
                <w:color w:val="222222"/>
                <w:sz w:val="24"/>
                <w:szCs w:val="24"/>
              </w:rPr>
              <w:t>06</w:t>
            </w:r>
          </w:p>
          <w:p w14:paraId="7BC24651" w14:textId="58FA1D9E" w:rsidR="00F22280" w:rsidRPr="00F22280" w:rsidRDefault="00F22280" w:rsidP="00F2228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F22280">
              <w:rPr>
                <w:color w:val="222222"/>
                <w:sz w:val="24"/>
                <w:szCs w:val="24"/>
              </w:rPr>
              <w:t>11</w:t>
            </w:r>
          </w:p>
        </w:tc>
        <w:tc>
          <w:tcPr>
            <w:tcW w:w="1725" w:type="dxa"/>
          </w:tcPr>
          <w:p w14:paraId="67108CD5" w14:textId="46617B16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315 kab.</w:t>
            </w:r>
          </w:p>
        </w:tc>
        <w:tc>
          <w:tcPr>
            <w:tcW w:w="1695" w:type="dxa"/>
          </w:tcPr>
          <w:p w14:paraId="24BBD415" w14:textId="77777777" w:rsidR="00F22280" w:rsidRPr="00F22280" w:rsidRDefault="00F22280" w:rsidP="00F22280">
            <w:pP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IIa, IIb klasės</w:t>
            </w:r>
          </w:p>
          <w:p w14:paraId="00F7A784" w14:textId="54C40258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IIc, IId klasės</w:t>
            </w:r>
          </w:p>
        </w:tc>
        <w:tc>
          <w:tcPr>
            <w:tcW w:w="2160" w:type="dxa"/>
          </w:tcPr>
          <w:p w14:paraId="7E9AC634" w14:textId="77777777" w:rsidR="00F22280" w:rsidRPr="00F22280" w:rsidRDefault="00F22280" w:rsidP="00F22280">
            <w:pP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R. Legienė</w:t>
            </w:r>
          </w:p>
          <w:p w14:paraId="37E22827" w14:textId="63A4F69C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22280">
              <w:rPr>
                <w:sz w:val="24"/>
                <w:szCs w:val="24"/>
              </w:rPr>
              <w:t>arbo grupė</w:t>
            </w:r>
          </w:p>
        </w:tc>
      </w:tr>
      <w:tr w:rsidR="00CC40D6" w:rsidRPr="00F22280" w14:paraId="441593BD" w14:textId="77777777">
        <w:tc>
          <w:tcPr>
            <w:tcW w:w="2640" w:type="dxa"/>
          </w:tcPr>
          <w:p w14:paraId="4D173696" w14:textId="77777777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Valstybinis anglų kalbos brandos egzaminas</w:t>
            </w:r>
          </w:p>
        </w:tc>
        <w:tc>
          <w:tcPr>
            <w:tcW w:w="1575" w:type="dxa"/>
          </w:tcPr>
          <w:p w14:paraId="0E95F64E" w14:textId="77777777" w:rsidR="00CC40D6" w:rsidRPr="00F22280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06 07</w:t>
            </w:r>
          </w:p>
        </w:tc>
        <w:tc>
          <w:tcPr>
            <w:tcW w:w="1725" w:type="dxa"/>
          </w:tcPr>
          <w:p w14:paraId="2A16D1B3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48777ED1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2B48FA02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K. Čepukėnė</w:t>
            </w:r>
          </w:p>
          <w:p w14:paraId="29ABEFA7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Vykdymo grupė</w:t>
            </w:r>
          </w:p>
        </w:tc>
      </w:tr>
      <w:tr w:rsidR="00872E78" w:rsidRPr="00F22280" w14:paraId="05CDC901" w14:textId="77777777">
        <w:tc>
          <w:tcPr>
            <w:tcW w:w="2640" w:type="dxa"/>
          </w:tcPr>
          <w:p w14:paraId="7A22B71E" w14:textId="597EC26F" w:rsidR="00872E78" w:rsidRPr="00F22280" w:rsidRDefault="00872E78" w:rsidP="00872E7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Misijų diena „Vilties šventė“</w:t>
            </w:r>
          </w:p>
        </w:tc>
        <w:tc>
          <w:tcPr>
            <w:tcW w:w="1575" w:type="dxa"/>
          </w:tcPr>
          <w:p w14:paraId="20D7E2BA" w14:textId="71190B14" w:rsidR="00872E78" w:rsidRPr="00F22280" w:rsidRDefault="00872E78" w:rsidP="00872E78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06 08</w:t>
            </w:r>
          </w:p>
        </w:tc>
        <w:tc>
          <w:tcPr>
            <w:tcW w:w="1725" w:type="dxa"/>
          </w:tcPr>
          <w:p w14:paraId="1521B18B" w14:textId="50ABC8DD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Jonavos Kultūros centras</w:t>
            </w:r>
          </w:p>
        </w:tc>
        <w:tc>
          <w:tcPr>
            <w:tcW w:w="1695" w:type="dxa"/>
          </w:tcPr>
          <w:p w14:paraId="48A4EF45" w14:textId="16FA962C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Socialinės veiklos būrelis „Aš galiu“</w:t>
            </w:r>
          </w:p>
        </w:tc>
        <w:tc>
          <w:tcPr>
            <w:tcW w:w="2160" w:type="dxa"/>
          </w:tcPr>
          <w:p w14:paraId="2DF7A17E" w14:textId="68CAE165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 Kuuzeorg-</w:t>
            </w:r>
          </w:p>
          <w:p w14:paraId="7A7C18BB" w14:textId="0FFB2D74" w:rsidR="00872E78" w:rsidRPr="00F22280" w:rsidRDefault="00872E78" w:rsidP="00872E7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Petrikonienė</w:t>
            </w:r>
          </w:p>
        </w:tc>
      </w:tr>
      <w:tr w:rsidR="00CC40D6" w:rsidRPr="00F22280" w14:paraId="63269DBF" w14:textId="77777777">
        <w:tc>
          <w:tcPr>
            <w:tcW w:w="2640" w:type="dxa"/>
          </w:tcPr>
          <w:p w14:paraId="0AD18ABC" w14:textId="77777777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Valstybinis matematikos brandos egzaminas</w:t>
            </w:r>
          </w:p>
        </w:tc>
        <w:tc>
          <w:tcPr>
            <w:tcW w:w="1575" w:type="dxa"/>
          </w:tcPr>
          <w:p w14:paraId="23C4164E" w14:textId="77777777" w:rsidR="00CC40D6" w:rsidRPr="00F22280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06 10</w:t>
            </w:r>
          </w:p>
        </w:tc>
        <w:tc>
          <w:tcPr>
            <w:tcW w:w="1725" w:type="dxa"/>
          </w:tcPr>
          <w:p w14:paraId="3498772B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58207560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7043CC06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R. Legienė</w:t>
            </w:r>
          </w:p>
          <w:p w14:paraId="73F6EE73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Vykdymo grupė</w:t>
            </w:r>
          </w:p>
        </w:tc>
      </w:tr>
      <w:tr w:rsidR="00DE11C0" w:rsidRPr="00F22280" w14:paraId="7BC03C92" w14:textId="77777777">
        <w:tc>
          <w:tcPr>
            <w:tcW w:w="2640" w:type="dxa"/>
          </w:tcPr>
          <w:p w14:paraId="22D4D627" w14:textId="5D2947B5" w:rsidR="00DE11C0" w:rsidRPr="00F22280" w:rsidRDefault="00DE11C0" w:rsidP="00DE11C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Pamoka KITAIP „Kas aš esu?“</w:t>
            </w:r>
          </w:p>
        </w:tc>
        <w:tc>
          <w:tcPr>
            <w:tcW w:w="1575" w:type="dxa"/>
          </w:tcPr>
          <w:p w14:paraId="5A2866B7" w14:textId="217F6C40" w:rsidR="00DE11C0" w:rsidRPr="00F22280" w:rsidRDefault="00DE11C0" w:rsidP="00DE11C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</w:t>
            </w:r>
            <w:r w:rsidR="00872E78" w:rsidRPr="00F22280">
              <w:rPr>
                <w:color w:val="222222"/>
                <w:sz w:val="24"/>
                <w:szCs w:val="24"/>
              </w:rPr>
              <w:t xml:space="preserve"> </w:t>
            </w:r>
            <w:r w:rsidRPr="00F22280">
              <w:rPr>
                <w:color w:val="222222"/>
                <w:sz w:val="24"/>
                <w:szCs w:val="24"/>
              </w:rPr>
              <w:t>10</w:t>
            </w:r>
          </w:p>
        </w:tc>
        <w:tc>
          <w:tcPr>
            <w:tcW w:w="1725" w:type="dxa"/>
          </w:tcPr>
          <w:p w14:paraId="5AF95E6F" w14:textId="019AB410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Justino Vareikio progimnazija</w:t>
            </w:r>
          </w:p>
        </w:tc>
        <w:tc>
          <w:tcPr>
            <w:tcW w:w="1695" w:type="dxa"/>
          </w:tcPr>
          <w:p w14:paraId="2BA8AE01" w14:textId="7228AF0F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 xml:space="preserve">8 klasių </w:t>
            </w:r>
            <w:r w:rsidR="00872E78" w:rsidRPr="00F22280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74BBF980" w14:textId="30689244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</w:t>
            </w:r>
            <w:r w:rsidR="00872E78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Kuuzeorg-</w:t>
            </w:r>
          </w:p>
          <w:p w14:paraId="6A5F8923" w14:textId="77777777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Petrikonienė</w:t>
            </w:r>
          </w:p>
          <w:p w14:paraId="6E1D0005" w14:textId="1DD0CCA9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E.</w:t>
            </w:r>
            <w:r w:rsidR="00872E78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Pilvinienė</w:t>
            </w:r>
          </w:p>
          <w:p w14:paraId="01282280" w14:textId="6E482CC2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</w:t>
            </w:r>
            <w:r w:rsidR="00872E78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Beinorenė</w:t>
            </w:r>
          </w:p>
        </w:tc>
      </w:tr>
      <w:tr w:rsidR="00F22280" w:rsidRPr="00F22280" w14:paraId="7909F11E" w14:textId="77777777">
        <w:tc>
          <w:tcPr>
            <w:tcW w:w="2640" w:type="dxa"/>
          </w:tcPr>
          <w:p w14:paraId="037A7FF6" w14:textId="15381B96" w:rsidR="00F22280" w:rsidRPr="00F22280" w:rsidRDefault="00F22280" w:rsidP="00F2228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Akcija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„</w:t>
            </w:r>
            <w:r w:rsidRPr="00F22280">
              <w:rPr>
                <w:color w:val="222222"/>
                <w:sz w:val="24"/>
                <w:szCs w:val="24"/>
                <w:highlight w:val="white"/>
              </w:rPr>
              <w:t>Smilksta cigaretė - dega gyvenima</w:t>
            </w:r>
            <w:r>
              <w:rPr>
                <w:color w:val="222222"/>
                <w:sz w:val="24"/>
                <w:szCs w:val="24"/>
                <w:highlight w:val="white"/>
              </w:rPr>
              <w:t>s...“</w:t>
            </w:r>
          </w:p>
        </w:tc>
        <w:tc>
          <w:tcPr>
            <w:tcW w:w="1575" w:type="dxa"/>
          </w:tcPr>
          <w:p w14:paraId="0D8BA982" w14:textId="248703CA" w:rsidR="00F22280" w:rsidRPr="00F22280" w:rsidRDefault="00F22280" w:rsidP="00F2228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06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F22280">
              <w:rPr>
                <w:color w:val="222222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725" w:type="dxa"/>
          </w:tcPr>
          <w:p w14:paraId="41F288FD" w14:textId="6AA91BFF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Gimnazijos erdvė</w:t>
            </w:r>
          </w:p>
        </w:tc>
        <w:tc>
          <w:tcPr>
            <w:tcW w:w="1695" w:type="dxa"/>
          </w:tcPr>
          <w:p w14:paraId="107E248F" w14:textId="74A3E7A4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Gimnazijos bendruomenė</w:t>
            </w:r>
          </w:p>
        </w:tc>
        <w:tc>
          <w:tcPr>
            <w:tcW w:w="2160" w:type="dxa"/>
          </w:tcPr>
          <w:p w14:paraId="4EFA6EE5" w14:textId="2609F490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Danielė</w:t>
            </w:r>
          </w:p>
          <w:p w14:paraId="787D2BD1" w14:textId="66F7FDC5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Smailienė</w:t>
            </w:r>
          </w:p>
          <w:p w14:paraId="524D42D6" w14:textId="52CF5704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Zabarauskienė</w:t>
            </w:r>
          </w:p>
        </w:tc>
      </w:tr>
      <w:tr w:rsidR="00CC40D6" w:rsidRPr="00F22280" w14:paraId="6E187ADB" w14:textId="77777777">
        <w:tc>
          <w:tcPr>
            <w:tcW w:w="2640" w:type="dxa"/>
          </w:tcPr>
          <w:p w14:paraId="5B7E9ED9" w14:textId="77777777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lastRenderedPageBreak/>
              <w:t>Valstybinis informacinių technologijų brandos egzaminas</w:t>
            </w:r>
          </w:p>
        </w:tc>
        <w:tc>
          <w:tcPr>
            <w:tcW w:w="1575" w:type="dxa"/>
          </w:tcPr>
          <w:p w14:paraId="23A0CB57" w14:textId="77777777" w:rsidR="00CC40D6" w:rsidRPr="00F22280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06 12</w:t>
            </w:r>
          </w:p>
        </w:tc>
        <w:tc>
          <w:tcPr>
            <w:tcW w:w="1725" w:type="dxa"/>
          </w:tcPr>
          <w:p w14:paraId="6AA5A0A5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6F10C430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71435501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D. Sirtautienė</w:t>
            </w:r>
          </w:p>
          <w:p w14:paraId="3F20F309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Vykdymo grupė</w:t>
            </w:r>
          </w:p>
        </w:tc>
      </w:tr>
      <w:tr w:rsidR="00DE11C0" w:rsidRPr="00F22280" w14:paraId="50BEBAE1" w14:textId="77777777">
        <w:tc>
          <w:tcPr>
            <w:tcW w:w="2640" w:type="dxa"/>
          </w:tcPr>
          <w:p w14:paraId="2C7AC510" w14:textId="71CA4D9E" w:rsidR="00DE11C0" w:rsidRPr="00F22280" w:rsidRDefault="00DE11C0" w:rsidP="00DE11C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Pamoka K</w:t>
            </w:r>
            <w:r w:rsidR="00872E78" w:rsidRPr="00F22280">
              <w:rPr>
                <w:color w:val="222222"/>
                <w:sz w:val="24"/>
                <w:szCs w:val="24"/>
                <w:highlight w:val="white"/>
              </w:rPr>
              <w:t>ITAIP</w:t>
            </w:r>
            <w:r w:rsidRPr="00F22280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="00872E78" w:rsidRPr="00F22280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F22280">
              <w:rPr>
                <w:color w:val="222222"/>
                <w:sz w:val="24"/>
                <w:szCs w:val="24"/>
                <w:highlight w:val="white"/>
              </w:rPr>
              <w:t>Kas aš esu?</w:t>
            </w:r>
            <w:r w:rsidR="00872E78" w:rsidRPr="00F22280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75" w:type="dxa"/>
          </w:tcPr>
          <w:p w14:paraId="7CE6C303" w14:textId="0DDCFED1" w:rsidR="00DE11C0" w:rsidRPr="00F22280" w:rsidRDefault="00DE11C0" w:rsidP="00DE11C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</w:t>
            </w:r>
            <w:r w:rsidR="00872E78" w:rsidRPr="00F22280">
              <w:rPr>
                <w:color w:val="222222"/>
                <w:sz w:val="24"/>
                <w:szCs w:val="24"/>
              </w:rPr>
              <w:t xml:space="preserve"> </w:t>
            </w:r>
            <w:r w:rsidRPr="00F22280">
              <w:rPr>
                <w:color w:val="222222"/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14:paraId="3BD43FE1" w14:textId="3FE08A17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Raimundo Samulevičiaus progimnazija</w:t>
            </w:r>
          </w:p>
        </w:tc>
        <w:tc>
          <w:tcPr>
            <w:tcW w:w="1695" w:type="dxa"/>
          </w:tcPr>
          <w:p w14:paraId="58A362E5" w14:textId="100F3DC5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 xml:space="preserve">8 klasių </w:t>
            </w:r>
            <w:r w:rsidR="00872E78" w:rsidRPr="00F22280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3F031F80" w14:textId="33C17573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I.</w:t>
            </w:r>
            <w:r w:rsidR="00872E78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Kuuzeorg-</w:t>
            </w:r>
          </w:p>
          <w:p w14:paraId="75DC40C5" w14:textId="77777777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Petrikonienė</w:t>
            </w:r>
          </w:p>
          <w:p w14:paraId="1DADCC84" w14:textId="08E1D6EA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D.</w:t>
            </w:r>
            <w:r w:rsidR="00872E78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Makaravičienė</w:t>
            </w:r>
          </w:p>
          <w:p w14:paraId="0F15C1F6" w14:textId="5AFE8EC5" w:rsidR="00DE11C0" w:rsidRPr="00F22280" w:rsidRDefault="00DE11C0" w:rsidP="00DE11C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A.</w:t>
            </w:r>
            <w:r w:rsidR="00872E78" w:rsidRP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Eimutienė</w:t>
            </w:r>
          </w:p>
        </w:tc>
      </w:tr>
      <w:tr w:rsidR="00F22280" w:rsidRPr="00F22280" w14:paraId="3079007C" w14:textId="77777777">
        <w:tc>
          <w:tcPr>
            <w:tcW w:w="2640" w:type="dxa"/>
          </w:tcPr>
          <w:p w14:paraId="5C853AD8" w14:textId="70E15EF9" w:rsidR="00F22280" w:rsidRPr="00F22280" w:rsidRDefault="00F22280" w:rsidP="00F2228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Matematikos baigiamasis darbas I klasių mokiniams</w:t>
            </w:r>
          </w:p>
        </w:tc>
        <w:tc>
          <w:tcPr>
            <w:tcW w:w="1575" w:type="dxa"/>
          </w:tcPr>
          <w:p w14:paraId="7E2F5804" w14:textId="1105614F" w:rsidR="00F22280" w:rsidRPr="00F22280" w:rsidRDefault="00F22280" w:rsidP="00F2228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06 11-12</w:t>
            </w:r>
          </w:p>
        </w:tc>
        <w:tc>
          <w:tcPr>
            <w:tcW w:w="1725" w:type="dxa"/>
          </w:tcPr>
          <w:p w14:paraId="795092B4" w14:textId="1672C814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310, 105, 103 kab.</w:t>
            </w:r>
          </w:p>
        </w:tc>
        <w:tc>
          <w:tcPr>
            <w:tcW w:w="1695" w:type="dxa"/>
          </w:tcPr>
          <w:p w14:paraId="2318E9F8" w14:textId="4C725978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I klasių mokiniai</w:t>
            </w:r>
          </w:p>
        </w:tc>
        <w:tc>
          <w:tcPr>
            <w:tcW w:w="2160" w:type="dxa"/>
          </w:tcPr>
          <w:p w14:paraId="0DD49C33" w14:textId="59DF1EE4" w:rsidR="00F22280" w:rsidRPr="00F22280" w:rsidRDefault="00F22280" w:rsidP="00F22280">
            <w:pPr>
              <w:ind w:hanging="2"/>
              <w:rPr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R. Dranseikienė</w:t>
            </w:r>
          </w:p>
        </w:tc>
      </w:tr>
      <w:tr w:rsidR="00CC40D6" w:rsidRPr="00F22280" w14:paraId="683D96EE" w14:textId="77777777">
        <w:tc>
          <w:tcPr>
            <w:tcW w:w="2640" w:type="dxa"/>
          </w:tcPr>
          <w:p w14:paraId="3C2E148D" w14:textId="77777777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Valstybinis chemijos brandos egzaminas</w:t>
            </w:r>
          </w:p>
        </w:tc>
        <w:tc>
          <w:tcPr>
            <w:tcW w:w="1575" w:type="dxa"/>
          </w:tcPr>
          <w:p w14:paraId="4ED73BC4" w14:textId="77777777" w:rsidR="00CC40D6" w:rsidRPr="00F22280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06 13</w:t>
            </w:r>
          </w:p>
        </w:tc>
        <w:tc>
          <w:tcPr>
            <w:tcW w:w="1725" w:type="dxa"/>
          </w:tcPr>
          <w:p w14:paraId="321CA02D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0F39AD40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32B82DFE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D. Sirtautienė</w:t>
            </w:r>
          </w:p>
          <w:p w14:paraId="5EC93686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Vykdymo grupė</w:t>
            </w:r>
          </w:p>
        </w:tc>
      </w:tr>
      <w:tr w:rsidR="00C24BD8" w:rsidRPr="00F22280" w14:paraId="21CB3236" w14:textId="77777777">
        <w:tc>
          <w:tcPr>
            <w:tcW w:w="2640" w:type="dxa"/>
          </w:tcPr>
          <w:p w14:paraId="3C03B856" w14:textId="1B9F414C" w:rsidR="00C24BD8" w:rsidRPr="00F22280" w:rsidRDefault="00C24BD8" w:rsidP="00C24B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Olimpinės mylios bėgimas</w:t>
            </w:r>
          </w:p>
        </w:tc>
        <w:tc>
          <w:tcPr>
            <w:tcW w:w="1575" w:type="dxa"/>
          </w:tcPr>
          <w:p w14:paraId="75C3814C" w14:textId="5E4D8219" w:rsidR="00C24BD8" w:rsidRPr="00F22280" w:rsidRDefault="00C24BD8" w:rsidP="00C24BD8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06 13</w:t>
            </w:r>
          </w:p>
        </w:tc>
        <w:tc>
          <w:tcPr>
            <w:tcW w:w="1725" w:type="dxa"/>
          </w:tcPr>
          <w:p w14:paraId="68443A71" w14:textId="4ADC63A9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Jonavos sporto centras</w:t>
            </w:r>
          </w:p>
        </w:tc>
        <w:tc>
          <w:tcPr>
            <w:tcW w:w="1695" w:type="dxa"/>
          </w:tcPr>
          <w:p w14:paraId="03E826C9" w14:textId="5E84DD42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Gimnazijos mokiniai,</w:t>
            </w:r>
          </w:p>
          <w:p w14:paraId="1C82E861" w14:textId="7C249F11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Olimpinės kartos nariai</w:t>
            </w:r>
          </w:p>
        </w:tc>
        <w:tc>
          <w:tcPr>
            <w:tcW w:w="2160" w:type="dxa"/>
          </w:tcPr>
          <w:p w14:paraId="65199738" w14:textId="23F75C45" w:rsidR="00C24BD8" w:rsidRPr="00F22280" w:rsidRDefault="00C24BD8" w:rsidP="00C24BD8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Fizinio ugdymo mokytojai</w:t>
            </w:r>
          </w:p>
        </w:tc>
      </w:tr>
      <w:tr w:rsidR="00CC40D6" w:rsidRPr="00F22280" w14:paraId="76AC4664" w14:textId="77777777">
        <w:tc>
          <w:tcPr>
            <w:tcW w:w="2640" w:type="dxa"/>
          </w:tcPr>
          <w:p w14:paraId="023FE313" w14:textId="77777777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Valstybinis biologijos brandos egzaminas</w:t>
            </w:r>
          </w:p>
        </w:tc>
        <w:tc>
          <w:tcPr>
            <w:tcW w:w="1575" w:type="dxa"/>
          </w:tcPr>
          <w:p w14:paraId="67F6F4B1" w14:textId="77777777" w:rsidR="00CC40D6" w:rsidRPr="00F22280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06 17</w:t>
            </w:r>
          </w:p>
        </w:tc>
        <w:tc>
          <w:tcPr>
            <w:tcW w:w="1725" w:type="dxa"/>
          </w:tcPr>
          <w:p w14:paraId="08160B44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50BAD577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2A9C250D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K. Čepukėnė</w:t>
            </w:r>
          </w:p>
          <w:p w14:paraId="43463000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Vykdymo grupė</w:t>
            </w:r>
          </w:p>
        </w:tc>
      </w:tr>
      <w:tr w:rsidR="00CC40D6" w:rsidRPr="00F22280" w14:paraId="3FC09CE2" w14:textId="77777777">
        <w:tc>
          <w:tcPr>
            <w:tcW w:w="2640" w:type="dxa"/>
          </w:tcPr>
          <w:p w14:paraId="516FB2C6" w14:textId="0237DD40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 xml:space="preserve">Integruota edukacinė išvyka </w:t>
            </w:r>
            <w:r w:rsidR="00F22280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F22280">
              <w:rPr>
                <w:color w:val="222222"/>
                <w:sz w:val="24"/>
                <w:szCs w:val="24"/>
                <w:highlight w:val="white"/>
              </w:rPr>
              <w:t>Keliaujanti pamoka</w:t>
            </w:r>
            <w:r w:rsidR="00F22280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75" w:type="dxa"/>
          </w:tcPr>
          <w:p w14:paraId="452A34B7" w14:textId="77777777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06 13-14</w:t>
            </w:r>
          </w:p>
        </w:tc>
        <w:tc>
          <w:tcPr>
            <w:tcW w:w="1725" w:type="dxa"/>
          </w:tcPr>
          <w:p w14:paraId="7F3521B3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Estija</w:t>
            </w:r>
          </w:p>
        </w:tc>
        <w:tc>
          <w:tcPr>
            <w:tcW w:w="1695" w:type="dxa"/>
          </w:tcPr>
          <w:p w14:paraId="345ACC56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I-II klasių mokiniai</w:t>
            </w:r>
          </w:p>
        </w:tc>
        <w:tc>
          <w:tcPr>
            <w:tcW w:w="2160" w:type="dxa"/>
          </w:tcPr>
          <w:p w14:paraId="1A5DBFE8" w14:textId="342F9E84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N.</w:t>
            </w:r>
            <w:r w:rsid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Kukarinienė</w:t>
            </w:r>
          </w:p>
          <w:p w14:paraId="1997F7C2" w14:textId="21E105A0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R.</w:t>
            </w:r>
            <w:r w:rsid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Gecevičienė</w:t>
            </w:r>
          </w:p>
          <w:p w14:paraId="76088419" w14:textId="50A1832C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R.</w:t>
            </w:r>
            <w:r w:rsidR="00F22280">
              <w:rPr>
                <w:sz w:val="24"/>
                <w:szCs w:val="24"/>
              </w:rPr>
              <w:t xml:space="preserve"> </w:t>
            </w:r>
            <w:r w:rsidRPr="00F22280">
              <w:rPr>
                <w:sz w:val="24"/>
                <w:szCs w:val="24"/>
              </w:rPr>
              <w:t>Dranseikienė</w:t>
            </w:r>
          </w:p>
        </w:tc>
      </w:tr>
      <w:tr w:rsidR="00CC40D6" w:rsidRPr="00F22280" w14:paraId="33CEAFF2" w14:textId="77777777">
        <w:tc>
          <w:tcPr>
            <w:tcW w:w="2640" w:type="dxa"/>
          </w:tcPr>
          <w:p w14:paraId="25D565B9" w14:textId="77777777" w:rsidR="00CC40D6" w:rsidRPr="00F22280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F22280">
              <w:rPr>
                <w:color w:val="222222"/>
                <w:sz w:val="24"/>
                <w:szCs w:val="24"/>
                <w:highlight w:val="white"/>
              </w:rPr>
              <w:t>Dokumentų priėmimas į gimnazijos I klases</w:t>
            </w:r>
          </w:p>
        </w:tc>
        <w:tc>
          <w:tcPr>
            <w:tcW w:w="1575" w:type="dxa"/>
          </w:tcPr>
          <w:p w14:paraId="06AC3E95" w14:textId="68DD61B0" w:rsidR="00CC40D6" w:rsidRPr="00F22280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F22280">
              <w:rPr>
                <w:color w:val="222222"/>
                <w:sz w:val="24"/>
                <w:szCs w:val="24"/>
              </w:rPr>
              <w:t>06</w:t>
            </w:r>
            <w:r w:rsidR="00F22280">
              <w:rPr>
                <w:color w:val="222222"/>
                <w:sz w:val="24"/>
                <w:szCs w:val="24"/>
              </w:rPr>
              <w:t xml:space="preserve"> </w:t>
            </w:r>
            <w:r w:rsidRPr="00F22280">
              <w:rPr>
                <w:color w:val="222222"/>
                <w:sz w:val="24"/>
                <w:szCs w:val="24"/>
              </w:rPr>
              <w:t>26-28</w:t>
            </w:r>
          </w:p>
        </w:tc>
        <w:tc>
          <w:tcPr>
            <w:tcW w:w="1725" w:type="dxa"/>
          </w:tcPr>
          <w:p w14:paraId="18E97B7A" w14:textId="77777777" w:rsidR="00CC40D6" w:rsidRPr="00F22280" w:rsidRDefault="00000000">
            <w:pPr>
              <w:ind w:firstLine="0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315 kab.</w:t>
            </w:r>
          </w:p>
        </w:tc>
        <w:tc>
          <w:tcPr>
            <w:tcW w:w="1695" w:type="dxa"/>
          </w:tcPr>
          <w:p w14:paraId="5032A447" w14:textId="77777777" w:rsidR="00CC40D6" w:rsidRPr="00F22280" w:rsidRDefault="00CC40D6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1D51108" w14:textId="77777777" w:rsidR="00CC40D6" w:rsidRPr="00F22280" w:rsidRDefault="00000000">
            <w:pPr>
              <w:ind w:hanging="2"/>
              <w:rPr>
                <w:sz w:val="24"/>
                <w:szCs w:val="24"/>
              </w:rPr>
            </w:pPr>
            <w:r w:rsidRPr="00F22280">
              <w:rPr>
                <w:sz w:val="24"/>
                <w:szCs w:val="24"/>
              </w:rPr>
              <w:t>R. Legienė</w:t>
            </w:r>
          </w:p>
          <w:p w14:paraId="25FB468F" w14:textId="7647BD29" w:rsidR="00CC40D6" w:rsidRPr="00F22280" w:rsidRDefault="00F2228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22280">
              <w:rPr>
                <w:sz w:val="24"/>
                <w:szCs w:val="24"/>
              </w:rPr>
              <w:t>arbo grupė</w:t>
            </w:r>
          </w:p>
        </w:tc>
      </w:tr>
    </w:tbl>
    <w:p w14:paraId="2117A61E" w14:textId="77777777" w:rsidR="00CC40D6" w:rsidRPr="00F22280" w:rsidRDefault="00CC40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sectPr w:rsidR="00CC40D6" w:rsidRPr="00F22280">
      <w:footerReference w:type="even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F974" w14:textId="77777777" w:rsidR="00CA0696" w:rsidRDefault="00CA0696">
      <w:r>
        <w:separator/>
      </w:r>
    </w:p>
  </w:endnote>
  <w:endnote w:type="continuationSeparator" w:id="0">
    <w:p w14:paraId="03235052" w14:textId="77777777" w:rsidR="00CA0696" w:rsidRDefault="00CA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698E" w14:textId="77777777" w:rsidR="00CC40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8CE4454" w14:textId="77777777" w:rsidR="00CC40D6" w:rsidRDefault="00CC40D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BC84" w14:textId="77777777" w:rsidR="00CC40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1C0">
      <w:rPr>
        <w:noProof/>
        <w:color w:val="000000"/>
      </w:rPr>
      <w:t>1</w:t>
    </w:r>
    <w:r>
      <w:rPr>
        <w:color w:val="000000"/>
      </w:rPr>
      <w:fldChar w:fldCharType="end"/>
    </w:r>
  </w:p>
  <w:p w14:paraId="34B7FE0D" w14:textId="77777777" w:rsidR="00CC40D6" w:rsidRDefault="00CC40D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712DE" w14:textId="77777777" w:rsidR="00CA0696" w:rsidRDefault="00CA0696">
      <w:r>
        <w:separator/>
      </w:r>
    </w:p>
  </w:footnote>
  <w:footnote w:type="continuationSeparator" w:id="0">
    <w:p w14:paraId="55D5CF30" w14:textId="77777777" w:rsidR="00CA0696" w:rsidRDefault="00CA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D6"/>
    <w:rsid w:val="00072EE2"/>
    <w:rsid w:val="001A2A8B"/>
    <w:rsid w:val="002458DF"/>
    <w:rsid w:val="005E3167"/>
    <w:rsid w:val="006147D6"/>
    <w:rsid w:val="00872E78"/>
    <w:rsid w:val="00BA6580"/>
    <w:rsid w:val="00C24BD8"/>
    <w:rsid w:val="00CA0696"/>
    <w:rsid w:val="00CC40D6"/>
    <w:rsid w:val="00DA28A6"/>
    <w:rsid w:val="00DE11C0"/>
    <w:rsid w:val="00F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AD7F"/>
  <w15:docId w15:val="{F8662358-11FF-44A1-BA43-75C1CE71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onavosviesojibibliote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UIamG3R+yYDrU5V8jfQBaPnUg==">CgMxLjA4AHIhMUdqcmF3VHNuR1hKY1FUV1VZZS1XTmNGaUZ4UmJKenhY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3003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ČEPUKĖNĖ</cp:lastModifiedBy>
  <cp:revision>5</cp:revision>
  <dcterms:created xsi:type="dcterms:W3CDTF">2024-01-02T08:16:00Z</dcterms:created>
  <dcterms:modified xsi:type="dcterms:W3CDTF">2024-06-03T20:35:00Z</dcterms:modified>
</cp:coreProperties>
</file>