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80A12" w14:textId="77777777" w:rsidR="00BA0AAE" w:rsidRPr="004C1CBE" w:rsidRDefault="00000000" w:rsidP="007C04CC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  <w:sz w:val="24"/>
          <w:szCs w:val="24"/>
        </w:rPr>
      </w:pPr>
      <w:r w:rsidRPr="004C1CBE">
        <w:rPr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hidden="0" allowOverlap="1" wp14:anchorId="7D4E7F5B" wp14:editId="4778CBF5">
            <wp:simplePos x="0" y="0"/>
            <wp:positionH relativeFrom="margin">
              <wp:posOffset>-81274</wp:posOffset>
            </wp:positionH>
            <wp:positionV relativeFrom="margin">
              <wp:posOffset>-193669</wp:posOffset>
            </wp:positionV>
            <wp:extent cx="922020" cy="845185"/>
            <wp:effectExtent l="0" t="0" r="0" b="0"/>
            <wp:wrapSquare wrapText="bothSides" distT="0" distB="0" distL="114300" distR="114300"/>
            <wp:docPr id="4" name="image1.jpg" descr="C:\Users\Mokykla\Desktop\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Mokykla\Desktop\Logo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51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4C1CBE">
        <w:rPr>
          <w:color w:val="000000"/>
          <w:sz w:val="24"/>
          <w:szCs w:val="24"/>
        </w:rPr>
        <w:t>TVIRTINU</w:t>
      </w:r>
    </w:p>
    <w:p w14:paraId="3A1719B3" w14:textId="77777777" w:rsidR="00BA0AAE" w:rsidRPr="004C1CBE" w:rsidRDefault="00000000" w:rsidP="007C04CC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  <w:sz w:val="24"/>
          <w:szCs w:val="24"/>
        </w:rPr>
      </w:pPr>
      <w:r w:rsidRPr="004C1CBE">
        <w:rPr>
          <w:color w:val="000000"/>
          <w:sz w:val="24"/>
          <w:szCs w:val="24"/>
        </w:rPr>
        <w:t>Direktorė</w:t>
      </w:r>
    </w:p>
    <w:p w14:paraId="2341B49B" w14:textId="77777777" w:rsidR="00BA0AAE" w:rsidRPr="004C1CBE" w:rsidRDefault="00BA0AAE" w:rsidP="007C04C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14:paraId="2ABA6A36" w14:textId="77777777" w:rsidR="00BA0AAE" w:rsidRPr="004C1CBE" w:rsidRDefault="00000000" w:rsidP="007C04CC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  <w:sz w:val="24"/>
          <w:szCs w:val="24"/>
        </w:rPr>
      </w:pPr>
      <w:r w:rsidRPr="004C1CBE">
        <w:rPr>
          <w:sz w:val="24"/>
          <w:szCs w:val="24"/>
        </w:rPr>
        <w:t>Zita Gudonavičienė</w:t>
      </w:r>
    </w:p>
    <w:p w14:paraId="4C897388" w14:textId="77777777" w:rsidR="00BA0AAE" w:rsidRPr="004C1CBE" w:rsidRDefault="00BA0AAE" w:rsidP="007C04CC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4"/>
          <w:szCs w:val="24"/>
        </w:rPr>
      </w:pPr>
    </w:p>
    <w:p w14:paraId="5022010C" w14:textId="77777777" w:rsidR="00BA0AAE" w:rsidRPr="004C1CBE" w:rsidRDefault="00000000" w:rsidP="007C04CC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4"/>
          <w:szCs w:val="24"/>
        </w:rPr>
      </w:pPr>
      <w:r w:rsidRPr="004C1CBE">
        <w:rPr>
          <w:b/>
          <w:color w:val="000000"/>
          <w:sz w:val="24"/>
          <w:szCs w:val="24"/>
        </w:rPr>
        <w:t>20</w:t>
      </w:r>
      <w:r w:rsidRPr="004C1CBE">
        <w:rPr>
          <w:b/>
          <w:sz w:val="24"/>
          <w:szCs w:val="24"/>
        </w:rPr>
        <w:t>24</w:t>
      </w:r>
      <w:r w:rsidRPr="004C1CBE">
        <w:rPr>
          <w:b/>
          <w:color w:val="000000"/>
          <w:sz w:val="24"/>
          <w:szCs w:val="24"/>
        </w:rPr>
        <w:t xml:space="preserve"> M. </w:t>
      </w:r>
      <w:r w:rsidRPr="004C1CBE">
        <w:rPr>
          <w:b/>
          <w:sz w:val="24"/>
          <w:szCs w:val="24"/>
        </w:rPr>
        <w:t>BALANDŽIO</w:t>
      </w:r>
      <w:r w:rsidRPr="004C1CBE">
        <w:rPr>
          <w:b/>
          <w:color w:val="000000"/>
          <w:sz w:val="24"/>
          <w:szCs w:val="24"/>
        </w:rPr>
        <w:t xml:space="preserve"> MĖN. VEIKLOS PLANAS</w:t>
      </w:r>
    </w:p>
    <w:p w14:paraId="438EFEA1" w14:textId="0FB3936F" w:rsidR="00BA0AAE" w:rsidRPr="004C1CBE" w:rsidRDefault="00000000" w:rsidP="007C04CC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4"/>
          <w:szCs w:val="24"/>
        </w:rPr>
      </w:pPr>
      <w:r w:rsidRPr="004C1CBE">
        <w:rPr>
          <w:color w:val="000000"/>
          <w:sz w:val="24"/>
          <w:szCs w:val="24"/>
        </w:rPr>
        <w:t>20</w:t>
      </w:r>
      <w:r w:rsidRPr="004C1CBE">
        <w:rPr>
          <w:sz w:val="24"/>
          <w:szCs w:val="24"/>
        </w:rPr>
        <w:t>24</w:t>
      </w:r>
      <w:r w:rsidRPr="004C1CBE">
        <w:rPr>
          <w:color w:val="000000"/>
          <w:sz w:val="24"/>
          <w:szCs w:val="24"/>
        </w:rPr>
        <w:t>-04-02 Nr. R4-</w:t>
      </w:r>
      <w:r w:rsidR="00927BC2">
        <w:rPr>
          <w:color w:val="000000"/>
          <w:sz w:val="24"/>
          <w:szCs w:val="24"/>
        </w:rPr>
        <w:t>125</w:t>
      </w:r>
    </w:p>
    <w:p w14:paraId="5FCB3516" w14:textId="77777777" w:rsidR="00BA0AAE" w:rsidRPr="004C1CBE" w:rsidRDefault="00BA0AAE" w:rsidP="007C04CC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4"/>
          <w:szCs w:val="24"/>
        </w:rPr>
      </w:pPr>
    </w:p>
    <w:p w14:paraId="11C07B97" w14:textId="77777777" w:rsidR="00BA0AAE" w:rsidRPr="004C1CBE" w:rsidRDefault="00000000" w:rsidP="007C04CC">
      <w:pPr>
        <w:keepNext/>
        <w:pBdr>
          <w:top w:val="single" w:sz="12" w:space="1" w:color="000000"/>
          <w:left w:val="nil"/>
          <w:bottom w:val="single" w:sz="12" w:space="2" w:color="000000"/>
          <w:right w:val="nil"/>
          <w:between w:val="nil"/>
        </w:pBdr>
        <w:shd w:val="clear" w:color="auto" w:fill="8DB3E2"/>
        <w:ind w:hanging="2"/>
        <w:rPr>
          <w:color w:val="000000"/>
          <w:sz w:val="24"/>
          <w:szCs w:val="24"/>
        </w:rPr>
      </w:pPr>
      <w:r w:rsidRPr="004C1CBE">
        <w:rPr>
          <w:color w:val="000000"/>
          <w:sz w:val="24"/>
          <w:szCs w:val="24"/>
        </w:rPr>
        <w:t>Renginys</w:t>
      </w:r>
      <w:r w:rsidRPr="004C1CBE">
        <w:rPr>
          <w:color w:val="000000"/>
          <w:sz w:val="24"/>
          <w:szCs w:val="24"/>
        </w:rPr>
        <w:tab/>
      </w:r>
      <w:r w:rsidRPr="004C1CBE">
        <w:rPr>
          <w:color w:val="000000"/>
          <w:sz w:val="24"/>
          <w:szCs w:val="24"/>
        </w:rPr>
        <w:tab/>
      </w:r>
      <w:r w:rsidRPr="004C1CBE">
        <w:rPr>
          <w:color w:val="000000"/>
          <w:sz w:val="24"/>
          <w:szCs w:val="24"/>
        </w:rPr>
        <w:tab/>
        <w:t xml:space="preserve">        Data</w:t>
      </w:r>
      <w:r w:rsidRPr="004C1CBE">
        <w:rPr>
          <w:color w:val="000000"/>
          <w:sz w:val="24"/>
          <w:szCs w:val="24"/>
        </w:rPr>
        <w:tab/>
        <w:t xml:space="preserve">      Vieta</w:t>
      </w:r>
      <w:r w:rsidRPr="004C1CBE">
        <w:rPr>
          <w:color w:val="000000"/>
          <w:sz w:val="24"/>
          <w:szCs w:val="24"/>
        </w:rPr>
        <w:tab/>
        <w:t xml:space="preserve">    Dalyviai               Atsakingi                   </w:t>
      </w:r>
    </w:p>
    <w:p w14:paraId="2052073B" w14:textId="77777777" w:rsidR="00BA0AAE" w:rsidRPr="004C1CBE" w:rsidRDefault="00BA0AAE" w:rsidP="007C04CC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  <w:sz w:val="24"/>
          <w:szCs w:val="24"/>
        </w:rPr>
      </w:pPr>
    </w:p>
    <w:p w14:paraId="05EC1ED4" w14:textId="77777777" w:rsidR="00BA0AAE" w:rsidRPr="004C1CBE" w:rsidRDefault="00000000" w:rsidP="007C04CC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  <w:sz w:val="24"/>
          <w:szCs w:val="24"/>
        </w:rPr>
      </w:pPr>
      <w:r w:rsidRPr="004C1CBE">
        <w:rPr>
          <w:b/>
          <w:color w:val="000000"/>
          <w:sz w:val="24"/>
          <w:szCs w:val="24"/>
        </w:rPr>
        <w:t>I. ADMINISTRACIJOS, METODINIŲ GRUPIŲ,  MOKYTOJŲ TARYBOS VEIKLA</w:t>
      </w:r>
    </w:p>
    <w:tbl>
      <w:tblPr>
        <w:tblStyle w:val="aa"/>
        <w:tblW w:w="97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5"/>
        <w:gridCol w:w="1275"/>
        <w:gridCol w:w="1132"/>
        <w:gridCol w:w="1984"/>
        <w:gridCol w:w="2126"/>
      </w:tblGrid>
      <w:tr w:rsidR="00BA0AAE" w:rsidRPr="004C1CBE" w14:paraId="620318D1" w14:textId="77777777" w:rsidTr="00EA31C3">
        <w:trPr>
          <w:trHeight w:val="540"/>
        </w:trPr>
        <w:tc>
          <w:tcPr>
            <w:tcW w:w="3225" w:type="dxa"/>
          </w:tcPr>
          <w:p w14:paraId="4E676DED" w14:textId="77777777" w:rsidR="00BA0AAE" w:rsidRPr="004C1CBE" w:rsidRDefault="00000000" w:rsidP="007C0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4C1CBE">
              <w:rPr>
                <w:color w:val="000000"/>
                <w:sz w:val="24"/>
                <w:szCs w:val="24"/>
              </w:rPr>
              <w:t>Administracijos posėdis</w:t>
            </w:r>
          </w:p>
        </w:tc>
        <w:tc>
          <w:tcPr>
            <w:tcW w:w="1275" w:type="dxa"/>
          </w:tcPr>
          <w:p w14:paraId="70F0FECD" w14:textId="77777777" w:rsidR="00BA0AAE" w:rsidRPr="004C1CBE" w:rsidRDefault="00000000" w:rsidP="007C0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4C1CBE">
              <w:rPr>
                <w:color w:val="000000"/>
                <w:sz w:val="24"/>
                <w:szCs w:val="24"/>
              </w:rPr>
              <w:t>04 08</w:t>
            </w:r>
          </w:p>
          <w:p w14:paraId="686BF947" w14:textId="77777777" w:rsidR="00BA0AAE" w:rsidRPr="004C1CBE" w:rsidRDefault="00000000" w:rsidP="007C0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4"/>
                <w:szCs w:val="24"/>
              </w:rPr>
            </w:pPr>
            <w:r w:rsidRPr="004C1CBE">
              <w:rPr>
                <w:color w:val="000000"/>
                <w:sz w:val="24"/>
                <w:szCs w:val="24"/>
              </w:rPr>
              <w:t>04 15</w:t>
            </w:r>
          </w:p>
          <w:p w14:paraId="11470DE9" w14:textId="77777777" w:rsidR="00BA0AAE" w:rsidRPr="004C1CBE" w:rsidRDefault="00000000" w:rsidP="007C0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4C1CBE">
              <w:rPr>
                <w:color w:val="000000"/>
                <w:sz w:val="24"/>
                <w:szCs w:val="24"/>
              </w:rPr>
              <w:t>04 22</w:t>
            </w:r>
          </w:p>
          <w:p w14:paraId="6DED5372" w14:textId="77777777" w:rsidR="00BA0AAE" w:rsidRPr="004C1CBE" w:rsidRDefault="00000000" w:rsidP="007C0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4C1CBE">
              <w:rPr>
                <w:color w:val="000000"/>
                <w:sz w:val="24"/>
                <w:szCs w:val="24"/>
              </w:rPr>
              <w:t>04 29</w:t>
            </w:r>
          </w:p>
        </w:tc>
        <w:tc>
          <w:tcPr>
            <w:tcW w:w="1132" w:type="dxa"/>
          </w:tcPr>
          <w:p w14:paraId="44A73845" w14:textId="77777777" w:rsidR="00BA0AAE" w:rsidRPr="004C1CBE" w:rsidRDefault="00000000" w:rsidP="007C0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4C1CBE">
              <w:rPr>
                <w:color w:val="000000"/>
                <w:sz w:val="24"/>
                <w:szCs w:val="24"/>
              </w:rPr>
              <w:t>114 kab.</w:t>
            </w:r>
          </w:p>
        </w:tc>
        <w:tc>
          <w:tcPr>
            <w:tcW w:w="1984" w:type="dxa"/>
          </w:tcPr>
          <w:p w14:paraId="5E2692A5" w14:textId="77777777" w:rsidR="00BA0AAE" w:rsidRPr="004C1CBE" w:rsidRDefault="00000000" w:rsidP="007C0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4C1CBE">
              <w:rPr>
                <w:color w:val="000000"/>
                <w:sz w:val="24"/>
                <w:szCs w:val="24"/>
              </w:rPr>
              <w:t>Administracijos nariai</w:t>
            </w:r>
          </w:p>
        </w:tc>
        <w:tc>
          <w:tcPr>
            <w:tcW w:w="2126" w:type="dxa"/>
          </w:tcPr>
          <w:p w14:paraId="08D4AD25" w14:textId="77777777" w:rsidR="00BA0AAE" w:rsidRPr="004C1CBE" w:rsidRDefault="00000000" w:rsidP="007C0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4C1CBE">
              <w:rPr>
                <w:color w:val="000000"/>
                <w:sz w:val="24"/>
                <w:szCs w:val="24"/>
              </w:rPr>
              <w:t>Z. Gudonavičienė</w:t>
            </w:r>
          </w:p>
        </w:tc>
      </w:tr>
      <w:tr w:rsidR="006442E2" w:rsidRPr="004C1CBE" w14:paraId="09A0CDF5" w14:textId="77777777" w:rsidTr="00EA31C3">
        <w:trPr>
          <w:trHeight w:val="540"/>
        </w:trPr>
        <w:tc>
          <w:tcPr>
            <w:tcW w:w="3225" w:type="dxa"/>
          </w:tcPr>
          <w:p w14:paraId="3872D527" w14:textId="6C1698A9" w:rsidR="006442E2" w:rsidRPr="004C1CBE" w:rsidRDefault="006442E2" w:rsidP="007C0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Užsienio kalbų metodinės grupės susirinkimas</w:t>
            </w:r>
            <w:r w:rsidR="003F4134">
              <w:rPr>
                <w:sz w:val="24"/>
                <w:szCs w:val="24"/>
              </w:rPr>
              <w:t>,</w:t>
            </w:r>
            <w:r w:rsidRPr="004C1CBE">
              <w:rPr>
                <w:sz w:val="24"/>
                <w:szCs w:val="24"/>
              </w:rPr>
              <w:t xml:space="preserve"> gerosios patirties sklaida: </w:t>
            </w:r>
            <w:r w:rsidR="003F4134">
              <w:rPr>
                <w:sz w:val="24"/>
                <w:szCs w:val="24"/>
              </w:rPr>
              <w:t>„</w:t>
            </w:r>
            <w:r w:rsidRPr="004C1CBE">
              <w:rPr>
                <w:sz w:val="24"/>
                <w:szCs w:val="24"/>
              </w:rPr>
              <w:t>Statistinių duomenų analizė raštu anglų kalbos VBE</w:t>
            </w:r>
            <w:r w:rsidR="003F4134">
              <w:rPr>
                <w:sz w:val="24"/>
                <w:szCs w:val="24"/>
              </w:rPr>
              <w:t>“</w:t>
            </w:r>
          </w:p>
        </w:tc>
        <w:tc>
          <w:tcPr>
            <w:tcW w:w="1275" w:type="dxa"/>
          </w:tcPr>
          <w:p w14:paraId="28681183" w14:textId="1AEFEE92" w:rsidR="006442E2" w:rsidRPr="004C1CBE" w:rsidRDefault="006442E2" w:rsidP="007C0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04</w:t>
            </w:r>
            <w:r w:rsidR="003F4134">
              <w:rPr>
                <w:sz w:val="24"/>
                <w:szCs w:val="24"/>
              </w:rPr>
              <w:t xml:space="preserve"> </w:t>
            </w:r>
            <w:r w:rsidRPr="004C1CBE">
              <w:rPr>
                <w:sz w:val="24"/>
                <w:szCs w:val="24"/>
              </w:rPr>
              <w:t>10</w:t>
            </w:r>
          </w:p>
        </w:tc>
        <w:tc>
          <w:tcPr>
            <w:tcW w:w="1132" w:type="dxa"/>
          </w:tcPr>
          <w:p w14:paraId="3B7487FC" w14:textId="1525EC8F" w:rsidR="006442E2" w:rsidRPr="004C1CBE" w:rsidRDefault="006442E2" w:rsidP="007C0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302 kab.</w:t>
            </w:r>
          </w:p>
        </w:tc>
        <w:tc>
          <w:tcPr>
            <w:tcW w:w="1984" w:type="dxa"/>
          </w:tcPr>
          <w:p w14:paraId="0091ADA3" w14:textId="6AF0E85D" w:rsidR="006442E2" w:rsidRPr="004C1CBE" w:rsidRDefault="006442E2" w:rsidP="007C0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Grupės nariai</w:t>
            </w:r>
          </w:p>
        </w:tc>
        <w:tc>
          <w:tcPr>
            <w:tcW w:w="2126" w:type="dxa"/>
          </w:tcPr>
          <w:p w14:paraId="370F1D64" w14:textId="385D2742" w:rsidR="006442E2" w:rsidRPr="004C1CBE" w:rsidRDefault="006442E2" w:rsidP="007C0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R. Lamokovskienė</w:t>
            </w:r>
          </w:p>
          <w:p w14:paraId="6FBEE695" w14:textId="1911B977" w:rsidR="006442E2" w:rsidRPr="004C1CBE" w:rsidRDefault="006442E2" w:rsidP="007C0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I. Parėdnienė</w:t>
            </w:r>
          </w:p>
        </w:tc>
      </w:tr>
      <w:tr w:rsidR="0076512A" w:rsidRPr="004C1CBE" w14:paraId="3142C5C8" w14:textId="77777777" w:rsidTr="00EA31C3">
        <w:trPr>
          <w:trHeight w:val="540"/>
        </w:trPr>
        <w:tc>
          <w:tcPr>
            <w:tcW w:w="3225" w:type="dxa"/>
          </w:tcPr>
          <w:p w14:paraId="4735224A" w14:textId="2B01679A" w:rsidR="0076512A" w:rsidRPr="004C1CBE" w:rsidRDefault="0076512A" w:rsidP="00765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4C1CBE">
              <w:rPr>
                <w:color w:val="222222"/>
                <w:sz w:val="24"/>
                <w:szCs w:val="24"/>
                <w:highlight w:val="white"/>
              </w:rPr>
              <w:t>Menų, technologijų ir kūno kultūros metodinio ratelio narių susitikimas su direktore</w:t>
            </w:r>
          </w:p>
        </w:tc>
        <w:tc>
          <w:tcPr>
            <w:tcW w:w="1275" w:type="dxa"/>
          </w:tcPr>
          <w:p w14:paraId="6FF04E97" w14:textId="77777777" w:rsidR="0076512A" w:rsidRPr="004C1CBE" w:rsidRDefault="0076512A" w:rsidP="0076512A">
            <w:pPr>
              <w:ind w:firstLine="0"/>
              <w:rPr>
                <w:color w:val="222222"/>
                <w:sz w:val="24"/>
                <w:szCs w:val="24"/>
              </w:rPr>
            </w:pPr>
            <w:r w:rsidRPr="004C1CBE">
              <w:rPr>
                <w:color w:val="222222"/>
                <w:sz w:val="24"/>
                <w:szCs w:val="24"/>
              </w:rPr>
              <w:t>04 11</w:t>
            </w:r>
          </w:p>
          <w:p w14:paraId="5C71506A" w14:textId="603B421B" w:rsidR="0076512A" w:rsidRPr="004C1CBE" w:rsidRDefault="0076512A" w:rsidP="00765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P</w:t>
            </w:r>
            <w:r w:rsidRPr="004C1CBE">
              <w:rPr>
                <w:color w:val="222222"/>
                <w:sz w:val="24"/>
                <w:szCs w:val="24"/>
              </w:rPr>
              <w:t>o 7 pamokų</w:t>
            </w:r>
          </w:p>
        </w:tc>
        <w:tc>
          <w:tcPr>
            <w:tcW w:w="1132" w:type="dxa"/>
          </w:tcPr>
          <w:p w14:paraId="0226E30E" w14:textId="40A566B6" w:rsidR="0076512A" w:rsidRPr="004C1CBE" w:rsidRDefault="0076512A" w:rsidP="00765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202 kab.</w:t>
            </w:r>
          </w:p>
        </w:tc>
        <w:tc>
          <w:tcPr>
            <w:tcW w:w="1984" w:type="dxa"/>
          </w:tcPr>
          <w:p w14:paraId="28E13CD2" w14:textId="77777777" w:rsidR="0076512A" w:rsidRPr="004C1CBE" w:rsidRDefault="0076512A" w:rsidP="00765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E11AB14" w14:textId="77777777" w:rsidR="0076512A" w:rsidRDefault="0076512A" w:rsidP="00765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L. Smailytė</w:t>
            </w:r>
          </w:p>
          <w:p w14:paraId="63E708A0" w14:textId="16DD0C6A" w:rsidR="0076512A" w:rsidRPr="004C1CBE" w:rsidRDefault="0076512A" w:rsidP="00765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4C1CBE">
              <w:rPr>
                <w:sz w:val="24"/>
                <w:szCs w:val="24"/>
              </w:rPr>
              <w:t>etodinės grupės nariai</w:t>
            </w:r>
          </w:p>
        </w:tc>
      </w:tr>
      <w:tr w:rsidR="00BA0AAE" w:rsidRPr="004C1CBE" w14:paraId="1838DCCB" w14:textId="77777777" w:rsidTr="00EA31C3">
        <w:trPr>
          <w:trHeight w:val="285"/>
        </w:trPr>
        <w:tc>
          <w:tcPr>
            <w:tcW w:w="3225" w:type="dxa"/>
          </w:tcPr>
          <w:p w14:paraId="2BDBE27E" w14:textId="3F7FD961" w:rsidR="00BA0AAE" w:rsidRPr="004C1CBE" w:rsidRDefault="00000000" w:rsidP="007C0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 xml:space="preserve">Tyrimas </w:t>
            </w:r>
            <w:r w:rsidR="003F4134">
              <w:rPr>
                <w:sz w:val="24"/>
                <w:szCs w:val="24"/>
              </w:rPr>
              <w:t>„</w:t>
            </w:r>
            <w:r w:rsidRPr="004C1CBE">
              <w:rPr>
                <w:sz w:val="24"/>
                <w:szCs w:val="24"/>
              </w:rPr>
              <w:t>Bendradarbiavimas ir mokymosi motyvacija gimnazijoje</w:t>
            </w:r>
            <w:r w:rsidR="003F4134">
              <w:rPr>
                <w:sz w:val="24"/>
                <w:szCs w:val="24"/>
              </w:rPr>
              <w:t>“</w:t>
            </w:r>
          </w:p>
        </w:tc>
        <w:tc>
          <w:tcPr>
            <w:tcW w:w="1275" w:type="dxa"/>
          </w:tcPr>
          <w:p w14:paraId="2D8CCA13" w14:textId="6AD0A7CC" w:rsidR="00BA0AAE" w:rsidRPr="004C1CBE" w:rsidRDefault="00000000" w:rsidP="007C0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Balandžio mėn.</w:t>
            </w:r>
            <w:r w:rsidR="004C1CBE" w:rsidRPr="004C1CBE">
              <w:rPr>
                <w:sz w:val="24"/>
                <w:szCs w:val="24"/>
              </w:rPr>
              <w:t xml:space="preserve"> </w:t>
            </w:r>
            <w:r w:rsidRPr="004C1CBE">
              <w:rPr>
                <w:sz w:val="24"/>
                <w:szCs w:val="24"/>
              </w:rPr>
              <w:t>I-II sav.</w:t>
            </w:r>
          </w:p>
        </w:tc>
        <w:tc>
          <w:tcPr>
            <w:tcW w:w="1132" w:type="dxa"/>
          </w:tcPr>
          <w:p w14:paraId="0D310DA0" w14:textId="77777777" w:rsidR="00BA0AAE" w:rsidRPr="004C1CBE" w:rsidRDefault="00BA0AAE" w:rsidP="007C0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DE47AFC" w14:textId="77777777" w:rsidR="00BA0AAE" w:rsidRPr="004C1CBE" w:rsidRDefault="00000000" w:rsidP="007C0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I-III klasių mokiniai</w:t>
            </w:r>
          </w:p>
        </w:tc>
        <w:tc>
          <w:tcPr>
            <w:tcW w:w="2126" w:type="dxa"/>
          </w:tcPr>
          <w:p w14:paraId="314ED071" w14:textId="77777777" w:rsidR="00BA0AAE" w:rsidRPr="004C1CBE" w:rsidRDefault="00000000" w:rsidP="007C0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J. Zabarauskienė</w:t>
            </w:r>
          </w:p>
          <w:p w14:paraId="379F500D" w14:textId="77777777" w:rsidR="00BA0AAE" w:rsidRPr="004C1CBE" w:rsidRDefault="00000000" w:rsidP="007C0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K. Čepukėnė</w:t>
            </w:r>
          </w:p>
          <w:p w14:paraId="75CEC3C2" w14:textId="77777777" w:rsidR="00BA0AAE" w:rsidRPr="004C1CBE" w:rsidRDefault="00000000" w:rsidP="007C0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Klasių vadovai</w:t>
            </w:r>
          </w:p>
        </w:tc>
      </w:tr>
    </w:tbl>
    <w:p w14:paraId="6B29925D" w14:textId="77777777" w:rsidR="00BA0AAE" w:rsidRPr="004C1CBE" w:rsidRDefault="00000000" w:rsidP="007C04C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  <w:r w:rsidRPr="004C1CBE">
        <w:rPr>
          <w:b/>
          <w:color w:val="000000"/>
          <w:sz w:val="24"/>
          <w:szCs w:val="24"/>
        </w:rPr>
        <w:t xml:space="preserve">                             </w:t>
      </w:r>
    </w:p>
    <w:p w14:paraId="35565712" w14:textId="76F2BC82" w:rsidR="00BA0AAE" w:rsidRDefault="00000000" w:rsidP="003F4134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  <w:sz w:val="24"/>
          <w:szCs w:val="24"/>
        </w:rPr>
      </w:pPr>
      <w:r w:rsidRPr="004C1CBE">
        <w:rPr>
          <w:b/>
          <w:color w:val="000000"/>
          <w:sz w:val="24"/>
          <w:szCs w:val="24"/>
        </w:rPr>
        <w:t>II . PEDAGOGINĖS VEIKLOS PRIEŽIŪRA</w:t>
      </w:r>
    </w:p>
    <w:p w14:paraId="25BB96A4" w14:textId="77777777" w:rsidR="003F4134" w:rsidRPr="003F4134" w:rsidRDefault="003F4134" w:rsidP="003F4134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  <w:sz w:val="24"/>
          <w:szCs w:val="24"/>
        </w:rPr>
      </w:pPr>
    </w:p>
    <w:p w14:paraId="4C57189E" w14:textId="77777777" w:rsidR="00BA0AAE" w:rsidRPr="004C1CBE" w:rsidRDefault="00000000" w:rsidP="007C04CC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4"/>
          <w:szCs w:val="24"/>
        </w:rPr>
      </w:pPr>
      <w:r w:rsidRPr="004C1CBE">
        <w:rPr>
          <w:b/>
          <w:color w:val="000000"/>
          <w:sz w:val="24"/>
          <w:szCs w:val="24"/>
        </w:rPr>
        <w:t>III. PROFESINIS INFORMAVIMAS</w:t>
      </w:r>
    </w:p>
    <w:tbl>
      <w:tblPr>
        <w:tblStyle w:val="ab"/>
        <w:tblW w:w="9795" w:type="dxa"/>
        <w:tblInd w:w="-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570"/>
        <w:gridCol w:w="1559"/>
        <w:gridCol w:w="1276"/>
        <w:gridCol w:w="1880"/>
      </w:tblGrid>
      <w:tr w:rsidR="00BA0AAE" w:rsidRPr="004C1CBE" w14:paraId="2A508A55" w14:textId="77777777" w:rsidTr="004C1CBE">
        <w:trPr>
          <w:trHeight w:val="229"/>
        </w:trPr>
        <w:tc>
          <w:tcPr>
            <w:tcW w:w="3510" w:type="dxa"/>
          </w:tcPr>
          <w:p w14:paraId="44583F63" w14:textId="77777777" w:rsidR="00BA0AAE" w:rsidRPr="004C1CBE" w:rsidRDefault="00000000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 xml:space="preserve">Individualių planų sudarymo praktikumas </w:t>
            </w:r>
          </w:p>
        </w:tc>
        <w:tc>
          <w:tcPr>
            <w:tcW w:w="1570" w:type="dxa"/>
          </w:tcPr>
          <w:p w14:paraId="08849894" w14:textId="69FA9865" w:rsidR="00BA0AAE" w:rsidRPr="004C1CBE" w:rsidRDefault="00000000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04</w:t>
            </w:r>
            <w:r w:rsidR="004C1CBE" w:rsidRPr="004C1CBE">
              <w:rPr>
                <w:sz w:val="24"/>
                <w:szCs w:val="24"/>
              </w:rPr>
              <w:t xml:space="preserve"> </w:t>
            </w:r>
            <w:r w:rsidRPr="004C1CBE">
              <w:rPr>
                <w:sz w:val="24"/>
                <w:szCs w:val="24"/>
              </w:rPr>
              <w:t>02</w:t>
            </w:r>
            <w:r w:rsidR="004C1CBE" w:rsidRPr="004C1CBE">
              <w:rPr>
                <w:sz w:val="24"/>
                <w:szCs w:val="24"/>
              </w:rPr>
              <w:t>-</w:t>
            </w:r>
            <w:r w:rsidRPr="004C1CBE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61DE108C" w14:textId="77777777" w:rsidR="00BA0AAE" w:rsidRPr="004C1CBE" w:rsidRDefault="00BA0AAE" w:rsidP="007C0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F2DC033" w14:textId="77777777" w:rsidR="00BA0AAE" w:rsidRPr="004C1CBE" w:rsidRDefault="00000000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II klasių mokiniai</w:t>
            </w:r>
          </w:p>
        </w:tc>
        <w:tc>
          <w:tcPr>
            <w:tcW w:w="1880" w:type="dxa"/>
          </w:tcPr>
          <w:p w14:paraId="3933293D" w14:textId="77777777" w:rsidR="00BA0AAE" w:rsidRPr="004C1CBE" w:rsidRDefault="00000000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 xml:space="preserve">R. Legienė </w:t>
            </w:r>
          </w:p>
          <w:p w14:paraId="7AC1D249" w14:textId="4DB55BCB" w:rsidR="00BA0AAE" w:rsidRPr="004C1CBE" w:rsidRDefault="00000000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R.</w:t>
            </w:r>
            <w:r w:rsidR="004C1CBE" w:rsidRPr="004C1CBE">
              <w:rPr>
                <w:sz w:val="24"/>
                <w:szCs w:val="24"/>
              </w:rPr>
              <w:t xml:space="preserve"> </w:t>
            </w:r>
            <w:r w:rsidRPr="004C1CBE">
              <w:rPr>
                <w:sz w:val="24"/>
                <w:szCs w:val="24"/>
              </w:rPr>
              <w:t>Dranseikienė</w:t>
            </w:r>
          </w:p>
          <w:p w14:paraId="78AD4582" w14:textId="58E6086A" w:rsidR="00BA0AAE" w:rsidRPr="004C1CBE" w:rsidRDefault="00000000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II kl</w:t>
            </w:r>
            <w:r w:rsidR="00EA31C3">
              <w:rPr>
                <w:sz w:val="24"/>
                <w:szCs w:val="24"/>
              </w:rPr>
              <w:t>asių</w:t>
            </w:r>
            <w:r w:rsidRPr="004C1CBE">
              <w:rPr>
                <w:sz w:val="24"/>
                <w:szCs w:val="24"/>
              </w:rPr>
              <w:t xml:space="preserve"> vadovai</w:t>
            </w:r>
          </w:p>
        </w:tc>
      </w:tr>
      <w:tr w:rsidR="00BA0AAE" w:rsidRPr="004C1CBE" w14:paraId="55840958" w14:textId="77777777" w:rsidTr="004C1CBE">
        <w:trPr>
          <w:trHeight w:val="229"/>
        </w:trPr>
        <w:tc>
          <w:tcPr>
            <w:tcW w:w="3510" w:type="dxa"/>
          </w:tcPr>
          <w:p w14:paraId="6ED7AD54" w14:textId="4C3CF05E" w:rsidR="00BA0AAE" w:rsidRPr="004C1CBE" w:rsidRDefault="00000000" w:rsidP="007C0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Susitikimas su alumnu A</w:t>
            </w:r>
            <w:r w:rsidR="00EA31C3">
              <w:rPr>
                <w:sz w:val="24"/>
                <w:szCs w:val="24"/>
              </w:rPr>
              <w:t>.</w:t>
            </w:r>
            <w:r w:rsidRPr="004C1CBE">
              <w:rPr>
                <w:sz w:val="24"/>
                <w:szCs w:val="24"/>
              </w:rPr>
              <w:t xml:space="preserve"> Miliūnu. </w:t>
            </w:r>
            <w:r w:rsidR="004C1CBE" w:rsidRPr="004C1CBE">
              <w:rPr>
                <w:sz w:val="24"/>
                <w:szCs w:val="24"/>
              </w:rPr>
              <w:t>„</w:t>
            </w:r>
            <w:r w:rsidRPr="004C1CBE">
              <w:rPr>
                <w:sz w:val="24"/>
                <w:szCs w:val="24"/>
              </w:rPr>
              <w:t>Kodėl verta rinktis studijas užsienyje?</w:t>
            </w:r>
            <w:r w:rsidR="004C1CBE" w:rsidRPr="004C1CBE">
              <w:rPr>
                <w:sz w:val="24"/>
                <w:szCs w:val="24"/>
              </w:rPr>
              <w:t>“</w:t>
            </w:r>
          </w:p>
        </w:tc>
        <w:tc>
          <w:tcPr>
            <w:tcW w:w="1570" w:type="dxa"/>
          </w:tcPr>
          <w:p w14:paraId="6321502C" w14:textId="77777777" w:rsidR="00BA0AAE" w:rsidRPr="004C1CBE" w:rsidRDefault="00000000" w:rsidP="007C0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04 09</w:t>
            </w:r>
          </w:p>
        </w:tc>
        <w:tc>
          <w:tcPr>
            <w:tcW w:w="1559" w:type="dxa"/>
          </w:tcPr>
          <w:p w14:paraId="100D8E1D" w14:textId="77777777" w:rsidR="00BA0AAE" w:rsidRPr="004C1CBE" w:rsidRDefault="00000000" w:rsidP="007C0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Konferencijų salė</w:t>
            </w:r>
          </w:p>
        </w:tc>
        <w:tc>
          <w:tcPr>
            <w:tcW w:w="1276" w:type="dxa"/>
          </w:tcPr>
          <w:p w14:paraId="7311B81D" w14:textId="77777777" w:rsidR="00BA0AAE" w:rsidRPr="004C1CBE" w:rsidRDefault="00000000" w:rsidP="007C0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I klasių mokiniai</w:t>
            </w:r>
          </w:p>
        </w:tc>
        <w:tc>
          <w:tcPr>
            <w:tcW w:w="1880" w:type="dxa"/>
          </w:tcPr>
          <w:p w14:paraId="09D1189D" w14:textId="10C528A4" w:rsidR="00BA0AAE" w:rsidRPr="004C1CBE" w:rsidRDefault="00000000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A.</w:t>
            </w:r>
            <w:r w:rsidR="004C1CBE" w:rsidRPr="004C1CBE">
              <w:rPr>
                <w:sz w:val="24"/>
                <w:szCs w:val="24"/>
              </w:rPr>
              <w:t xml:space="preserve"> </w:t>
            </w:r>
            <w:r w:rsidRPr="004C1CBE">
              <w:rPr>
                <w:sz w:val="24"/>
                <w:szCs w:val="24"/>
              </w:rPr>
              <w:t>Nacevičienė</w:t>
            </w:r>
          </w:p>
          <w:p w14:paraId="35A9FE0D" w14:textId="76B4CFE0" w:rsidR="00BA0AAE" w:rsidRPr="004C1CBE" w:rsidRDefault="00000000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D.</w:t>
            </w:r>
            <w:r w:rsidR="004C1CBE" w:rsidRPr="004C1CBE">
              <w:rPr>
                <w:sz w:val="24"/>
                <w:szCs w:val="24"/>
              </w:rPr>
              <w:t xml:space="preserve"> </w:t>
            </w:r>
            <w:r w:rsidRPr="004C1CBE">
              <w:rPr>
                <w:sz w:val="24"/>
                <w:szCs w:val="24"/>
              </w:rPr>
              <w:t>Sirtautienė</w:t>
            </w:r>
          </w:p>
        </w:tc>
      </w:tr>
      <w:tr w:rsidR="00BA0AAE" w:rsidRPr="004C1CBE" w14:paraId="59C8609B" w14:textId="77777777" w:rsidTr="004C1CBE">
        <w:trPr>
          <w:trHeight w:val="229"/>
        </w:trPr>
        <w:tc>
          <w:tcPr>
            <w:tcW w:w="3510" w:type="dxa"/>
          </w:tcPr>
          <w:p w14:paraId="45675FE4" w14:textId="77777777" w:rsidR="00BA0AAE" w:rsidRPr="004C1CBE" w:rsidRDefault="00000000" w:rsidP="007C0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Susitikimas su Kauno maisto pramonės ir prekybos centro atstovais.</w:t>
            </w:r>
          </w:p>
        </w:tc>
        <w:tc>
          <w:tcPr>
            <w:tcW w:w="1570" w:type="dxa"/>
          </w:tcPr>
          <w:p w14:paraId="29D68F63" w14:textId="77777777" w:rsidR="00BA0AAE" w:rsidRPr="004C1CBE" w:rsidRDefault="00000000" w:rsidP="007C0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04 11</w:t>
            </w:r>
          </w:p>
          <w:p w14:paraId="27478F79" w14:textId="77777777" w:rsidR="00BA0AAE" w:rsidRPr="004C1CBE" w:rsidRDefault="00000000" w:rsidP="007C0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9.00 val.</w:t>
            </w:r>
          </w:p>
        </w:tc>
        <w:tc>
          <w:tcPr>
            <w:tcW w:w="1559" w:type="dxa"/>
          </w:tcPr>
          <w:p w14:paraId="7F57EBDF" w14:textId="77777777" w:rsidR="00BA0AAE" w:rsidRPr="004C1CBE" w:rsidRDefault="00000000" w:rsidP="007C0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Konferencijų salė</w:t>
            </w:r>
          </w:p>
        </w:tc>
        <w:tc>
          <w:tcPr>
            <w:tcW w:w="1276" w:type="dxa"/>
          </w:tcPr>
          <w:p w14:paraId="6B00BED3" w14:textId="77777777" w:rsidR="00BA0AAE" w:rsidRPr="004C1CBE" w:rsidRDefault="00000000" w:rsidP="007C0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II klasių mokiniai</w:t>
            </w:r>
          </w:p>
        </w:tc>
        <w:tc>
          <w:tcPr>
            <w:tcW w:w="1880" w:type="dxa"/>
          </w:tcPr>
          <w:p w14:paraId="16A58563" w14:textId="1197BC57" w:rsidR="00BA0AAE" w:rsidRPr="004C1CBE" w:rsidRDefault="00000000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A.</w:t>
            </w:r>
            <w:r w:rsidR="004C1CBE" w:rsidRPr="004C1CBE">
              <w:rPr>
                <w:sz w:val="24"/>
                <w:szCs w:val="24"/>
              </w:rPr>
              <w:t xml:space="preserve"> </w:t>
            </w:r>
            <w:r w:rsidRPr="004C1CBE">
              <w:rPr>
                <w:sz w:val="24"/>
                <w:szCs w:val="24"/>
              </w:rPr>
              <w:t>Nacevičienė</w:t>
            </w:r>
          </w:p>
          <w:p w14:paraId="66FAED9F" w14:textId="052101BE" w:rsidR="00BA0AAE" w:rsidRPr="004C1CBE" w:rsidRDefault="00000000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D.</w:t>
            </w:r>
            <w:r w:rsidR="004C1CBE" w:rsidRPr="004C1CBE">
              <w:rPr>
                <w:sz w:val="24"/>
                <w:szCs w:val="24"/>
              </w:rPr>
              <w:t xml:space="preserve"> </w:t>
            </w:r>
            <w:r w:rsidRPr="004C1CBE">
              <w:rPr>
                <w:sz w:val="24"/>
                <w:szCs w:val="24"/>
              </w:rPr>
              <w:t>Sirtautienė</w:t>
            </w:r>
          </w:p>
          <w:p w14:paraId="437AD19E" w14:textId="77777777" w:rsidR="00BA0AAE" w:rsidRPr="004C1CBE" w:rsidRDefault="00BA0AAE" w:rsidP="007C04CC">
            <w:pPr>
              <w:ind w:hanging="2"/>
              <w:rPr>
                <w:sz w:val="24"/>
                <w:szCs w:val="24"/>
              </w:rPr>
            </w:pPr>
          </w:p>
        </w:tc>
      </w:tr>
      <w:tr w:rsidR="00BA0AAE" w:rsidRPr="004C1CBE" w14:paraId="5A9E59AD" w14:textId="77777777" w:rsidTr="004C1CBE">
        <w:trPr>
          <w:trHeight w:val="229"/>
        </w:trPr>
        <w:tc>
          <w:tcPr>
            <w:tcW w:w="3510" w:type="dxa"/>
          </w:tcPr>
          <w:p w14:paraId="772EFBB6" w14:textId="010523C2" w:rsidR="00BA0AAE" w:rsidRPr="004C1CBE" w:rsidRDefault="00000000" w:rsidP="007C0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 xml:space="preserve">Jaunimo savanoriškos tarnybos programos pristatymas su VšĮ </w:t>
            </w:r>
            <w:r w:rsidR="004C1CBE" w:rsidRPr="004C1CBE">
              <w:rPr>
                <w:sz w:val="24"/>
                <w:szCs w:val="24"/>
              </w:rPr>
              <w:t>„</w:t>
            </w:r>
            <w:r w:rsidRPr="004C1CBE">
              <w:rPr>
                <w:sz w:val="24"/>
                <w:szCs w:val="24"/>
              </w:rPr>
              <w:t>Ne imti, bet duoti</w:t>
            </w:r>
            <w:r w:rsidR="004C1CBE" w:rsidRPr="004C1CBE">
              <w:rPr>
                <w:sz w:val="24"/>
                <w:szCs w:val="24"/>
              </w:rPr>
              <w:t>“</w:t>
            </w:r>
          </w:p>
        </w:tc>
        <w:tc>
          <w:tcPr>
            <w:tcW w:w="1570" w:type="dxa"/>
          </w:tcPr>
          <w:p w14:paraId="607B7A6A" w14:textId="392FA614" w:rsidR="00BA0AAE" w:rsidRPr="004C1CBE" w:rsidRDefault="00000000" w:rsidP="007C0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04</w:t>
            </w:r>
            <w:r w:rsidR="004C1CBE" w:rsidRPr="004C1CBE">
              <w:rPr>
                <w:sz w:val="24"/>
                <w:szCs w:val="24"/>
              </w:rPr>
              <w:t xml:space="preserve"> </w:t>
            </w:r>
            <w:r w:rsidRPr="004C1CBE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14:paraId="7C1413BD" w14:textId="77777777" w:rsidR="00BA0AAE" w:rsidRPr="004C1CBE" w:rsidRDefault="00000000" w:rsidP="007C0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Aktų salė</w:t>
            </w:r>
          </w:p>
        </w:tc>
        <w:tc>
          <w:tcPr>
            <w:tcW w:w="1276" w:type="dxa"/>
          </w:tcPr>
          <w:p w14:paraId="294634B2" w14:textId="2BD14150" w:rsidR="00BA0AAE" w:rsidRPr="004C1CBE" w:rsidRDefault="00000000" w:rsidP="007C0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I-II kl</w:t>
            </w:r>
            <w:r w:rsidR="004C1CBE" w:rsidRPr="004C1CBE">
              <w:rPr>
                <w:sz w:val="24"/>
                <w:szCs w:val="24"/>
              </w:rPr>
              <w:t>asių</w:t>
            </w:r>
            <w:r w:rsidRPr="004C1CBE">
              <w:rPr>
                <w:sz w:val="24"/>
                <w:szCs w:val="24"/>
              </w:rPr>
              <w:t xml:space="preserve"> mokiniai</w:t>
            </w:r>
          </w:p>
        </w:tc>
        <w:tc>
          <w:tcPr>
            <w:tcW w:w="1880" w:type="dxa"/>
          </w:tcPr>
          <w:p w14:paraId="05604E09" w14:textId="77777777" w:rsidR="00BA0AAE" w:rsidRPr="004C1CBE" w:rsidRDefault="00000000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R. Legienė</w:t>
            </w:r>
          </w:p>
        </w:tc>
      </w:tr>
      <w:tr w:rsidR="00BA0AAE" w:rsidRPr="004C1CBE" w14:paraId="59A74E69" w14:textId="77777777" w:rsidTr="004C1CBE">
        <w:trPr>
          <w:trHeight w:val="229"/>
        </w:trPr>
        <w:tc>
          <w:tcPr>
            <w:tcW w:w="3510" w:type="dxa"/>
          </w:tcPr>
          <w:p w14:paraId="07E33AB6" w14:textId="1043980B" w:rsidR="00BA0AAE" w:rsidRPr="004C1CBE" w:rsidRDefault="00000000" w:rsidP="007C0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 xml:space="preserve">Veiklinamasis vizitas </w:t>
            </w:r>
            <w:r w:rsidR="004C1CBE" w:rsidRPr="004C1CBE">
              <w:rPr>
                <w:sz w:val="24"/>
                <w:szCs w:val="24"/>
              </w:rPr>
              <w:t>„</w:t>
            </w:r>
            <w:r w:rsidRPr="004C1CBE">
              <w:rPr>
                <w:sz w:val="24"/>
                <w:szCs w:val="24"/>
              </w:rPr>
              <w:t>Profesinės dirbtuvės</w:t>
            </w:r>
            <w:r w:rsidR="004C1CBE" w:rsidRPr="004C1CBE">
              <w:rPr>
                <w:sz w:val="24"/>
                <w:szCs w:val="24"/>
              </w:rPr>
              <w:t>“</w:t>
            </w:r>
            <w:r w:rsidR="00EA31C3">
              <w:rPr>
                <w:sz w:val="24"/>
                <w:szCs w:val="24"/>
              </w:rPr>
              <w:t xml:space="preserve"> Jonavos politechnikos mokykloje</w:t>
            </w:r>
          </w:p>
        </w:tc>
        <w:tc>
          <w:tcPr>
            <w:tcW w:w="1570" w:type="dxa"/>
          </w:tcPr>
          <w:p w14:paraId="33500B12" w14:textId="77777777" w:rsidR="00BA0AAE" w:rsidRPr="004C1CBE" w:rsidRDefault="00000000" w:rsidP="007C0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04 12</w:t>
            </w:r>
          </w:p>
          <w:p w14:paraId="20C578CC" w14:textId="4960966E" w:rsidR="00BA0AAE" w:rsidRPr="004C1CBE" w:rsidRDefault="00000000" w:rsidP="007C0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9.00</w:t>
            </w:r>
            <w:r w:rsidR="004C1CBE" w:rsidRPr="004C1CBE">
              <w:rPr>
                <w:sz w:val="24"/>
                <w:szCs w:val="24"/>
              </w:rPr>
              <w:t>-</w:t>
            </w:r>
            <w:r w:rsidRPr="004C1CBE">
              <w:rPr>
                <w:sz w:val="24"/>
                <w:szCs w:val="24"/>
              </w:rPr>
              <w:t>16.00</w:t>
            </w:r>
            <w:r w:rsidR="004C1CBE" w:rsidRPr="004C1CBE">
              <w:rPr>
                <w:sz w:val="24"/>
                <w:szCs w:val="24"/>
              </w:rPr>
              <w:t xml:space="preserve"> val.</w:t>
            </w:r>
          </w:p>
        </w:tc>
        <w:tc>
          <w:tcPr>
            <w:tcW w:w="1559" w:type="dxa"/>
          </w:tcPr>
          <w:p w14:paraId="52B7F9FB" w14:textId="77777777" w:rsidR="00BA0AAE" w:rsidRPr="004C1CBE" w:rsidRDefault="00000000" w:rsidP="007C0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Jonavos politechnikos mokykla</w:t>
            </w:r>
          </w:p>
        </w:tc>
        <w:tc>
          <w:tcPr>
            <w:tcW w:w="1276" w:type="dxa"/>
          </w:tcPr>
          <w:p w14:paraId="76FE0426" w14:textId="59757BB8" w:rsidR="00BA0AAE" w:rsidRPr="004C1CBE" w:rsidRDefault="00000000" w:rsidP="007C0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I-IV kl</w:t>
            </w:r>
            <w:r w:rsidR="004C1CBE" w:rsidRPr="004C1CBE">
              <w:rPr>
                <w:sz w:val="24"/>
                <w:szCs w:val="24"/>
              </w:rPr>
              <w:t>asių</w:t>
            </w:r>
            <w:r w:rsidRPr="004C1CBE">
              <w:rPr>
                <w:sz w:val="24"/>
                <w:szCs w:val="24"/>
              </w:rPr>
              <w:t xml:space="preserve"> mokiniai</w:t>
            </w:r>
          </w:p>
        </w:tc>
        <w:tc>
          <w:tcPr>
            <w:tcW w:w="1880" w:type="dxa"/>
          </w:tcPr>
          <w:p w14:paraId="09F20A36" w14:textId="0B182CC5" w:rsidR="00BA0AAE" w:rsidRPr="004C1CBE" w:rsidRDefault="00000000" w:rsidP="007C0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A.</w:t>
            </w:r>
            <w:r w:rsidR="004C1CBE" w:rsidRPr="004C1CBE">
              <w:rPr>
                <w:sz w:val="24"/>
                <w:szCs w:val="24"/>
              </w:rPr>
              <w:t xml:space="preserve"> </w:t>
            </w:r>
            <w:r w:rsidRPr="004C1CBE">
              <w:rPr>
                <w:sz w:val="24"/>
                <w:szCs w:val="24"/>
              </w:rPr>
              <w:t>Nacevičienė</w:t>
            </w:r>
          </w:p>
          <w:p w14:paraId="257E7C61" w14:textId="397A3CC3" w:rsidR="00BA0AAE" w:rsidRPr="004C1CBE" w:rsidRDefault="00000000" w:rsidP="007C0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D.</w:t>
            </w:r>
            <w:r w:rsidR="004C1CBE" w:rsidRPr="004C1CBE">
              <w:rPr>
                <w:sz w:val="24"/>
                <w:szCs w:val="24"/>
              </w:rPr>
              <w:t xml:space="preserve"> </w:t>
            </w:r>
            <w:r w:rsidRPr="004C1CBE">
              <w:rPr>
                <w:sz w:val="24"/>
                <w:szCs w:val="24"/>
              </w:rPr>
              <w:t>Sirtautienė</w:t>
            </w:r>
          </w:p>
          <w:p w14:paraId="00766903" w14:textId="10603CB0" w:rsidR="00BA0AAE" w:rsidRPr="004C1CBE" w:rsidRDefault="004C1CBE" w:rsidP="007C0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Klasių vadovai</w:t>
            </w:r>
          </w:p>
        </w:tc>
      </w:tr>
      <w:tr w:rsidR="00BA0AAE" w:rsidRPr="004C1CBE" w14:paraId="766A987E" w14:textId="77777777" w:rsidTr="004C1CBE">
        <w:trPr>
          <w:trHeight w:val="229"/>
        </w:trPr>
        <w:tc>
          <w:tcPr>
            <w:tcW w:w="3510" w:type="dxa"/>
          </w:tcPr>
          <w:p w14:paraId="02780670" w14:textId="26C32A5E" w:rsidR="00BA0AAE" w:rsidRPr="004C1CBE" w:rsidRDefault="00000000" w:rsidP="007C0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 xml:space="preserve">Projektas </w:t>
            </w:r>
            <w:r w:rsidR="004C1CBE" w:rsidRPr="004C1CBE">
              <w:rPr>
                <w:sz w:val="24"/>
                <w:szCs w:val="24"/>
              </w:rPr>
              <w:t>„</w:t>
            </w:r>
            <w:r w:rsidRPr="004C1CBE">
              <w:rPr>
                <w:sz w:val="24"/>
                <w:szCs w:val="24"/>
              </w:rPr>
              <w:t>Ateitis-elektronikams</w:t>
            </w:r>
            <w:r w:rsidR="004C1CBE" w:rsidRPr="004C1CBE">
              <w:rPr>
                <w:sz w:val="24"/>
                <w:szCs w:val="24"/>
              </w:rPr>
              <w:t>“</w:t>
            </w:r>
            <w:r w:rsidR="003F4134">
              <w:rPr>
                <w:sz w:val="24"/>
                <w:szCs w:val="24"/>
              </w:rPr>
              <w:t>.</w:t>
            </w:r>
          </w:p>
          <w:p w14:paraId="5D09B15A" w14:textId="5E7F72EC" w:rsidR="00BA0AAE" w:rsidRPr="004C1CBE" w:rsidRDefault="00000000" w:rsidP="003F4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 xml:space="preserve">Pranešimas </w:t>
            </w:r>
            <w:r w:rsidR="004C1CBE" w:rsidRPr="004C1CBE">
              <w:rPr>
                <w:sz w:val="24"/>
                <w:szCs w:val="24"/>
              </w:rPr>
              <w:t>„</w:t>
            </w:r>
            <w:r w:rsidRPr="004C1CBE">
              <w:rPr>
                <w:sz w:val="24"/>
                <w:szCs w:val="24"/>
              </w:rPr>
              <w:t>Ko reikės darbo rinkai</w:t>
            </w:r>
            <w:r w:rsidR="004C1CBE" w:rsidRPr="004C1CBE">
              <w:rPr>
                <w:sz w:val="24"/>
                <w:szCs w:val="24"/>
              </w:rPr>
              <w:t>“</w:t>
            </w:r>
          </w:p>
        </w:tc>
        <w:tc>
          <w:tcPr>
            <w:tcW w:w="1570" w:type="dxa"/>
          </w:tcPr>
          <w:p w14:paraId="57E5AF5F" w14:textId="77777777" w:rsidR="00BA0AAE" w:rsidRPr="004C1CBE" w:rsidRDefault="00000000" w:rsidP="007C0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04 24</w:t>
            </w:r>
          </w:p>
          <w:p w14:paraId="2185BC03" w14:textId="77777777" w:rsidR="00BA0AAE" w:rsidRPr="004C1CBE" w:rsidRDefault="00000000" w:rsidP="007C0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4 pamoka</w:t>
            </w:r>
          </w:p>
        </w:tc>
        <w:tc>
          <w:tcPr>
            <w:tcW w:w="1559" w:type="dxa"/>
          </w:tcPr>
          <w:p w14:paraId="228A732B" w14:textId="77777777" w:rsidR="00BA0AAE" w:rsidRPr="004C1CBE" w:rsidRDefault="00000000" w:rsidP="007C0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Konferencijų salė</w:t>
            </w:r>
          </w:p>
        </w:tc>
        <w:tc>
          <w:tcPr>
            <w:tcW w:w="1276" w:type="dxa"/>
          </w:tcPr>
          <w:p w14:paraId="3470F550" w14:textId="39E2E14A" w:rsidR="00BA0AAE" w:rsidRPr="004C1CBE" w:rsidRDefault="00000000" w:rsidP="007C0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III-IV kl</w:t>
            </w:r>
            <w:r w:rsidR="004C1CBE" w:rsidRPr="004C1CBE">
              <w:rPr>
                <w:sz w:val="24"/>
                <w:szCs w:val="24"/>
              </w:rPr>
              <w:t>asių</w:t>
            </w:r>
            <w:r w:rsidRPr="004C1CBE">
              <w:rPr>
                <w:sz w:val="24"/>
                <w:szCs w:val="24"/>
              </w:rPr>
              <w:t xml:space="preserve"> mokiniai</w:t>
            </w:r>
          </w:p>
          <w:p w14:paraId="6C7FDCD8" w14:textId="77777777" w:rsidR="00BA0AAE" w:rsidRPr="004C1CBE" w:rsidRDefault="00BA0AAE" w:rsidP="007C0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14:paraId="0048420F" w14:textId="7187A5A1" w:rsidR="00BA0AAE" w:rsidRPr="004C1CBE" w:rsidRDefault="00000000" w:rsidP="007C0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A.</w:t>
            </w:r>
            <w:r w:rsidR="004C1CBE" w:rsidRPr="004C1CBE">
              <w:rPr>
                <w:sz w:val="24"/>
                <w:szCs w:val="24"/>
              </w:rPr>
              <w:t xml:space="preserve"> </w:t>
            </w:r>
            <w:r w:rsidRPr="004C1CBE">
              <w:rPr>
                <w:sz w:val="24"/>
                <w:szCs w:val="24"/>
              </w:rPr>
              <w:t>Nacevičienė</w:t>
            </w:r>
          </w:p>
          <w:p w14:paraId="6F1AE907" w14:textId="7BE9FE0E" w:rsidR="00BA0AAE" w:rsidRPr="004C1CBE" w:rsidRDefault="00000000" w:rsidP="007C0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D.</w:t>
            </w:r>
            <w:r w:rsidR="004C1CBE" w:rsidRPr="004C1CBE">
              <w:rPr>
                <w:sz w:val="24"/>
                <w:szCs w:val="24"/>
              </w:rPr>
              <w:t xml:space="preserve"> </w:t>
            </w:r>
            <w:r w:rsidRPr="004C1CBE">
              <w:rPr>
                <w:sz w:val="24"/>
                <w:szCs w:val="24"/>
              </w:rPr>
              <w:t>Sirtautienė</w:t>
            </w:r>
          </w:p>
        </w:tc>
      </w:tr>
      <w:tr w:rsidR="00BA0AAE" w:rsidRPr="004C1CBE" w14:paraId="7C8B6340" w14:textId="77777777" w:rsidTr="004C1CBE">
        <w:trPr>
          <w:trHeight w:val="229"/>
        </w:trPr>
        <w:tc>
          <w:tcPr>
            <w:tcW w:w="3510" w:type="dxa"/>
          </w:tcPr>
          <w:p w14:paraId="72691806" w14:textId="292FA3DF" w:rsidR="00BA0AAE" w:rsidRPr="004C1CBE" w:rsidRDefault="00000000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Projektas</w:t>
            </w:r>
            <w:r w:rsidR="004C1CBE" w:rsidRPr="004C1CBE">
              <w:rPr>
                <w:sz w:val="24"/>
                <w:szCs w:val="24"/>
              </w:rPr>
              <w:t xml:space="preserve"> „</w:t>
            </w:r>
            <w:r w:rsidRPr="004C1CBE">
              <w:rPr>
                <w:sz w:val="24"/>
                <w:szCs w:val="24"/>
              </w:rPr>
              <w:t>Ateitis- elektronikams</w:t>
            </w:r>
            <w:r w:rsidR="004C1CBE" w:rsidRPr="004C1CBE">
              <w:rPr>
                <w:sz w:val="24"/>
                <w:szCs w:val="24"/>
              </w:rPr>
              <w:t>“</w:t>
            </w:r>
          </w:p>
          <w:p w14:paraId="44CBA0EE" w14:textId="77777777" w:rsidR="00BA0AAE" w:rsidRPr="004C1CBE" w:rsidRDefault="00000000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lastRenderedPageBreak/>
              <w:t>Praktinės litavimo dirbtuvės su KTU studentais</w:t>
            </w:r>
          </w:p>
        </w:tc>
        <w:tc>
          <w:tcPr>
            <w:tcW w:w="1570" w:type="dxa"/>
          </w:tcPr>
          <w:p w14:paraId="52E9A2F3" w14:textId="77777777" w:rsidR="00BA0AAE" w:rsidRPr="004C1CBE" w:rsidRDefault="00000000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lastRenderedPageBreak/>
              <w:t>04 24</w:t>
            </w:r>
          </w:p>
          <w:p w14:paraId="681D31F8" w14:textId="23AE7C27" w:rsidR="00BA0AAE" w:rsidRPr="004C1CBE" w:rsidRDefault="00000000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5,</w:t>
            </w:r>
            <w:r w:rsidR="004C1CBE" w:rsidRPr="004C1CBE">
              <w:rPr>
                <w:sz w:val="24"/>
                <w:szCs w:val="24"/>
              </w:rPr>
              <w:t xml:space="preserve"> </w:t>
            </w:r>
            <w:r w:rsidRPr="004C1CBE">
              <w:rPr>
                <w:sz w:val="24"/>
                <w:szCs w:val="24"/>
              </w:rPr>
              <w:t>6 pamokos</w:t>
            </w:r>
          </w:p>
          <w:p w14:paraId="4312F44D" w14:textId="77777777" w:rsidR="00BA0AAE" w:rsidRPr="004C1CBE" w:rsidRDefault="00BA0AAE" w:rsidP="007C04CC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932F574" w14:textId="77777777" w:rsidR="00BA0AAE" w:rsidRPr="004C1CBE" w:rsidRDefault="00000000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lastRenderedPageBreak/>
              <w:t>218 kab.</w:t>
            </w:r>
          </w:p>
        </w:tc>
        <w:tc>
          <w:tcPr>
            <w:tcW w:w="1276" w:type="dxa"/>
          </w:tcPr>
          <w:p w14:paraId="42FF47EB" w14:textId="494F613B" w:rsidR="00BA0AAE" w:rsidRPr="004C1CBE" w:rsidRDefault="00000000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III kl</w:t>
            </w:r>
            <w:r w:rsidR="004C1CBE" w:rsidRPr="004C1CBE">
              <w:rPr>
                <w:sz w:val="24"/>
                <w:szCs w:val="24"/>
              </w:rPr>
              <w:t xml:space="preserve">asių </w:t>
            </w:r>
            <w:r w:rsidRPr="004C1CBE">
              <w:rPr>
                <w:sz w:val="24"/>
                <w:szCs w:val="24"/>
              </w:rPr>
              <w:t>mokiniai</w:t>
            </w:r>
          </w:p>
        </w:tc>
        <w:tc>
          <w:tcPr>
            <w:tcW w:w="1880" w:type="dxa"/>
          </w:tcPr>
          <w:p w14:paraId="5676E7F9" w14:textId="5AC466EE" w:rsidR="00BA0AAE" w:rsidRPr="004C1CBE" w:rsidRDefault="00000000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A.</w:t>
            </w:r>
            <w:r w:rsidR="004C1CBE" w:rsidRPr="004C1CBE">
              <w:rPr>
                <w:sz w:val="24"/>
                <w:szCs w:val="24"/>
              </w:rPr>
              <w:t xml:space="preserve"> </w:t>
            </w:r>
            <w:r w:rsidRPr="004C1CBE">
              <w:rPr>
                <w:sz w:val="24"/>
                <w:szCs w:val="24"/>
              </w:rPr>
              <w:t>Nacevičienė</w:t>
            </w:r>
          </w:p>
          <w:p w14:paraId="2AAE20FD" w14:textId="3BAD9E70" w:rsidR="00BA0AAE" w:rsidRPr="004C1CBE" w:rsidRDefault="00000000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D.</w:t>
            </w:r>
            <w:r w:rsidR="004C1CBE" w:rsidRPr="004C1CBE">
              <w:rPr>
                <w:sz w:val="24"/>
                <w:szCs w:val="24"/>
              </w:rPr>
              <w:t xml:space="preserve"> </w:t>
            </w:r>
            <w:r w:rsidRPr="004C1CBE">
              <w:rPr>
                <w:sz w:val="24"/>
                <w:szCs w:val="24"/>
              </w:rPr>
              <w:t>Sirtautienė</w:t>
            </w:r>
          </w:p>
          <w:p w14:paraId="7534421A" w14:textId="0EA410B2" w:rsidR="00BA0AAE" w:rsidRPr="004C1CBE" w:rsidRDefault="00000000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lastRenderedPageBreak/>
              <w:t>S.</w:t>
            </w:r>
            <w:r w:rsidR="004C1CBE" w:rsidRPr="004C1CBE">
              <w:rPr>
                <w:sz w:val="24"/>
                <w:szCs w:val="24"/>
              </w:rPr>
              <w:t xml:space="preserve"> </w:t>
            </w:r>
            <w:r w:rsidRPr="004C1CBE">
              <w:rPr>
                <w:sz w:val="24"/>
                <w:szCs w:val="24"/>
              </w:rPr>
              <w:t>Aravičienė</w:t>
            </w:r>
          </w:p>
          <w:p w14:paraId="4C5BE5CA" w14:textId="0C2C8DBB" w:rsidR="00BA0AAE" w:rsidRPr="004C1CBE" w:rsidRDefault="00000000" w:rsidP="00EA31C3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R.</w:t>
            </w:r>
            <w:r w:rsidR="004C1CBE" w:rsidRPr="004C1CBE">
              <w:rPr>
                <w:sz w:val="24"/>
                <w:szCs w:val="24"/>
              </w:rPr>
              <w:t xml:space="preserve"> </w:t>
            </w:r>
            <w:r w:rsidRPr="004C1CBE">
              <w:rPr>
                <w:sz w:val="24"/>
                <w:szCs w:val="24"/>
              </w:rPr>
              <w:t>Strumilienė</w:t>
            </w:r>
          </w:p>
        </w:tc>
      </w:tr>
      <w:tr w:rsidR="00BA0AAE" w:rsidRPr="004C1CBE" w14:paraId="462CEB8D" w14:textId="77777777" w:rsidTr="004C1CBE">
        <w:trPr>
          <w:trHeight w:val="229"/>
        </w:trPr>
        <w:tc>
          <w:tcPr>
            <w:tcW w:w="3510" w:type="dxa"/>
          </w:tcPr>
          <w:p w14:paraId="0A6B8B89" w14:textId="77777777" w:rsidR="00BA0AAE" w:rsidRPr="004C1CBE" w:rsidRDefault="00000000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lastRenderedPageBreak/>
              <w:t>Susitikimas su Lietuvos kariuomenės Karo prievolės ir komplektavimo tarnybos atstovais</w:t>
            </w:r>
          </w:p>
        </w:tc>
        <w:tc>
          <w:tcPr>
            <w:tcW w:w="1570" w:type="dxa"/>
          </w:tcPr>
          <w:p w14:paraId="5AD4AEDB" w14:textId="77777777" w:rsidR="00BA0AAE" w:rsidRPr="004C1CBE" w:rsidRDefault="00000000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04 25</w:t>
            </w:r>
          </w:p>
        </w:tc>
        <w:tc>
          <w:tcPr>
            <w:tcW w:w="1559" w:type="dxa"/>
          </w:tcPr>
          <w:p w14:paraId="2C44E838" w14:textId="77777777" w:rsidR="00BA0AAE" w:rsidRPr="004C1CBE" w:rsidRDefault="00000000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Konferencijų salė</w:t>
            </w:r>
          </w:p>
        </w:tc>
        <w:tc>
          <w:tcPr>
            <w:tcW w:w="1276" w:type="dxa"/>
          </w:tcPr>
          <w:p w14:paraId="6A8D6BF5" w14:textId="77777777" w:rsidR="00BA0AAE" w:rsidRPr="004C1CBE" w:rsidRDefault="00000000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IV klasių mokiniai</w:t>
            </w:r>
          </w:p>
        </w:tc>
        <w:tc>
          <w:tcPr>
            <w:tcW w:w="1880" w:type="dxa"/>
          </w:tcPr>
          <w:p w14:paraId="4E737802" w14:textId="41E32741" w:rsidR="00BA0AAE" w:rsidRPr="004C1CBE" w:rsidRDefault="00000000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A.</w:t>
            </w:r>
            <w:r w:rsidR="004C1CBE" w:rsidRPr="004C1CBE">
              <w:rPr>
                <w:sz w:val="24"/>
                <w:szCs w:val="24"/>
              </w:rPr>
              <w:t xml:space="preserve"> </w:t>
            </w:r>
            <w:r w:rsidRPr="004C1CBE">
              <w:rPr>
                <w:sz w:val="24"/>
                <w:szCs w:val="24"/>
              </w:rPr>
              <w:t>Nacevičienė</w:t>
            </w:r>
          </w:p>
          <w:p w14:paraId="3ECFD50B" w14:textId="4265B03F" w:rsidR="00BA0AAE" w:rsidRPr="004C1CBE" w:rsidRDefault="00000000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D.</w:t>
            </w:r>
            <w:r w:rsidR="004C1CBE" w:rsidRPr="004C1CBE">
              <w:rPr>
                <w:sz w:val="24"/>
                <w:szCs w:val="24"/>
              </w:rPr>
              <w:t xml:space="preserve"> </w:t>
            </w:r>
            <w:r w:rsidRPr="004C1CBE">
              <w:rPr>
                <w:sz w:val="24"/>
                <w:szCs w:val="24"/>
              </w:rPr>
              <w:t>Sirtautienė</w:t>
            </w:r>
          </w:p>
        </w:tc>
      </w:tr>
    </w:tbl>
    <w:p w14:paraId="62024498" w14:textId="77777777" w:rsidR="00BA0AAE" w:rsidRPr="004C1CBE" w:rsidRDefault="00BA0AAE" w:rsidP="007C04C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14:paraId="7D83B780" w14:textId="6D2D1E5D" w:rsidR="003F4134" w:rsidRPr="003F4134" w:rsidRDefault="00000000" w:rsidP="003F4134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  <w:sz w:val="24"/>
          <w:szCs w:val="24"/>
        </w:rPr>
      </w:pPr>
      <w:r w:rsidRPr="004C1CBE">
        <w:rPr>
          <w:b/>
          <w:color w:val="000000"/>
          <w:sz w:val="24"/>
          <w:szCs w:val="24"/>
        </w:rPr>
        <w:t>IV. UGDYMO ORGANIZAVIMAS</w:t>
      </w:r>
    </w:p>
    <w:tbl>
      <w:tblPr>
        <w:tblStyle w:val="ac"/>
        <w:tblW w:w="978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9"/>
        <w:gridCol w:w="1560"/>
        <w:gridCol w:w="1740"/>
        <w:gridCol w:w="1695"/>
        <w:gridCol w:w="2160"/>
      </w:tblGrid>
      <w:tr w:rsidR="00BA0AAE" w:rsidRPr="004C1CBE" w14:paraId="543328A3" w14:textId="77777777" w:rsidTr="004C1CBE">
        <w:trPr>
          <w:trHeight w:val="305"/>
        </w:trPr>
        <w:tc>
          <w:tcPr>
            <w:tcW w:w="9784" w:type="dxa"/>
            <w:gridSpan w:val="5"/>
          </w:tcPr>
          <w:p w14:paraId="1D800B03" w14:textId="77777777" w:rsidR="00BA0AAE" w:rsidRPr="004C1CBE" w:rsidRDefault="00000000" w:rsidP="007C04CC">
            <w:pPr>
              <w:ind w:hanging="2"/>
              <w:jc w:val="center"/>
              <w:rPr>
                <w:sz w:val="24"/>
                <w:szCs w:val="24"/>
              </w:rPr>
            </w:pPr>
            <w:r w:rsidRPr="004C1CBE">
              <w:rPr>
                <w:b/>
                <w:sz w:val="24"/>
                <w:szCs w:val="24"/>
              </w:rPr>
              <w:t>LYDERYSTĖ</w:t>
            </w:r>
          </w:p>
        </w:tc>
      </w:tr>
      <w:tr w:rsidR="00BA0AAE" w:rsidRPr="004C1CBE" w14:paraId="1B380E98" w14:textId="77777777" w:rsidTr="004C1CBE">
        <w:tc>
          <w:tcPr>
            <w:tcW w:w="2629" w:type="dxa"/>
          </w:tcPr>
          <w:p w14:paraId="7817BEC7" w14:textId="77777777" w:rsidR="00BA0AAE" w:rsidRPr="004C1CBE" w:rsidRDefault="00000000" w:rsidP="007C04CC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4C1CBE">
              <w:rPr>
                <w:color w:val="222222"/>
                <w:sz w:val="24"/>
                <w:szCs w:val="24"/>
                <w:highlight w:val="white"/>
              </w:rPr>
              <w:t>Kandidatų į mokinių prezidento postą debatai</w:t>
            </w:r>
          </w:p>
        </w:tc>
        <w:tc>
          <w:tcPr>
            <w:tcW w:w="1560" w:type="dxa"/>
          </w:tcPr>
          <w:p w14:paraId="41FED1AD" w14:textId="77777777" w:rsidR="00BA0AAE" w:rsidRPr="004C1CBE" w:rsidRDefault="00000000" w:rsidP="007C04CC">
            <w:pPr>
              <w:ind w:hanging="2"/>
              <w:rPr>
                <w:color w:val="222222"/>
                <w:sz w:val="24"/>
                <w:szCs w:val="24"/>
              </w:rPr>
            </w:pPr>
            <w:r w:rsidRPr="004C1CBE">
              <w:rPr>
                <w:color w:val="222222"/>
                <w:sz w:val="24"/>
                <w:szCs w:val="24"/>
              </w:rPr>
              <w:t>04 10</w:t>
            </w:r>
          </w:p>
          <w:p w14:paraId="67BEBD93" w14:textId="77777777" w:rsidR="00BA0AAE" w:rsidRPr="004C1CBE" w:rsidRDefault="00000000" w:rsidP="007C04CC">
            <w:pPr>
              <w:ind w:hanging="2"/>
              <w:rPr>
                <w:color w:val="222222"/>
                <w:sz w:val="24"/>
                <w:szCs w:val="24"/>
              </w:rPr>
            </w:pPr>
            <w:r w:rsidRPr="004C1CBE">
              <w:rPr>
                <w:color w:val="222222"/>
                <w:sz w:val="24"/>
                <w:szCs w:val="24"/>
              </w:rPr>
              <w:t>18 val.</w:t>
            </w:r>
          </w:p>
        </w:tc>
        <w:tc>
          <w:tcPr>
            <w:tcW w:w="1740" w:type="dxa"/>
          </w:tcPr>
          <w:p w14:paraId="1B7BA78A" w14:textId="77777777" w:rsidR="00BA0AAE" w:rsidRPr="004C1CBE" w:rsidRDefault="00000000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Aktų salė</w:t>
            </w:r>
          </w:p>
        </w:tc>
        <w:tc>
          <w:tcPr>
            <w:tcW w:w="1695" w:type="dxa"/>
          </w:tcPr>
          <w:p w14:paraId="71D72BA0" w14:textId="77777777" w:rsidR="00BA0AAE" w:rsidRPr="004C1CBE" w:rsidRDefault="00BA0AAE" w:rsidP="007C04CC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66B198CD" w14:textId="77777777" w:rsidR="00BA0AAE" w:rsidRPr="004C1CBE" w:rsidRDefault="00000000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D. Sirtautienė</w:t>
            </w:r>
          </w:p>
          <w:p w14:paraId="463FDE18" w14:textId="77777777" w:rsidR="00BA0AAE" w:rsidRPr="004C1CBE" w:rsidRDefault="00000000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Rinkimų komisija</w:t>
            </w:r>
          </w:p>
        </w:tc>
      </w:tr>
      <w:tr w:rsidR="00EA31C3" w:rsidRPr="004C1CBE" w14:paraId="007BE2FB" w14:textId="77777777" w:rsidTr="004C1CBE">
        <w:tc>
          <w:tcPr>
            <w:tcW w:w="2629" w:type="dxa"/>
          </w:tcPr>
          <w:p w14:paraId="082F0558" w14:textId="2F134083" w:rsidR="00EA31C3" w:rsidRPr="004C1CBE" w:rsidRDefault="00EA31C3" w:rsidP="00EA31C3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4C1CBE">
              <w:rPr>
                <w:color w:val="222222"/>
                <w:sz w:val="24"/>
                <w:szCs w:val="24"/>
                <w:highlight w:val="white"/>
              </w:rPr>
              <w:t xml:space="preserve">Integruota dorinio ugdymo (tikybos-etikos) pamoka KITAIP  </w:t>
            </w:r>
            <w:r>
              <w:rPr>
                <w:color w:val="222222"/>
                <w:sz w:val="24"/>
                <w:szCs w:val="24"/>
                <w:highlight w:val="white"/>
              </w:rPr>
              <w:t>„</w:t>
            </w:r>
            <w:r w:rsidRPr="004C1CBE">
              <w:rPr>
                <w:color w:val="222222"/>
                <w:sz w:val="24"/>
                <w:szCs w:val="24"/>
                <w:highlight w:val="white"/>
              </w:rPr>
              <w:t>Kokios žmogaus savybės lemia sėkmę?</w:t>
            </w:r>
            <w:r>
              <w:rPr>
                <w:color w:val="222222"/>
                <w:sz w:val="24"/>
                <w:szCs w:val="24"/>
                <w:highlight w:val="white"/>
              </w:rPr>
              <w:t>“</w:t>
            </w:r>
          </w:p>
        </w:tc>
        <w:tc>
          <w:tcPr>
            <w:tcW w:w="1560" w:type="dxa"/>
          </w:tcPr>
          <w:p w14:paraId="109EA361" w14:textId="77777777" w:rsidR="00EA31C3" w:rsidRPr="004C1CBE" w:rsidRDefault="00EA31C3" w:rsidP="00EA31C3">
            <w:pPr>
              <w:ind w:hanging="2"/>
              <w:rPr>
                <w:color w:val="222222"/>
                <w:sz w:val="24"/>
                <w:szCs w:val="24"/>
              </w:rPr>
            </w:pPr>
            <w:r w:rsidRPr="004C1CBE">
              <w:rPr>
                <w:color w:val="222222"/>
                <w:sz w:val="24"/>
                <w:szCs w:val="24"/>
              </w:rPr>
              <w:t>04</w:t>
            </w:r>
            <w:r>
              <w:rPr>
                <w:color w:val="222222"/>
                <w:sz w:val="24"/>
                <w:szCs w:val="24"/>
              </w:rPr>
              <w:t xml:space="preserve"> </w:t>
            </w:r>
            <w:r w:rsidRPr="004C1CBE">
              <w:rPr>
                <w:color w:val="222222"/>
                <w:sz w:val="24"/>
                <w:szCs w:val="24"/>
              </w:rPr>
              <w:t>11</w:t>
            </w:r>
          </w:p>
          <w:p w14:paraId="0EECAD2E" w14:textId="30EE8626" w:rsidR="00EA31C3" w:rsidRPr="004C1CBE" w:rsidRDefault="00EA31C3" w:rsidP="00EA31C3">
            <w:pPr>
              <w:ind w:hanging="2"/>
              <w:rPr>
                <w:color w:val="222222"/>
                <w:sz w:val="24"/>
                <w:szCs w:val="24"/>
              </w:rPr>
            </w:pPr>
            <w:r w:rsidRPr="004C1CBE">
              <w:rPr>
                <w:color w:val="222222"/>
                <w:sz w:val="24"/>
                <w:szCs w:val="24"/>
              </w:rPr>
              <w:t>13.40</w:t>
            </w:r>
            <w:r>
              <w:rPr>
                <w:color w:val="222222"/>
                <w:sz w:val="24"/>
                <w:szCs w:val="24"/>
              </w:rPr>
              <w:t xml:space="preserve"> val.</w:t>
            </w:r>
          </w:p>
        </w:tc>
        <w:tc>
          <w:tcPr>
            <w:tcW w:w="1740" w:type="dxa"/>
          </w:tcPr>
          <w:p w14:paraId="499D2556" w14:textId="77777777" w:rsidR="00EA31C3" w:rsidRPr="004C1CBE" w:rsidRDefault="00EA31C3" w:rsidP="00EA31C3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 xml:space="preserve">UAB </w:t>
            </w:r>
            <w:r>
              <w:rPr>
                <w:sz w:val="24"/>
                <w:szCs w:val="24"/>
              </w:rPr>
              <w:t>„</w:t>
            </w:r>
            <w:r w:rsidRPr="004C1CBE">
              <w:rPr>
                <w:sz w:val="24"/>
                <w:szCs w:val="24"/>
              </w:rPr>
              <w:t>Lonas</w:t>
            </w:r>
            <w:r>
              <w:rPr>
                <w:sz w:val="24"/>
                <w:szCs w:val="24"/>
              </w:rPr>
              <w:t>“</w:t>
            </w:r>
          </w:p>
          <w:p w14:paraId="28BC77A2" w14:textId="2CAE43A9" w:rsidR="00EA31C3" w:rsidRPr="004C1CBE" w:rsidRDefault="00EA31C3" w:rsidP="00EA31C3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Ukmergės g. 15</w:t>
            </w:r>
          </w:p>
        </w:tc>
        <w:tc>
          <w:tcPr>
            <w:tcW w:w="1695" w:type="dxa"/>
          </w:tcPr>
          <w:p w14:paraId="614644FC" w14:textId="3466880E" w:rsidR="00EA31C3" w:rsidRPr="004C1CBE" w:rsidRDefault="00EA31C3" w:rsidP="00EA31C3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Ib klasė</w:t>
            </w:r>
          </w:p>
        </w:tc>
        <w:tc>
          <w:tcPr>
            <w:tcW w:w="2160" w:type="dxa"/>
          </w:tcPr>
          <w:p w14:paraId="5C7E5CDF" w14:textId="77777777" w:rsidR="00EA31C3" w:rsidRPr="004C1CBE" w:rsidRDefault="00EA31C3" w:rsidP="00EA31C3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I.</w:t>
            </w:r>
            <w:r>
              <w:rPr>
                <w:sz w:val="24"/>
                <w:szCs w:val="24"/>
              </w:rPr>
              <w:t xml:space="preserve"> </w:t>
            </w:r>
            <w:r w:rsidRPr="004C1CBE">
              <w:rPr>
                <w:sz w:val="24"/>
                <w:szCs w:val="24"/>
              </w:rPr>
              <w:t>Kuuzeorg-</w:t>
            </w:r>
          </w:p>
          <w:p w14:paraId="5FD16E28" w14:textId="76BDC467" w:rsidR="00EA31C3" w:rsidRPr="004C1CBE" w:rsidRDefault="00EA31C3" w:rsidP="00EA31C3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Petrikonienė</w:t>
            </w:r>
          </w:p>
        </w:tc>
      </w:tr>
      <w:tr w:rsidR="00BA0AAE" w:rsidRPr="004C1CBE" w14:paraId="1B0E136E" w14:textId="77777777" w:rsidTr="004C1CBE">
        <w:tc>
          <w:tcPr>
            <w:tcW w:w="2629" w:type="dxa"/>
          </w:tcPr>
          <w:p w14:paraId="5094A8D2" w14:textId="77777777" w:rsidR="00BA0AAE" w:rsidRPr="004C1CBE" w:rsidRDefault="00000000" w:rsidP="007C04CC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4C1CBE">
              <w:rPr>
                <w:color w:val="222222"/>
                <w:sz w:val="24"/>
                <w:szCs w:val="24"/>
                <w:highlight w:val="white"/>
              </w:rPr>
              <w:t>Išvyka į ISM (Vilnius), baigiamasis Verslo klasės projekto renginys</w:t>
            </w:r>
          </w:p>
        </w:tc>
        <w:tc>
          <w:tcPr>
            <w:tcW w:w="1560" w:type="dxa"/>
          </w:tcPr>
          <w:p w14:paraId="721D64B1" w14:textId="5C14D745" w:rsidR="00BA0AAE" w:rsidRPr="004C1CBE" w:rsidRDefault="00000000" w:rsidP="007C04CC">
            <w:pPr>
              <w:ind w:hanging="2"/>
              <w:rPr>
                <w:color w:val="222222"/>
                <w:sz w:val="24"/>
                <w:szCs w:val="24"/>
              </w:rPr>
            </w:pPr>
            <w:r w:rsidRPr="004C1CBE">
              <w:rPr>
                <w:color w:val="222222"/>
                <w:sz w:val="24"/>
                <w:szCs w:val="24"/>
              </w:rPr>
              <w:t>04</w:t>
            </w:r>
            <w:r w:rsidR="00D45BA4">
              <w:rPr>
                <w:color w:val="222222"/>
                <w:sz w:val="24"/>
                <w:szCs w:val="24"/>
              </w:rPr>
              <w:t xml:space="preserve"> </w:t>
            </w:r>
            <w:r w:rsidRPr="004C1CBE">
              <w:rPr>
                <w:color w:val="222222"/>
                <w:sz w:val="24"/>
                <w:szCs w:val="24"/>
              </w:rPr>
              <w:t>11</w:t>
            </w:r>
          </w:p>
        </w:tc>
        <w:tc>
          <w:tcPr>
            <w:tcW w:w="1740" w:type="dxa"/>
          </w:tcPr>
          <w:p w14:paraId="6CACC36C" w14:textId="2693581F" w:rsidR="00BA0AAE" w:rsidRPr="004C1CBE" w:rsidRDefault="00000000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ISM,</w:t>
            </w:r>
            <w:r w:rsidR="00D45BA4">
              <w:rPr>
                <w:sz w:val="24"/>
                <w:szCs w:val="24"/>
              </w:rPr>
              <w:t xml:space="preserve"> </w:t>
            </w:r>
            <w:r w:rsidRPr="004C1CBE">
              <w:rPr>
                <w:sz w:val="24"/>
                <w:szCs w:val="24"/>
              </w:rPr>
              <w:t xml:space="preserve">Vilnius </w:t>
            </w:r>
          </w:p>
        </w:tc>
        <w:tc>
          <w:tcPr>
            <w:tcW w:w="1695" w:type="dxa"/>
          </w:tcPr>
          <w:p w14:paraId="3AD20071" w14:textId="4BA04B14" w:rsidR="00BA0AAE" w:rsidRPr="004C1CBE" w:rsidRDefault="00000000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  <w:highlight w:val="white"/>
              </w:rPr>
              <w:t>III kl</w:t>
            </w:r>
            <w:r w:rsidR="00D45BA4">
              <w:rPr>
                <w:sz w:val="24"/>
                <w:szCs w:val="24"/>
                <w:highlight w:val="white"/>
              </w:rPr>
              <w:t>asių</w:t>
            </w:r>
            <w:r w:rsidRPr="004C1CBE">
              <w:rPr>
                <w:sz w:val="24"/>
                <w:szCs w:val="24"/>
                <w:highlight w:val="white"/>
              </w:rPr>
              <w:t xml:space="preserve"> ekonomikos grupės mokiniai</w:t>
            </w:r>
          </w:p>
        </w:tc>
        <w:tc>
          <w:tcPr>
            <w:tcW w:w="2160" w:type="dxa"/>
          </w:tcPr>
          <w:p w14:paraId="2567D2C8" w14:textId="5F6D19E7" w:rsidR="00BA0AAE" w:rsidRPr="004C1CBE" w:rsidRDefault="00000000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R.</w:t>
            </w:r>
            <w:r w:rsidR="00D45BA4">
              <w:rPr>
                <w:sz w:val="24"/>
                <w:szCs w:val="24"/>
              </w:rPr>
              <w:t xml:space="preserve"> </w:t>
            </w:r>
            <w:r w:rsidRPr="004C1CBE">
              <w:rPr>
                <w:sz w:val="24"/>
                <w:szCs w:val="24"/>
              </w:rPr>
              <w:t>Strumilienė</w:t>
            </w:r>
          </w:p>
        </w:tc>
      </w:tr>
      <w:tr w:rsidR="00BA0AAE" w:rsidRPr="004C1CBE" w14:paraId="1C872E09" w14:textId="77777777" w:rsidTr="004C1CBE">
        <w:tc>
          <w:tcPr>
            <w:tcW w:w="2629" w:type="dxa"/>
          </w:tcPr>
          <w:p w14:paraId="060C3576" w14:textId="77777777" w:rsidR="00BA0AAE" w:rsidRPr="004C1CBE" w:rsidRDefault="00000000" w:rsidP="007C04CC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4C1CBE">
              <w:rPr>
                <w:color w:val="222222"/>
                <w:sz w:val="24"/>
                <w:szCs w:val="24"/>
                <w:highlight w:val="white"/>
              </w:rPr>
              <w:t>Išvyka į Ukmergės regioninę mokinių mokomųjų bendrovių mugę</w:t>
            </w:r>
          </w:p>
        </w:tc>
        <w:tc>
          <w:tcPr>
            <w:tcW w:w="1560" w:type="dxa"/>
          </w:tcPr>
          <w:p w14:paraId="1D6BA2D2" w14:textId="27075673" w:rsidR="00BA0AAE" w:rsidRPr="004C1CBE" w:rsidRDefault="00000000" w:rsidP="007C04CC">
            <w:pPr>
              <w:ind w:hanging="2"/>
              <w:rPr>
                <w:color w:val="222222"/>
                <w:sz w:val="24"/>
                <w:szCs w:val="24"/>
              </w:rPr>
            </w:pPr>
            <w:r w:rsidRPr="004C1CBE">
              <w:rPr>
                <w:color w:val="222222"/>
                <w:sz w:val="24"/>
                <w:szCs w:val="24"/>
              </w:rPr>
              <w:t>04</w:t>
            </w:r>
            <w:r w:rsidR="00D45BA4">
              <w:rPr>
                <w:color w:val="222222"/>
                <w:sz w:val="24"/>
                <w:szCs w:val="24"/>
              </w:rPr>
              <w:t xml:space="preserve"> </w:t>
            </w:r>
            <w:r w:rsidRPr="004C1CBE">
              <w:rPr>
                <w:color w:val="222222"/>
                <w:sz w:val="24"/>
                <w:szCs w:val="24"/>
              </w:rPr>
              <w:t>12</w:t>
            </w:r>
          </w:p>
        </w:tc>
        <w:tc>
          <w:tcPr>
            <w:tcW w:w="1740" w:type="dxa"/>
          </w:tcPr>
          <w:p w14:paraId="4552198C" w14:textId="77777777" w:rsidR="00BA0AAE" w:rsidRPr="004C1CBE" w:rsidRDefault="00000000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Ukmergė</w:t>
            </w:r>
          </w:p>
        </w:tc>
        <w:tc>
          <w:tcPr>
            <w:tcW w:w="1695" w:type="dxa"/>
          </w:tcPr>
          <w:p w14:paraId="79AADFBB" w14:textId="71C91CE2" w:rsidR="00BA0AAE" w:rsidRPr="004C1CBE" w:rsidRDefault="00000000" w:rsidP="007C04CC">
            <w:pPr>
              <w:ind w:firstLine="0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  <w:highlight w:val="white"/>
              </w:rPr>
              <w:t>Ia</w:t>
            </w:r>
            <w:r w:rsidR="007C04CC">
              <w:rPr>
                <w:sz w:val="24"/>
                <w:szCs w:val="24"/>
                <w:highlight w:val="white"/>
              </w:rPr>
              <w:t xml:space="preserve"> klasės</w:t>
            </w:r>
            <w:r w:rsidRPr="004C1CBE">
              <w:rPr>
                <w:sz w:val="24"/>
                <w:szCs w:val="24"/>
                <w:highlight w:val="white"/>
              </w:rPr>
              <w:t xml:space="preserve"> ir III kl</w:t>
            </w:r>
            <w:r w:rsidR="007C04CC">
              <w:rPr>
                <w:sz w:val="24"/>
                <w:szCs w:val="24"/>
                <w:highlight w:val="white"/>
              </w:rPr>
              <w:t>asių</w:t>
            </w:r>
            <w:r w:rsidRPr="004C1CBE">
              <w:rPr>
                <w:sz w:val="24"/>
                <w:szCs w:val="24"/>
                <w:highlight w:val="white"/>
              </w:rPr>
              <w:t xml:space="preserve"> ekonomikos grupės mokiniai</w:t>
            </w:r>
          </w:p>
        </w:tc>
        <w:tc>
          <w:tcPr>
            <w:tcW w:w="2160" w:type="dxa"/>
          </w:tcPr>
          <w:p w14:paraId="2B55FAE7" w14:textId="4B65FC4B" w:rsidR="00BA0AAE" w:rsidRPr="004C1CBE" w:rsidRDefault="00000000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R.</w:t>
            </w:r>
            <w:r w:rsidR="007C04CC">
              <w:rPr>
                <w:sz w:val="24"/>
                <w:szCs w:val="24"/>
              </w:rPr>
              <w:t xml:space="preserve"> </w:t>
            </w:r>
            <w:r w:rsidRPr="004C1CBE">
              <w:rPr>
                <w:sz w:val="24"/>
                <w:szCs w:val="24"/>
              </w:rPr>
              <w:t>Strumilienė</w:t>
            </w:r>
          </w:p>
        </w:tc>
      </w:tr>
      <w:tr w:rsidR="00BA0AAE" w:rsidRPr="004C1CBE" w14:paraId="7189B63C" w14:textId="77777777" w:rsidTr="004C1CBE">
        <w:tc>
          <w:tcPr>
            <w:tcW w:w="2629" w:type="dxa"/>
          </w:tcPr>
          <w:p w14:paraId="08FDD901" w14:textId="77777777" w:rsidR="00BA0AAE" w:rsidRPr="004C1CBE" w:rsidRDefault="00000000" w:rsidP="007C04CC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4C1CBE">
              <w:rPr>
                <w:color w:val="222222"/>
                <w:sz w:val="24"/>
                <w:szCs w:val="24"/>
                <w:highlight w:val="white"/>
              </w:rPr>
              <w:t>Mokinių prezidento rinkimai</w:t>
            </w:r>
          </w:p>
        </w:tc>
        <w:tc>
          <w:tcPr>
            <w:tcW w:w="1560" w:type="dxa"/>
          </w:tcPr>
          <w:p w14:paraId="0D7AA4A7" w14:textId="77777777" w:rsidR="00BA0AAE" w:rsidRPr="004C1CBE" w:rsidRDefault="00000000" w:rsidP="007C04CC">
            <w:pPr>
              <w:ind w:hanging="2"/>
              <w:rPr>
                <w:color w:val="222222"/>
                <w:sz w:val="24"/>
                <w:szCs w:val="24"/>
              </w:rPr>
            </w:pPr>
            <w:r w:rsidRPr="004C1CBE">
              <w:rPr>
                <w:color w:val="222222"/>
                <w:sz w:val="24"/>
                <w:szCs w:val="24"/>
              </w:rPr>
              <w:t>04 12</w:t>
            </w:r>
          </w:p>
          <w:p w14:paraId="350B515E" w14:textId="77777777" w:rsidR="00BA0AAE" w:rsidRPr="004C1CBE" w:rsidRDefault="00000000" w:rsidP="007C04CC">
            <w:pPr>
              <w:ind w:hanging="2"/>
              <w:rPr>
                <w:color w:val="222222"/>
                <w:sz w:val="24"/>
                <w:szCs w:val="24"/>
              </w:rPr>
            </w:pPr>
            <w:r w:rsidRPr="004C1CBE">
              <w:rPr>
                <w:color w:val="222222"/>
                <w:sz w:val="24"/>
                <w:szCs w:val="24"/>
              </w:rPr>
              <w:t>Pertraukų metu</w:t>
            </w:r>
          </w:p>
        </w:tc>
        <w:tc>
          <w:tcPr>
            <w:tcW w:w="1740" w:type="dxa"/>
          </w:tcPr>
          <w:p w14:paraId="0E3D4D8E" w14:textId="77777777" w:rsidR="00BA0AAE" w:rsidRPr="004C1CBE" w:rsidRDefault="00000000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Skaitykloje</w:t>
            </w:r>
          </w:p>
        </w:tc>
        <w:tc>
          <w:tcPr>
            <w:tcW w:w="1695" w:type="dxa"/>
          </w:tcPr>
          <w:p w14:paraId="60D50239" w14:textId="77777777" w:rsidR="00BA0AAE" w:rsidRPr="004C1CBE" w:rsidRDefault="00000000" w:rsidP="007C04CC">
            <w:pPr>
              <w:ind w:hanging="2"/>
              <w:rPr>
                <w:sz w:val="24"/>
                <w:szCs w:val="24"/>
                <w:highlight w:val="white"/>
              </w:rPr>
            </w:pPr>
            <w:r w:rsidRPr="004C1CBE">
              <w:rPr>
                <w:sz w:val="24"/>
                <w:szCs w:val="24"/>
                <w:highlight w:val="white"/>
              </w:rPr>
              <w:t>I-IV klasių mokiniai</w:t>
            </w:r>
          </w:p>
        </w:tc>
        <w:tc>
          <w:tcPr>
            <w:tcW w:w="2160" w:type="dxa"/>
          </w:tcPr>
          <w:p w14:paraId="66C3230A" w14:textId="77777777" w:rsidR="00BA0AAE" w:rsidRPr="004C1CBE" w:rsidRDefault="00000000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D. Sirtautienė</w:t>
            </w:r>
          </w:p>
          <w:p w14:paraId="67242AC5" w14:textId="77777777" w:rsidR="00BA0AAE" w:rsidRPr="004C1CBE" w:rsidRDefault="00000000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Rinkimų komisija</w:t>
            </w:r>
          </w:p>
        </w:tc>
      </w:tr>
      <w:tr w:rsidR="00BA0AAE" w:rsidRPr="004C1CBE" w14:paraId="722453BF" w14:textId="77777777" w:rsidTr="004C1CBE">
        <w:tc>
          <w:tcPr>
            <w:tcW w:w="9784" w:type="dxa"/>
            <w:gridSpan w:val="5"/>
          </w:tcPr>
          <w:p w14:paraId="4D3B2C6E" w14:textId="77777777" w:rsidR="00BA0AAE" w:rsidRPr="004C1CBE" w:rsidRDefault="00000000" w:rsidP="007C04CC">
            <w:pPr>
              <w:ind w:hanging="2"/>
              <w:jc w:val="center"/>
              <w:rPr>
                <w:b/>
                <w:sz w:val="24"/>
                <w:szCs w:val="24"/>
              </w:rPr>
            </w:pPr>
            <w:r w:rsidRPr="004C1CBE">
              <w:rPr>
                <w:b/>
                <w:sz w:val="24"/>
                <w:szCs w:val="24"/>
              </w:rPr>
              <w:t>STEAM</w:t>
            </w:r>
          </w:p>
        </w:tc>
      </w:tr>
      <w:tr w:rsidR="007C04CC" w:rsidRPr="004C1CBE" w14:paraId="35FC969B" w14:textId="77777777" w:rsidTr="004C1CBE">
        <w:tc>
          <w:tcPr>
            <w:tcW w:w="2629" w:type="dxa"/>
          </w:tcPr>
          <w:p w14:paraId="76ADB3C7" w14:textId="61D401F4" w:rsidR="007C04CC" w:rsidRPr="004C1CBE" w:rsidRDefault="007C04CC" w:rsidP="007C04CC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4C1CBE">
              <w:rPr>
                <w:sz w:val="24"/>
                <w:szCs w:val="24"/>
                <w:highlight w:val="white"/>
              </w:rPr>
              <w:t xml:space="preserve">Išvyka į Vilnius Tech Mechanikos ir Elektronikos fakultetus  </w:t>
            </w: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14:paraId="00D6E0FE" w14:textId="1D5BE395" w:rsidR="007C04CC" w:rsidRPr="004C1CBE" w:rsidRDefault="007C04CC" w:rsidP="007C04CC">
            <w:pPr>
              <w:ind w:firstLine="0"/>
              <w:rPr>
                <w:color w:val="222222"/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04 11</w:t>
            </w:r>
          </w:p>
        </w:tc>
        <w:tc>
          <w:tcPr>
            <w:tcW w:w="1740" w:type="dxa"/>
            <w:tcBorders>
              <w:left w:val="single" w:sz="4" w:space="0" w:color="000000"/>
            </w:tcBorders>
          </w:tcPr>
          <w:p w14:paraId="4E8221F3" w14:textId="5037F7CA" w:rsidR="007C04CC" w:rsidRPr="004C1CBE" w:rsidRDefault="007C04CC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Vilniau</w:t>
            </w:r>
            <w:r>
              <w:rPr>
                <w:sz w:val="24"/>
                <w:szCs w:val="24"/>
              </w:rPr>
              <w:t>s</w:t>
            </w:r>
            <w:r w:rsidRPr="004C1CBE">
              <w:rPr>
                <w:sz w:val="24"/>
                <w:szCs w:val="24"/>
              </w:rPr>
              <w:t xml:space="preserve"> ™ ir elektronikos fakultetas</w:t>
            </w:r>
          </w:p>
        </w:tc>
        <w:tc>
          <w:tcPr>
            <w:tcW w:w="1695" w:type="dxa"/>
          </w:tcPr>
          <w:p w14:paraId="715D5186" w14:textId="5684F5D4" w:rsidR="007C04CC" w:rsidRPr="004C1CBE" w:rsidRDefault="007C04CC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  <w:highlight w:val="white"/>
              </w:rPr>
              <w:t>III kl</w:t>
            </w:r>
            <w:r>
              <w:rPr>
                <w:sz w:val="24"/>
                <w:szCs w:val="24"/>
                <w:highlight w:val="white"/>
              </w:rPr>
              <w:t>asių</w:t>
            </w:r>
            <w:r w:rsidRPr="004C1CBE">
              <w:rPr>
                <w:sz w:val="24"/>
                <w:szCs w:val="24"/>
                <w:highlight w:val="white"/>
              </w:rPr>
              <w:t xml:space="preserve"> fizikos ir inžinerijos grupių mokiniai</w:t>
            </w:r>
          </w:p>
        </w:tc>
        <w:tc>
          <w:tcPr>
            <w:tcW w:w="2160" w:type="dxa"/>
          </w:tcPr>
          <w:p w14:paraId="1FFAB50B" w14:textId="77777777" w:rsidR="007C04CC" w:rsidRPr="004C1CBE" w:rsidRDefault="007C04CC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 xml:space="preserve">R. Strumilienė </w:t>
            </w:r>
          </w:p>
          <w:p w14:paraId="347635D9" w14:textId="7000227D" w:rsidR="007C04CC" w:rsidRPr="004C1CBE" w:rsidRDefault="007C04CC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  <w:highlight w:val="white"/>
              </w:rPr>
              <w:t>S. Aravičienė</w:t>
            </w:r>
          </w:p>
        </w:tc>
      </w:tr>
      <w:tr w:rsidR="007C04CC" w:rsidRPr="004C1CBE" w14:paraId="5C41C8A0" w14:textId="77777777" w:rsidTr="004C1CBE">
        <w:tc>
          <w:tcPr>
            <w:tcW w:w="2629" w:type="dxa"/>
          </w:tcPr>
          <w:p w14:paraId="45407EA8" w14:textId="03C98A7E" w:rsidR="007C04CC" w:rsidRPr="004C1CBE" w:rsidRDefault="007C04CC" w:rsidP="007C04CC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4C1CBE">
              <w:rPr>
                <w:color w:val="222222"/>
                <w:sz w:val="24"/>
                <w:szCs w:val="24"/>
                <w:highlight w:val="white"/>
              </w:rPr>
              <w:t>Pamokos</w:t>
            </w:r>
            <w:r w:rsidR="003F4134">
              <w:rPr>
                <w:color w:val="222222"/>
                <w:sz w:val="24"/>
                <w:szCs w:val="24"/>
                <w:highlight w:val="white"/>
              </w:rPr>
              <w:t xml:space="preserve"> KITAIP</w:t>
            </w:r>
            <w:r w:rsidRPr="004C1CBE">
              <w:rPr>
                <w:color w:val="222222"/>
                <w:sz w:val="24"/>
                <w:szCs w:val="24"/>
                <w:highlight w:val="white"/>
              </w:rPr>
              <w:t xml:space="preserve"> „Fermentų pasaulis“ ir „Fotosintezė“</w:t>
            </w: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14:paraId="5647DE1A" w14:textId="13251D05" w:rsidR="007C04CC" w:rsidRPr="004C1CBE" w:rsidRDefault="007C04CC" w:rsidP="007C04CC">
            <w:pPr>
              <w:ind w:firstLine="0"/>
              <w:rPr>
                <w:color w:val="222222"/>
                <w:sz w:val="24"/>
                <w:szCs w:val="24"/>
              </w:rPr>
            </w:pPr>
            <w:r w:rsidRPr="004C1CBE">
              <w:rPr>
                <w:color w:val="222222"/>
                <w:sz w:val="24"/>
                <w:szCs w:val="24"/>
              </w:rPr>
              <w:t>04 17</w:t>
            </w:r>
          </w:p>
        </w:tc>
        <w:tc>
          <w:tcPr>
            <w:tcW w:w="1740" w:type="dxa"/>
            <w:tcBorders>
              <w:left w:val="single" w:sz="4" w:space="0" w:color="000000"/>
            </w:tcBorders>
          </w:tcPr>
          <w:p w14:paraId="1E207AF1" w14:textId="11D71000" w:rsidR="007C04CC" w:rsidRPr="004C1CBE" w:rsidRDefault="007C04CC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Kauno VII fortas</w:t>
            </w:r>
          </w:p>
        </w:tc>
        <w:tc>
          <w:tcPr>
            <w:tcW w:w="1695" w:type="dxa"/>
          </w:tcPr>
          <w:p w14:paraId="5F192DD1" w14:textId="028D98E9" w:rsidR="007C04CC" w:rsidRPr="004C1CBE" w:rsidRDefault="007C04CC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>d klasė</w:t>
            </w:r>
          </w:p>
        </w:tc>
        <w:tc>
          <w:tcPr>
            <w:tcW w:w="2160" w:type="dxa"/>
          </w:tcPr>
          <w:p w14:paraId="0D2FCC02" w14:textId="65D2AE8E" w:rsidR="007C04CC" w:rsidRPr="004C1CBE" w:rsidRDefault="007C04CC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E. Paknienė</w:t>
            </w:r>
          </w:p>
          <w:p w14:paraId="63FF8297" w14:textId="7DB22664" w:rsidR="007C04CC" w:rsidRPr="004C1CBE" w:rsidRDefault="007C04CC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E. Leonavičius</w:t>
            </w:r>
          </w:p>
        </w:tc>
      </w:tr>
      <w:tr w:rsidR="007C04CC" w:rsidRPr="004C1CBE" w14:paraId="78A01986" w14:textId="77777777" w:rsidTr="004C1CBE">
        <w:tc>
          <w:tcPr>
            <w:tcW w:w="2629" w:type="dxa"/>
          </w:tcPr>
          <w:p w14:paraId="73A56F96" w14:textId="3C0DEE63" w:rsidR="007C04CC" w:rsidRPr="004C1CBE" w:rsidRDefault="007C04CC" w:rsidP="007C04CC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4C1CBE">
              <w:rPr>
                <w:sz w:val="24"/>
                <w:szCs w:val="24"/>
                <w:highlight w:val="white"/>
              </w:rPr>
              <w:t xml:space="preserve">Goldbergo mašinos konkursas, regioninis turas </w:t>
            </w: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14:paraId="2CB6B80B" w14:textId="7D7F17B7" w:rsidR="007C04CC" w:rsidRPr="004C1CBE" w:rsidRDefault="007C04CC" w:rsidP="007C04CC">
            <w:pPr>
              <w:ind w:firstLine="0"/>
              <w:rPr>
                <w:color w:val="222222"/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04 24</w:t>
            </w:r>
          </w:p>
        </w:tc>
        <w:tc>
          <w:tcPr>
            <w:tcW w:w="1740" w:type="dxa"/>
            <w:tcBorders>
              <w:left w:val="single" w:sz="4" w:space="0" w:color="000000"/>
            </w:tcBorders>
          </w:tcPr>
          <w:p w14:paraId="78BF3CDC" w14:textId="0FBDB9D3" w:rsidR="007C04CC" w:rsidRPr="004C1CBE" w:rsidRDefault="007C04CC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Kaunas</w:t>
            </w:r>
          </w:p>
        </w:tc>
        <w:tc>
          <w:tcPr>
            <w:tcW w:w="1695" w:type="dxa"/>
          </w:tcPr>
          <w:p w14:paraId="5B8EACF8" w14:textId="73F0368E" w:rsidR="007C04CC" w:rsidRPr="004C1CBE" w:rsidRDefault="007C04CC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IIb kl</w:t>
            </w:r>
            <w:r>
              <w:rPr>
                <w:sz w:val="24"/>
                <w:szCs w:val="24"/>
              </w:rPr>
              <w:t xml:space="preserve">asės </w:t>
            </w:r>
            <w:r w:rsidRPr="004C1CBE">
              <w:rPr>
                <w:sz w:val="24"/>
                <w:szCs w:val="24"/>
              </w:rPr>
              <w:t>mokinių komanda</w:t>
            </w:r>
          </w:p>
        </w:tc>
        <w:tc>
          <w:tcPr>
            <w:tcW w:w="2160" w:type="dxa"/>
          </w:tcPr>
          <w:p w14:paraId="0B8E9969" w14:textId="475E7A74" w:rsidR="007C04CC" w:rsidRPr="004C1CBE" w:rsidRDefault="007C04CC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R.</w:t>
            </w:r>
            <w:r>
              <w:rPr>
                <w:sz w:val="24"/>
                <w:szCs w:val="24"/>
              </w:rPr>
              <w:t xml:space="preserve"> </w:t>
            </w:r>
            <w:r w:rsidRPr="004C1CBE">
              <w:rPr>
                <w:sz w:val="24"/>
                <w:szCs w:val="24"/>
              </w:rPr>
              <w:t>Strumilienė</w:t>
            </w:r>
          </w:p>
        </w:tc>
      </w:tr>
      <w:tr w:rsidR="007C04CC" w:rsidRPr="004C1CBE" w14:paraId="0AC78D5B" w14:textId="77777777" w:rsidTr="004C1CBE">
        <w:tc>
          <w:tcPr>
            <w:tcW w:w="2629" w:type="dxa"/>
          </w:tcPr>
          <w:p w14:paraId="362A8ACE" w14:textId="0C3C196E" w:rsidR="007C04CC" w:rsidRPr="004C1CBE" w:rsidRDefault="007C04CC" w:rsidP="007C04CC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4C1CBE">
              <w:rPr>
                <w:sz w:val="24"/>
                <w:szCs w:val="24"/>
                <w:highlight w:val="white"/>
              </w:rPr>
              <w:t>Išvyka į LSMU</w:t>
            </w: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14:paraId="191BDA27" w14:textId="0EE9298F" w:rsidR="007C04CC" w:rsidRPr="004C1CBE" w:rsidRDefault="007C04CC" w:rsidP="007C04CC">
            <w:pPr>
              <w:ind w:firstLine="0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Balandžio mėn.</w:t>
            </w:r>
          </w:p>
        </w:tc>
        <w:tc>
          <w:tcPr>
            <w:tcW w:w="1740" w:type="dxa"/>
            <w:tcBorders>
              <w:left w:val="single" w:sz="4" w:space="0" w:color="000000"/>
            </w:tcBorders>
          </w:tcPr>
          <w:p w14:paraId="5C8CD16C" w14:textId="6B3F23E2" w:rsidR="007C04CC" w:rsidRPr="004C1CBE" w:rsidRDefault="007C04CC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LSMU</w:t>
            </w:r>
          </w:p>
        </w:tc>
        <w:tc>
          <w:tcPr>
            <w:tcW w:w="1695" w:type="dxa"/>
          </w:tcPr>
          <w:p w14:paraId="214B1279" w14:textId="42C66D27" w:rsidR="007C04CC" w:rsidRPr="004C1CBE" w:rsidRDefault="007C04CC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Ic kl</w:t>
            </w:r>
            <w:r>
              <w:rPr>
                <w:sz w:val="24"/>
                <w:szCs w:val="24"/>
              </w:rPr>
              <w:t>asė</w:t>
            </w:r>
          </w:p>
        </w:tc>
        <w:tc>
          <w:tcPr>
            <w:tcW w:w="2160" w:type="dxa"/>
          </w:tcPr>
          <w:p w14:paraId="5810778F" w14:textId="5A665228" w:rsidR="007C04CC" w:rsidRPr="004C1CBE" w:rsidRDefault="007C04CC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  <w:highlight w:val="white"/>
              </w:rPr>
              <w:t>V. Pažėraitė</w:t>
            </w:r>
          </w:p>
        </w:tc>
      </w:tr>
      <w:tr w:rsidR="007C04CC" w:rsidRPr="004C1CBE" w14:paraId="08F2C3C1" w14:textId="77777777" w:rsidTr="004C1CBE">
        <w:tc>
          <w:tcPr>
            <w:tcW w:w="2629" w:type="dxa"/>
          </w:tcPr>
          <w:p w14:paraId="24869ED2" w14:textId="11B370D0" w:rsidR="007C04CC" w:rsidRPr="004C1CBE" w:rsidRDefault="007C04CC" w:rsidP="007C04CC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4C1CBE">
              <w:rPr>
                <w:sz w:val="24"/>
                <w:szCs w:val="24"/>
                <w:highlight w:val="white"/>
              </w:rPr>
              <w:t>Integruota fizikos ir chemijos pamoka ,,Elektros srovė skysčiuose. Elektrolizė</w:t>
            </w:r>
            <w:r>
              <w:rPr>
                <w:sz w:val="24"/>
                <w:szCs w:val="24"/>
                <w:highlight w:val="white"/>
              </w:rPr>
              <w:t>“</w:t>
            </w: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14:paraId="5B87B20F" w14:textId="2176D425" w:rsidR="007C04CC" w:rsidRPr="004C1CBE" w:rsidRDefault="007C04CC" w:rsidP="007C04CC">
            <w:pPr>
              <w:ind w:firstLine="0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Balandžio mėn.</w:t>
            </w:r>
          </w:p>
        </w:tc>
        <w:tc>
          <w:tcPr>
            <w:tcW w:w="1740" w:type="dxa"/>
            <w:tcBorders>
              <w:left w:val="single" w:sz="4" w:space="0" w:color="000000"/>
            </w:tcBorders>
          </w:tcPr>
          <w:p w14:paraId="7FC6C622" w14:textId="2BFB8646" w:rsidR="007C04CC" w:rsidRPr="004C1CBE" w:rsidRDefault="007C04CC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217 k</w:t>
            </w:r>
            <w:r>
              <w:rPr>
                <w:sz w:val="24"/>
                <w:szCs w:val="24"/>
              </w:rPr>
              <w:t>a</w:t>
            </w:r>
            <w:r w:rsidRPr="004C1CBE">
              <w:rPr>
                <w:sz w:val="24"/>
                <w:szCs w:val="24"/>
              </w:rPr>
              <w:t>b.</w:t>
            </w:r>
          </w:p>
        </w:tc>
        <w:tc>
          <w:tcPr>
            <w:tcW w:w="1695" w:type="dxa"/>
          </w:tcPr>
          <w:p w14:paraId="07ABFAA5" w14:textId="6DFC4DD7" w:rsidR="007C04CC" w:rsidRPr="004C1CBE" w:rsidRDefault="007C04CC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Ia kl</w:t>
            </w:r>
            <w:r>
              <w:rPr>
                <w:sz w:val="24"/>
                <w:szCs w:val="24"/>
              </w:rPr>
              <w:t>asė</w:t>
            </w:r>
          </w:p>
        </w:tc>
        <w:tc>
          <w:tcPr>
            <w:tcW w:w="2160" w:type="dxa"/>
          </w:tcPr>
          <w:p w14:paraId="14E666A8" w14:textId="77777777" w:rsidR="007C04CC" w:rsidRPr="004C1CBE" w:rsidRDefault="007C04CC" w:rsidP="007C04CC">
            <w:pPr>
              <w:ind w:firstLine="0"/>
              <w:rPr>
                <w:sz w:val="24"/>
                <w:szCs w:val="24"/>
                <w:highlight w:val="white"/>
              </w:rPr>
            </w:pPr>
            <w:r w:rsidRPr="004C1CBE">
              <w:rPr>
                <w:sz w:val="24"/>
                <w:szCs w:val="24"/>
                <w:highlight w:val="white"/>
              </w:rPr>
              <w:t>V. Pažėraitė</w:t>
            </w:r>
          </w:p>
          <w:p w14:paraId="6BBB3BD1" w14:textId="65FCE7FC" w:rsidR="007C04CC" w:rsidRPr="004C1CBE" w:rsidRDefault="007C04CC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  <w:highlight w:val="white"/>
              </w:rPr>
              <w:t>S. Aravičienė</w:t>
            </w:r>
          </w:p>
        </w:tc>
      </w:tr>
      <w:tr w:rsidR="00BA0AAE" w:rsidRPr="004C1CBE" w14:paraId="78C09040" w14:textId="77777777" w:rsidTr="004C1CBE">
        <w:tc>
          <w:tcPr>
            <w:tcW w:w="9784" w:type="dxa"/>
            <w:gridSpan w:val="5"/>
          </w:tcPr>
          <w:p w14:paraId="63E58F8A" w14:textId="77777777" w:rsidR="00BA0AAE" w:rsidRPr="004C1CBE" w:rsidRDefault="00000000" w:rsidP="007C04CC">
            <w:pPr>
              <w:ind w:hanging="2"/>
              <w:jc w:val="center"/>
              <w:rPr>
                <w:sz w:val="24"/>
                <w:szCs w:val="24"/>
              </w:rPr>
            </w:pPr>
            <w:r w:rsidRPr="004C1CBE">
              <w:rPr>
                <w:b/>
                <w:sz w:val="24"/>
                <w:szCs w:val="24"/>
              </w:rPr>
              <w:t>KULTŪRA</w:t>
            </w:r>
          </w:p>
        </w:tc>
      </w:tr>
      <w:tr w:rsidR="002E1E9F" w:rsidRPr="004C1CBE" w14:paraId="55E4B7A1" w14:textId="77777777" w:rsidTr="004C1CBE">
        <w:tc>
          <w:tcPr>
            <w:tcW w:w="2629" w:type="dxa"/>
          </w:tcPr>
          <w:p w14:paraId="30BE7CA5" w14:textId="7FB7F450" w:rsidR="002E1E9F" w:rsidRPr="004C1CBE" w:rsidRDefault="002E1E9F" w:rsidP="002E1E9F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 xml:space="preserve">Respublikinis fotografijų konkursas </w:t>
            </w:r>
            <w:r>
              <w:rPr>
                <w:sz w:val="24"/>
                <w:szCs w:val="24"/>
              </w:rPr>
              <w:t>„</w:t>
            </w:r>
            <w:r w:rsidRPr="004C1CBE">
              <w:rPr>
                <w:sz w:val="24"/>
                <w:szCs w:val="24"/>
              </w:rPr>
              <w:t>Aš, knyga ir pavasaris</w:t>
            </w:r>
            <w:r>
              <w:rPr>
                <w:sz w:val="24"/>
                <w:szCs w:val="24"/>
              </w:rPr>
              <w:t>“</w:t>
            </w:r>
          </w:p>
        </w:tc>
        <w:tc>
          <w:tcPr>
            <w:tcW w:w="1560" w:type="dxa"/>
          </w:tcPr>
          <w:p w14:paraId="16C0A5A1" w14:textId="490F791C" w:rsidR="002E1E9F" w:rsidRPr="004C1CBE" w:rsidRDefault="002E1E9F" w:rsidP="002E1E9F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 xml:space="preserve"> </w:t>
            </w:r>
            <w:r w:rsidRPr="004C1CBE">
              <w:rPr>
                <w:sz w:val="24"/>
                <w:szCs w:val="24"/>
              </w:rPr>
              <w:t>01-15</w:t>
            </w:r>
          </w:p>
        </w:tc>
        <w:tc>
          <w:tcPr>
            <w:tcW w:w="1740" w:type="dxa"/>
          </w:tcPr>
          <w:p w14:paraId="779EC33D" w14:textId="37963AB5" w:rsidR="002E1E9F" w:rsidRPr="004C1CBE" w:rsidRDefault="002E1E9F" w:rsidP="002E1E9F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Biblioteka</w:t>
            </w:r>
          </w:p>
        </w:tc>
        <w:tc>
          <w:tcPr>
            <w:tcW w:w="1695" w:type="dxa"/>
          </w:tcPr>
          <w:p w14:paraId="20B4EC61" w14:textId="62E7130A" w:rsidR="002E1E9F" w:rsidRPr="004C1CBE" w:rsidRDefault="002E1E9F" w:rsidP="002E1E9F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I-IV kl</w:t>
            </w:r>
            <w:r>
              <w:rPr>
                <w:sz w:val="24"/>
                <w:szCs w:val="24"/>
              </w:rPr>
              <w:t>asių</w:t>
            </w:r>
            <w:r w:rsidRPr="004C1CBE">
              <w:rPr>
                <w:sz w:val="24"/>
                <w:szCs w:val="24"/>
              </w:rPr>
              <w:t xml:space="preserve"> mokiniai</w:t>
            </w:r>
          </w:p>
        </w:tc>
        <w:tc>
          <w:tcPr>
            <w:tcW w:w="2160" w:type="dxa"/>
          </w:tcPr>
          <w:p w14:paraId="3CC627FC" w14:textId="55D2487D" w:rsidR="002E1E9F" w:rsidRPr="004C1CBE" w:rsidRDefault="002E1E9F" w:rsidP="002E1E9F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J.</w:t>
            </w:r>
            <w:r>
              <w:rPr>
                <w:sz w:val="24"/>
                <w:szCs w:val="24"/>
              </w:rPr>
              <w:t xml:space="preserve"> </w:t>
            </w:r>
            <w:r w:rsidRPr="004C1CBE">
              <w:rPr>
                <w:sz w:val="24"/>
                <w:szCs w:val="24"/>
              </w:rPr>
              <w:t>Skirgailienė</w:t>
            </w:r>
          </w:p>
          <w:p w14:paraId="57DD0A65" w14:textId="18F8BFC6" w:rsidR="002E1E9F" w:rsidRPr="004C1CBE" w:rsidRDefault="002E1E9F" w:rsidP="002E1E9F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I.Gripkauskienė</w:t>
            </w:r>
          </w:p>
        </w:tc>
      </w:tr>
      <w:tr w:rsidR="002E1E9F" w:rsidRPr="004C1CBE" w14:paraId="2F2A7E22" w14:textId="77777777" w:rsidTr="004C1CBE">
        <w:tc>
          <w:tcPr>
            <w:tcW w:w="2629" w:type="dxa"/>
          </w:tcPr>
          <w:p w14:paraId="1059A151" w14:textId="52BD58D3" w:rsidR="002E1E9F" w:rsidRPr="004C1CBE" w:rsidRDefault="002E1E9F" w:rsidP="002E1E9F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Integruota rusų k</w:t>
            </w:r>
            <w:r>
              <w:rPr>
                <w:sz w:val="24"/>
                <w:szCs w:val="24"/>
              </w:rPr>
              <w:t xml:space="preserve">albos, </w:t>
            </w:r>
            <w:r w:rsidRPr="004C1CBE">
              <w:rPr>
                <w:sz w:val="24"/>
                <w:szCs w:val="24"/>
              </w:rPr>
              <w:t xml:space="preserve">tikybos pamoka </w:t>
            </w:r>
            <w:r>
              <w:rPr>
                <w:sz w:val="24"/>
                <w:szCs w:val="24"/>
              </w:rPr>
              <w:lastRenderedPageBreak/>
              <w:t>„</w:t>
            </w:r>
            <w:r w:rsidRPr="004C1CBE">
              <w:rPr>
                <w:sz w:val="24"/>
                <w:szCs w:val="24"/>
              </w:rPr>
              <w:t>Katalikų ir stačiatikių  šv.</w:t>
            </w:r>
            <w:r>
              <w:rPr>
                <w:sz w:val="24"/>
                <w:szCs w:val="24"/>
              </w:rPr>
              <w:t xml:space="preserve"> </w:t>
            </w:r>
            <w:r w:rsidRPr="004C1CBE">
              <w:rPr>
                <w:sz w:val="24"/>
                <w:szCs w:val="24"/>
              </w:rPr>
              <w:t>Velykų tradicijos ir papročiai</w:t>
            </w:r>
            <w:r>
              <w:rPr>
                <w:sz w:val="24"/>
                <w:szCs w:val="24"/>
              </w:rPr>
              <w:t>“</w:t>
            </w:r>
          </w:p>
        </w:tc>
        <w:tc>
          <w:tcPr>
            <w:tcW w:w="1560" w:type="dxa"/>
          </w:tcPr>
          <w:p w14:paraId="792DDD68" w14:textId="3EC54F94" w:rsidR="002E1E9F" w:rsidRPr="004C1CBE" w:rsidRDefault="002E1E9F" w:rsidP="002E1E9F">
            <w:pPr>
              <w:ind w:firstLine="0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lastRenderedPageBreak/>
              <w:t>04</w:t>
            </w:r>
            <w:r w:rsidR="00EA31C3">
              <w:rPr>
                <w:sz w:val="24"/>
                <w:szCs w:val="24"/>
              </w:rPr>
              <w:t xml:space="preserve"> </w:t>
            </w:r>
            <w:r w:rsidRPr="004C1CBE">
              <w:rPr>
                <w:sz w:val="24"/>
                <w:szCs w:val="24"/>
              </w:rPr>
              <w:t>11</w:t>
            </w:r>
          </w:p>
          <w:p w14:paraId="598E4E5B" w14:textId="6F93DD7B" w:rsidR="002E1E9F" w:rsidRPr="004C1CBE" w:rsidRDefault="002E1E9F" w:rsidP="002E1E9F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4 pamoka</w:t>
            </w:r>
          </w:p>
        </w:tc>
        <w:tc>
          <w:tcPr>
            <w:tcW w:w="1740" w:type="dxa"/>
          </w:tcPr>
          <w:p w14:paraId="4360E029" w14:textId="16A4BDE2" w:rsidR="002E1E9F" w:rsidRPr="004C1CBE" w:rsidRDefault="002E1E9F" w:rsidP="002E1E9F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206 kab.</w:t>
            </w:r>
          </w:p>
        </w:tc>
        <w:tc>
          <w:tcPr>
            <w:tcW w:w="1695" w:type="dxa"/>
          </w:tcPr>
          <w:p w14:paraId="76845C55" w14:textId="3FD7E91F" w:rsidR="002E1E9F" w:rsidRPr="004C1CBE" w:rsidRDefault="002E1E9F" w:rsidP="002E1E9F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 klasė</w:t>
            </w:r>
          </w:p>
        </w:tc>
        <w:tc>
          <w:tcPr>
            <w:tcW w:w="2160" w:type="dxa"/>
          </w:tcPr>
          <w:p w14:paraId="504C7C3A" w14:textId="45057836" w:rsidR="002E1E9F" w:rsidRPr="004C1CBE" w:rsidRDefault="002E1E9F" w:rsidP="002E1E9F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I.</w:t>
            </w:r>
            <w:r>
              <w:rPr>
                <w:sz w:val="24"/>
                <w:szCs w:val="24"/>
              </w:rPr>
              <w:t xml:space="preserve"> </w:t>
            </w:r>
            <w:r w:rsidRPr="004C1CBE">
              <w:rPr>
                <w:sz w:val="24"/>
                <w:szCs w:val="24"/>
              </w:rPr>
              <w:t>Kuuzeorg-</w:t>
            </w:r>
          </w:p>
          <w:p w14:paraId="2146A526" w14:textId="77777777" w:rsidR="002E1E9F" w:rsidRPr="004C1CBE" w:rsidRDefault="002E1E9F" w:rsidP="002E1E9F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Petrikonienė</w:t>
            </w:r>
          </w:p>
          <w:p w14:paraId="4ED7281B" w14:textId="207CD75C" w:rsidR="002E1E9F" w:rsidRPr="004C1CBE" w:rsidRDefault="002E1E9F" w:rsidP="002E1E9F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lastRenderedPageBreak/>
              <w:t>V.</w:t>
            </w:r>
            <w:r>
              <w:rPr>
                <w:sz w:val="24"/>
                <w:szCs w:val="24"/>
              </w:rPr>
              <w:t xml:space="preserve"> </w:t>
            </w:r>
            <w:r w:rsidRPr="004C1CBE">
              <w:rPr>
                <w:sz w:val="24"/>
                <w:szCs w:val="24"/>
              </w:rPr>
              <w:t>Zajankauskienė</w:t>
            </w:r>
          </w:p>
        </w:tc>
      </w:tr>
      <w:tr w:rsidR="002E1E9F" w:rsidRPr="004C1CBE" w14:paraId="262FD1BB" w14:textId="77777777" w:rsidTr="004C1CBE">
        <w:tc>
          <w:tcPr>
            <w:tcW w:w="2629" w:type="dxa"/>
          </w:tcPr>
          <w:p w14:paraId="5CE10DB2" w14:textId="77777777" w:rsidR="002E1E9F" w:rsidRPr="004C1CBE" w:rsidRDefault="002E1E9F" w:rsidP="002E1E9F">
            <w:pPr>
              <w:ind w:firstLine="0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lastRenderedPageBreak/>
              <w:t>Geonight’24 renginys</w:t>
            </w:r>
          </w:p>
          <w:p w14:paraId="7905C9CD" w14:textId="40D73C95" w:rsidR="002E1E9F" w:rsidRPr="004C1CBE" w:rsidRDefault="002E1E9F" w:rsidP="002E1E9F">
            <w:pPr>
              <w:ind w:firstLine="0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Kūrybinių darbų paroda</w:t>
            </w:r>
            <w:r>
              <w:rPr>
                <w:sz w:val="24"/>
                <w:szCs w:val="24"/>
              </w:rPr>
              <w:t xml:space="preserve"> „</w:t>
            </w:r>
            <w:r w:rsidRPr="004C1CBE">
              <w:rPr>
                <w:sz w:val="24"/>
                <w:szCs w:val="24"/>
              </w:rPr>
              <w:t>Ateities miestas</w:t>
            </w:r>
            <w:r>
              <w:rPr>
                <w:sz w:val="24"/>
                <w:szCs w:val="24"/>
              </w:rPr>
              <w:t>“</w:t>
            </w:r>
          </w:p>
        </w:tc>
        <w:tc>
          <w:tcPr>
            <w:tcW w:w="1560" w:type="dxa"/>
          </w:tcPr>
          <w:p w14:paraId="6E1BB2CF" w14:textId="1C3BEE95" w:rsidR="002E1E9F" w:rsidRPr="004C1CBE" w:rsidRDefault="002E1E9F" w:rsidP="002E1E9F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04 12</w:t>
            </w:r>
          </w:p>
        </w:tc>
        <w:tc>
          <w:tcPr>
            <w:tcW w:w="1740" w:type="dxa"/>
          </w:tcPr>
          <w:p w14:paraId="37A79A6C" w14:textId="423C846C" w:rsidR="002E1E9F" w:rsidRPr="004C1CBE" w:rsidRDefault="002E1E9F" w:rsidP="002E1E9F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Gimnazijos erdvės</w:t>
            </w:r>
          </w:p>
        </w:tc>
        <w:tc>
          <w:tcPr>
            <w:tcW w:w="1695" w:type="dxa"/>
          </w:tcPr>
          <w:p w14:paraId="33DBF861" w14:textId="26B10937" w:rsidR="002E1E9F" w:rsidRPr="004C1CBE" w:rsidRDefault="002E1E9F" w:rsidP="002E1E9F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I-II kl</w:t>
            </w:r>
            <w:r>
              <w:rPr>
                <w:sz w:val="24"/>
                <w:szCs w:val="24"/>
              </w:rPr>
              <w:t>asių</w:t>
            </w:r>
            <w:r w:rsidRPr="004C1CBE">
              <w:rPr>
                <w:sz w:val="24"/>
                <w:szCs w:val="24"/>
              </w:rPr>
              <w:t xml:space="preserve"> mokiniai</w:t>
            </w:r>
          </w:p>
        </w:tc>
        <w:tc>
          <w:tcPr>
            <w:tcW w:w="2160" w:type="dxa"/>
          </w:tcPr>
          <w:p w14:paraId="18D45E3C" w14:textId="70BB3E9F" w:rsidR="002E1E9F" w:rsidRPr="004C1CBE" w:rsidRDefault="002E1E9F" w:rsidP="002E1E9F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L. Smailytė</w:t>
            </w:r>
          </w:p>
        </w:tc>
      </w:tr>
      <w:tr w:rsidR="007C04CC" w:rsidRPr="004C1CBE" w14:paraId="323532C1" w14:textId="77777777" w:rsidTr="004C1CBE">
        <w:tc>
          <w:tcPr>
            <w:tcW w:w="2629" w:type="dxa"/>
          </w:tcPr>
          <w:p w14:paraId="7D4D332B" w14:textId="05BB2528" w:rsidR="007C04CC" w:rsidRPr="004C1CBE" w:rsidRDefault="007C04CC" w:rsidP="007C04CC">
            <w:pPr>
              <w:ind w:firstLine="0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Pamoka KITAIP</w:t>
            </w:r>
            <w:r>
              <w:rPr>
                <w:sz w:val="24"/>
                <w:szCs w:val="24"/>
              </w:rPr>
              <w:t xml:space="preserve"> </w:t>
            </w:r>
            <w:r w:rsidRPr="004C1CBE">
              <w:rPr>
                <w:sz w:val="24"/>
                <w:szCs w:val="24"/>
              </w:rPr>
              <w:t>„Kiek mes žinome apie paveikslus?“</w:t>
            </w:r>
          </w:p>
        </w:tc>
        <w:tc>
          <w:tcPr>
            <w:tcW w:w="1560" w:type="dxa"/>
          </w:tcPr>
          <w:p w14:paraId="778D3476" w14:textId="77777777" w:rsidR="007C04CC" w:rsidRPr="004C1CBE" w:rsidRDefault="007C04CC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04 18</w:t>
            </w:r>
          </w:p>
          <w:p w14:paraId="15B10112" w14:textId="7F229743" w:rsidR="007C04CC" w:rsidRPr="004C1CBE" w:rsidRDefault="007C04CC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12.30 val.</w:t>
            </w:r>
          </w:p>
        </w:tc>
        <w:tc>
          <w:tcPr>
            <w:tcW w:w="1740" w:type="dxa"/>
          </w:tcPr>
          <w:p w14:paraId="4282BA2C" w14:textId="6D11E40B" w:rsidR="007C04CC" w:rsidRPr="004C1CBE" w:rsidRDefault="007C04CC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Rimkų biblioteka</w:t>
            </w:r>
          </w:p>
        </w:tc>
        <w:tc>
          <w:tcPr>
            <w:tcW w:w="1695" w:type="dxa"/>
          </w:tcPr>
          <w:p w14:paraId="2C2D1163" w14:textId="626659D4" w:rsidR="007C04CC" w:rsidRPr="004C1CBE" w:rsidRDefault="007C04CC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III kl</w:t>
            </w:r>
            <w:r>
              <w:rPr>
                <w:sz w:val="24"/>
                <w:szCs w:val="24"/>
              </w:rPr>
              <w:t>asių</w:t>
            </w:r>
            <w:r w:rsidRPr="004C1CBE">
              <w:rPr>
                <w:sz w:val="24"/>
                <w:szCs w:val="24"/>
              </w:rPr>
              <w:t xml:space="preserve"> mokiniai</w:t>
            </w:r>
          </w:p>
        </w:tc>
        <w:tc>
          <w:tcPr>
            <w:tcW w:w="2160" w:type="dxa"/>
          </w:tcPr>
          <w:p w14:paraId="5800CFEA" w14:textId="0B910025" w:rsidR="007C04CC" w:rsidRPr="004C1CBE" w:rsidRDefault="007C04CC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L.Smailytė</w:t>
            </w:r>
          </w:p>
        </w:tc>
      </w:tr>
      <w:tr w:rsidR="00BA0AAE" w:rsidRPr="004C1CBE" w14:paraId="59BC39F4" w14:textId="77777777" w:rsidTr="004C1CBE">
        <w:tc>
          <w:tcPr>
            <w:tcW w:w="2629" w:type="dxa"/>
          </w:tcPr>
          <w:p w14:paraId="04486309" w14:textId="08626BA6" w:rsidR="00BA0AAE" w:rsidRPr="004C1CBE" w:rsidRDefault="00000000" w:rsidP="007C04CC">
            <w:pPr>
              <w:ind w:firstLine="0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 xml:space="preserve">Integruota anglų kalbos pamoka </w:t>
            </w:r>
            <w:r w:rsidR="007C04CC">
              <w:rPr>
                <w:sz w:val="24"/>
                <w:szCs w:val="24"/>
              </w:rPr>
              <w:t>„</w:t>
            </w:r>
            <w:r w:rsidRPr="004C1CBE">
              <w:rPr>
                <w:sz w:val="24"/>
                <w:szCs w:val="24"/>
              </w:rPr>
              <w:t>Pažinkime Šekspyrą</w:t>
            </w:r>
            <w:r w:rsidR="007C04CC">
              <w:rPr>
                <w:sz w:val="24"/>
                <w:szCs w:val="24"/>
              </w:rPr>
              <w:t>“</w:t>
            </w:r>
          </w:p>
        </w:tc>
        <w:tc>
          <w:tcPr>
            <w:tcW w:w="1560" w:type="dxa"/>
          </w:tcPr>
          <w:p w14:paraId="680BF86E" w14:textId="77777777" w:rsidR="00BA0AAE" w:rsidRPr="004C1CBE" w:rsidRDefault="00000000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04 23</w:t>
            </w:r>
          </w:p>
        </w:tc>
        <w:tc>
          <w:tcPr>
            <w:tcW w:w="1740" w:type="dxa"/>
          </w:tcPr>
          <w:p w14:paraId="2E467B97" w14:textId="77777777" w:rsidR="00BA0AAE" w:rsidRPr="004C1CBE" w:rsidRDefault="00000000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Gimnazijos biblioteka</w:t>
            </w:r>
          </w:p>
        </w:tc>
        <w:tc>
          <w:tcPr>
            <w:tcW w:w="1695" w:type="dxa"/>
          </w:tcPr>
          <w:p w14:paraId="61000B59" w14:textId="248E36DF" w:rsidR="00BA0AAE" w:rsidRPr="004C1CBE" w:rsidRDefault="00000000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I</w:t>
            </w:r>
            <w:r w:rsidR="007C04CC">
              <w:rPr>
                <w:sz w:val="24"/>
                <w:szCs w:val="24"/>
              </w:rPr>
              <w:t>f</w:t>
            </w:r>
            <w:r w:rsidRPr="004C1CBE">
              <w:rPr>
                <w:sz w:val="24"/>
                <w:szCs w:val="24"/>
              </w:rPr>
              <w:t xml:space="preserve"> ir I</w:t>
            </w:r>
            <w:r w:rsidR="007C04CC">
              <w:rPr>
                <w:sz w:val="24"/>
                <w:szCs w:val="24"/>
              </w:rPr>
              <w:t>ė</w:t>
            </w:r>
            <w:r w:rsidRPr="004C1CBE">
              <w:rPr>
                <w:sz w:val="24"/>
                <w:szCs w:val="24"/>
              </w:rPr>
              <w:t xml:space="preserve"> kl</w:t>
            </w:r>
            <w:r w:rsidR="007C04CC">
              <w:rPr>
                <w:sz w:val="24"/>
                <w:szCs w:val="24"/>
              </w:rPr>
              <w:t xml:space="preserve">asių </w:t>
            </w:r>
            <w:r w:rsidRPr="004C1CBE">
              <w:rPr>
                <w:sz w:val="24"/>
                <w:szCs w:val="24"/>
              </w:rPr>
              <w:t>mokiniai</w:t>
            </w:r>
          </w:p>
        </w:tc>
        <w:tc>
          <w:tcPr>
            <w:tcW w:w="2160" w:type="dxa"/>
          </w:tcPr>
          <w:p w14:paraId="59C037B6" w14:textId="7EDBC241" w:rsidR="00BA0AAE" w:rsidRPr="004C1CBE" w:rsidRDefault="00000000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R.</w:t>
            </w:r>
            <w:r w:rsidR="007C04CC">
              <w:rPr>
                <w:sz w:val="24"/>
                <w:szCs w:val="24"/>
              </w:rPr>
              <w:t xml:space="preserve"> </w:t>
            </w:r>
            <w:r w:rsidRPr="004C1CBE">
              <w:rPr>
                <w:sz w:val="24"/>
                <w:szCs w:val="24"/>
              </w:rPr>
              <w:t>Lamokovskienė</w:t>
            </w:r>
          </w:p>
          <w:p w14:paraId="3E262DEA" w14:textId="4FB82F20" w:rsidR="00BA0AAE" w:rsidRPr="004C1CBE" w:rsidRDefault="00000000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I.</w:t>
            </w:r>
            <w:r w:rsidR="007C04CC">
              <w:rPr>
                <w:sz w:val="24"/>
                <w:szCs w:val="24"/>
              </w:rPr>
              <w:t xml:space="preserve"> </w:t>
            </w:r>
            <w:r w:rsidRPr="004C1CBE">
              <w:rPr>
                <w:sz w:val="24"/>
                <w:szCs w:val="24"/>
              </w:rPr>
              <w:t>Gripkauskienė</w:t>
            </w:r>
          </w:p>
        </w:tc>
      </w:tr>
      <w:tr w:rsidR="002E1E9F" w:rsidRPr="004C1CBE" w14:paraId="403D3884" w14:textId="77777777" w:rsidTr="004C1CBE">
        <w:tc>
          <w:tcPr>
            <w:tcW w:w="2629" w:type="dxa"/>
          </w:tcPr>
          <w:p w14:paraId="03299C88" w14:textId="356D3BF7" w:rsidR="002E1E9F" w:rsidRPr="004C1CBE" w:rsidRDefault="002E1E9F" w:rsidP="002E1E9F">
            <w:pPr>
              <w:ind w:firstLine="0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Integruota anglų k</w:t>
            </w:r>
            <w:r>
              <w:rPr>
                <w:sz w:val="24"/>
                <w:szCs w:val="24"/>
              </w:rPr>
              <w:t>albos,</w:t>
            </w:r>
            <w:r w:rsidRPr="004C1CBE">
              <w:rPr>
                <w:sz w:val="24"/>
                <w:szCs w:val="24"/>
              </w:rPr>
              <w:t xml:space="preserve"> dailės pamoka</w:t>
            </w:r>
            <w:r>
              <w:rPr>
                <w:sz w:val="24"/>
                <w:szCs w:val="24"/>
              </w:rPr>
              <w:t xml:space="preserve"> „</w:t>
            </w:r>
            <w:r w:rsidRPr="004C1CBE">
              <w:rPr>
                <w:sz w:val="24"/>
                <w:szCs w:val="24"/>
              </w:rPr>
              <w:t>Drawing fractals</w:t>
            </w:r>
            <w:r>
              <w:rPr>
                <w:sz w:val="24"/>
                <w:szCs w:val="24"/>
              </w:rPr>
              <w:t xml:space="preserve"> </w:t>
            </w:r>
            <w:r w:rsidRPr="004C1CBE">
              <w:rPr>
                <w:sz w:val="24"/>
                <w:szCs w:val="24"/>
              </w:rPr>
              <w:t>- mindful retreat”</w:t>
            </w:r>
          </w:p>
        </w:tc>
        <w:tc>
          <w:tcPr>
            <w:tcW w:w="1560" w:type="dxa"/>
          </w:tcPr>
          <w:p w14:paraId="6E66C899" w14:textId="7F591F11" w:rsidR="002E1E9F" w:rsidRPr="004C1CBE" w:rsidRDefault="002E1E9F" w:rsidP="002E1E9F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 xml:space="preserve"> </w:t>
            </w:r>
            <w:r w:rsidRPr="004C1CBE">
              <w:rPr>
                <w:sz w:val="24"/>
                <w:szCs w:val="24"/>
              </w:rPr>
              <w:t>25</w:t>
            </w:r>
          </w:p>
        </w:tc>
        <w:tc>
          <w:tcPr>
            <w:tcW w:w="1740" w:type="dxa"/>
          </w:tcPr>
          <w:p w14:paraId="06A945E9" w14:textId="77777777" w:rsidR="002E1E9F" w:rsidRPr="004C1CBE" w:rsidRDefault="002E1E9F" w:rsidP="002E1E9F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201 kab.</w:t>
            </w:r>
          </w:p>
          <w:p w14:paraId="782A8274" w14:textId="26EBB424" w:rsidR="002E1E9F" w:rsidRPr="004C1CBE" w:rsidRDefault="002E1E9F" w:rsidP="002E1E9F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1-2 pamokos</w:t>
            </w:r>
          </w:p>
        </w:tc>
        <w:tc>
          <w:tcPr>
            <w:tcW w:w="1695" w:type="dxa"/>
          </w:tcPr>
          <w:p w14:paraId="11DB8A10" w14:textId="2FAB3E7B" w:rsidR="002E1E9F" w:rsidRPr="004C1CBE" w:rsidRDefault="002E1E9F" w:rsidP="002E1E9F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IIa kl</w:t>
            </w:r>
            <w:r>
              <w:rPr>
                <w:sz w:val="24"/>
                <w:szCs w:val="24"/>
              </w:rPr>
              <w:t>asė</w:t>
            </w:r>
          </w:p>
        </w:tc>
        <w:tc>
          <w:tcPr>
            <w:tcW w:w="2160" w:type="dxa"/>
          </w:tcPr>
          <w:p w14:paraId="04B9A5E4" w14:textId="5788B3C6" w:rsidR="002E1E9F" w:rsidRPr="004C1CBE" w:rsidRDefault="002E1E9F" w:rsidP="002E1E9F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J.</w:t>
            </w:r>
            <w:r>
              <w:rPr>
                <w:sz w:val="24"/>
                <w:szCs w:val="24"/>
              </w:rPr>
              <w:t xml:space="preserve"> </w:t>
            </w:r>
            <w:r w:rsidRPr="004C1CBE">
              <w:rPr>
                <w:sz w:val="24"/>
                <w:szCs w:val="24"/>
              </w:rPr>
              <w:t>Matonienė</w:t>
            </w:r>
          </w:p>
          <w:p w14:paraId="611DDCCA" w14:textId="32658A86" w:rsidR="002E1E9F" w:rsidRPr="004C1CBE" w:rsidRDefault="002E1E9F" w:rsidP="002E1E9F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A.</w:t>
            </w:r>
            <w:r>
              <w:rPr>
                <w:sz w:val="24"/>
                <w:szCs w:val="24"/>
              </w:rPr>
              <w:t xml:space="preserve"> </w:t>
            </w:r>
            <w:r w:rsidRPr="004C1CBE">
              <w:rPr>
                <w:sz w:val="24"/>
                <w:szCs w:val="24"/>
              </w:rPr>
              <w:t>Nacevičienė</w:t>
            </w:r>
          </w:p>
          <w:p w14:paraId="2E4C4D46" w14:textId="7C7FF71D" w:rsidR="002E1E9F" w:rsidRPr="004C1CBE" w:rsidRDefault="002E1E9F" w:rsidP="002E1E9F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L.</w:t>
            </w:r>
            <w:r>
              <w:rPr>
                <w:sz w:val="24"/>
                <w:szCs w:val="24"/>
              </w:rPr>
              <w:t xml:space="preserve"> </w:t>
            </w:r>
            <w:r w:rsidRPr="004C1CBE">
              <w:rPr>
                <w:sz w:val="24"/>
                <w:szCs w:val="24"/>
              </w:rPr>
              <w:t>Smailytė</w:t>
            </w:r>
          </w:p>
        </w:tc>
      </w:tr>
      <w:tr w:rsidR="00BA0AAE" w:rsidRPr="004C1CBE" w14:paraId="60C7DE5D" w14:textId="77777777" w:rsidTr="004C1CBE">
        <w:tc>
          <w:tcPr>
            <w:tcW w:w="2629" w:type="dxa"/>
          </w:tcPr>
          <w:p w14:paraId="25083E94" w14:textId="00152D39" w:rsidR="00BA0AAE" w:rsidRPr="004C1CBE" w:rsidRDefault="00000000" w:rsidP="002E1E9F">
            <w:pPr>
              <w:ind w:firstLine="0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Rajoninis Valso šokio konkursas, skirtas mokytojai  O</w:t>
            </w:r>
            <w:r w:rsidR="00EA31C3">
              <w:rPr>
                <w:sz w:val="24"/>
                <w:szCs w:val="24"/>
              </w:rPr>
              <w:t>.</w:t>
            </w:r>
            <w:r w:rsidRPr="004C1CBE">
              <w:rPr>
                <w:sz w:val="24"/>
                <w:szCs w:val="24"/>
              </w:rPr>
              <w:t xml:space="preserve"> Čeplijauskienei atminti</w:t>
            </w:r>
          </w:p>
        </w:tc>
        <w:tc>
          <w:tcPr>
            <w:tcW w:w="1560" w:type="dxa"/>
          </w:tcPr>
          <w:p w14:paraId="48556DAF" w14:textId="77777777" w:rsidR="00BA0AAE" w:rsidRPr="004C1CBE" w:rsidRDefault="00000000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04 26</w:t>
            </w:r>
          </w:p>
          <w:p w14:paraId="105DBC14" w14:textId="77777777" w:rsidR="00BA0AAE" w:rsidRPr="004C1CBE" w:rsidRDefault="00000000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18 val.</w:t>
            </w:r>
          </w:p>
        </w:tc>
        <w:tc>
          <w:tcPr>
            <w:tcW w:w="1740" w:type="dxa"/>
          </w:tcPr>
          <w:p w14:paraId="7704F526" w14:textId="77777777" w:rsidR="00BA0AAE" w:rsidRPr="004C1CBE" w:rsidRDefault="00000000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Jonavos kultūros centras</w:t>
            </w:r>
          </w:p>
        </w:tc>
        <w:tc>
          <w:tcPr>
            <w:tcW w:w="1695" w:type="dxa"/>
          </w:tcPr>
          <w:p w14:paraId="143DA141" w14:textId="77777777" w:rsidR="00BA0AAE" w:rsidRPr="004C1CBE" w:rsidRDefault="00000000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I-IV klasių komandos</w:t>
            </w:r>
          </w:p>
        </w:tc>
        <w:tc>
          <w:tcPr>
            <w:tcW w:w="2160" w:type="dxa"/>
          </w:tcPr>
          <w:p w14:paraId="1B5FE433" w14:textId="77777777" w:rsidR="00BA0AAE" w:rsidRPr="004C1CBE" w:rsidRDefault="00000000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D. Sirtautienė</w:t>
            </w:r>
          </w:p>
          <w:p w14:paraId="48C24B19" w14:textId="77777777" w:rsidR="00BA0AAE" w:rsidRPr="004C1CBE" w:rsidRDefault="00000000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Darbo grupė</w:t>
            </w:r>
          </w:p>
        </w:tc>
      </w:tr>
      <w:tr w:rsidR="00BA0AAE" w:rsidRPr="004C1CBE" w14:paraId="497454FD" w14:textId="77777777" w:rsidTr="004C1CBE">
        <w:tc>
          <w:tcPr>
            <w:tcW w:w="2629" w:type="dxa"/>
          </w:tcPr>
          <w:p w14:paraId="703802AF" w14:textId="77777777" w:rsidR="00BA0AAE" w:rsidRPr="004C1CBE" w:rsidRDefault="00000000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Tarptautinė šokio diena</w:t>
            </w:r>
          </w:p>
          <w:p w14:paraId="2FCBF7E6" w14:textId="77777777" w:rsidR="00BA0AAE" w:rsidRPr="004C1CBE" w:rsidRDefault="00000000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,,Pertrauka šokio žingsniu”</w:t>
            </w:r>
          </w:p>
        </w:tc>
        <w:tc>
          <w:tcPr>
            <w:tcW w:w="1560" w:type="dxa"/>
          </w:tcPr>
          <w:p w14:paraId="3EF20401" w14:textId="77777777" w:rsidR="00BA0AAE" w:rsidRPr="004C1CBE" w:rsidRDefault="00000000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04 29</w:t>
            </w:r>
          </w:p>
          <w:p w14:paraId="65905ED9" w14:textId="67D96ABA" w:rsidR="00BA0AAE" w:rsidRPr="004C1CBE" w:rsidRDefault="002E1E9F" w:rsidP="007C04C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4C1CBE">
              <w:rPr>
                <w:sz w:val="24"/>
                <w:szCs w:val="24"/>
              </w:rPr>
              <w:t>o 4 pamokų</w:t>
            </w:r>
          </w:p>
        </w:tc>
        <w:tc>
          <w:tcPr>
            <w:tcW w:w="1740" w:type="dxa"/>
          </w:tcPr>
          <w:p w14:paraId="6E93856B" w14:textId="77777777" w:rsidR="00BA0AAE" w:rsidRPr="004C1CBE" w:rsidRDefault="00000000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Gimnazijos erdvės</w:t>
            </w:r>
          </w:p>
        </w:tc>
        <w:tc>
          <w:tcPr>
            <w:tcW w:w="1695" w:type="dxa"/>
          </w:tcPr>
          <w:p w14:paraId="2C724ADD" w14:textId="172AEF40" w:rsidR="00BA0AAE" w:rsidRPr="004C1CBE" w:rsidRDefault="00000000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I-IV kl</w:t>
            </w:r>
            <w:r w:rsidR="002E1E9F">
              <w:rPr>
                <w:sz w:val="24"/>
                <w:szCs w:val="24"/>
              </w:rPr>
              <w:t>asių</w:t>
            </w:r>
            <w:r w:rsidRPr="004C1CBE">
              <w:rPr>
                <w:sz w:val="24"/>
                <w:szCs w:val="24"/>
              </w:rPr>
              <w:t xml:space="preserve"> mokiniai</w:t>
            </w:r>
          </w:p>
        </w:tc>
        <w:tc>
          <w:tcPr>
            <w:tcW w:w="2160" w:type="dxa"/>
          </w:tcPr>
          <w:p w14:paraId="37AED6D4" w14:textId="77777777" w:rsidR="00BA0AAE" w:rsidRPr="004C1CBE" w:rsidRDefault="00000000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U. Pinkevičiūtė</w:t>
            </w:r>
          </w:p>
        </w:tc>
      </w:tr>
      <w:tr w:rsidR="00BA0AAE" w:rsidRPr="004C1CBE" w14:paraId="349C87CB" w14:textId="77777777" w:rsidTr="004C1CBE">
        <w:tc>
          <w:tcPr>
            <w:tcW w:w="2629" w:type="dxa"/>
          </w:tcPr>
          <w:p w14:paraId="10CFAD69" w14:textId="77777777" w:rsidR="00BA0AAE" w:rsidRPr="004C1CBE" w:rsidRDefault="00000000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Kūrybinių darbų paroda</w:t>
            </w:r>
          </w:p>
          <w:p w14:paraId="0A3C5E94" w14:textId="07F2051F" w:rsidR="00BA0AAE" w:rsidRPr="004C1CBE" w:rsidRDefault="002E1E9F" w:rsidP="007C04C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r w:rsidRPr="004C1CBE">
              <w:rPr>
                <w:sz w:val="24"/>
                <w:szCs w:val="24"/>
              </w:rPr>
              <w:t>Vaistinio augalo studija</w:t>
            </w:r>
            <w:r>
              <w:rPr>
                <w:sz w:val="24"/>
                <w:szCs w:val="24"/>
              </w:rPr>
              <w:t>“</w:t>
            </w:r>
            <w:r w:rsidRPr="004C1CBE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4905078A" w14:textId="6CB184E3" w:rsidR="00BA0AAE" w:rsidRPr="004C1CBE" w:rsidRDefault="00000000" w:rsidP="007C04CC">
            <w:pPr>
              <w:ind w:firstLine="0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 xml:space="preserve">Balandžio </w:t>
            </w:r>
            <w:r w:rsidR="002E1E9F">
              <w:rPr>
                <w:sz w:val="24"/>
                <w:szCs w:val="24"/>
              </w:rPr>
              <w:t>IV</w:t>
            </w:r>
            <w:r w:rsidRPr="004C1CBE">
              <w:rPr>
                <w:sz w:val="24"/>
                <w:szCs w:val="24"/>
              </w:rPr>
              <w:t xml:space="preserve"> savaitė</w:t>
            </w:r>
          </w:p>
        </w:tc>
        <w:tc>
          <w:tcPr>
            <w:tcW w:w="1740" w:type="dxa"/>
          </w:tcPr>
          <w:p w14:paraId="60FF26AD" w14:textId="77777777" w:rsidR="00BA0AAE" w:rsidRPr="004C1CBE" w:rsidRDefault="00000000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Mokyklos erdvės</w:t>
            </w:r>
          </w:p>
        </w:tc>
        <w:tc>
          <w:tcPr>
            <w:tcW w:w="1695" w:type="dxa"/>
          </w:tcPr>
          <w:p w14:paraId="377BAA1E" w14:textId="4FA32300" w:rsidR="00BA0AAE" w:rsidRPr="004C1CBE" w:rsidRDefault="00000000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I-II kl</w:t>
            </w:r>
            <w:r w:rsidR="002E1E9F">
              <w:rPr>
                <w:sz w:val="24"/>
                <w:szCs w:val="24"/>
              </w:rPr>
              <w:t>asių</w:t>
            </w:r>
            <w:r w:rsidRPr="004C1CBE">
              <w:rPr>
                <w:sz w:val="24"/>
                <w:szCs w:val="24"/>
              </w:rPr>
              <w:t xml:space="preserve"> mokiniai</w:t>
            </w:r>
          </w:p>
        </w:tc>
        <w:tc>
          <w:tcPr>
            <w:tcW w:w="2160" w:type="dxa"/>
          </w:tcPr>
          <w:p w14:paraId="1E3A10A0" w14:textId="77777777" w:rsidR="00BA0AAE" w:rsidRPr="004C1CBE" w:rsidRDefault="00000000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L. Smailytė</w:t>
            </w:r>
          </w:p>
        </w:tc>
      </w:tr>
      <w:tr w:rsidR="00BA0AAE" w:rsidRPr="004C1CBE" w14:paraId="7ABC1DEA" w14:textId="77777777" w:rsidTr="004C1CBE">
        <w:tc>
          <w:tcPr>
            <w:tcW w:w="9784" w:type="dxa"/>
            <w:gridSpan w:val="5"/>
          </w:tcPr>
          <w:p w14:paraId="74123D07" w14:textId="77777777" w:rsidR="00BA0AAE" w:rsidRPr="004C1CBE" w:rsidRDefault="00000000" w:rsidP="007C04CC">
            <w:pPr>
              <w:ind w:hanging="2"/>
              <w:jc w:val="center"/>
              <w:rPr>
                <w:sz w:val="24"/>
                <w:szCs w:val="24"/>
              </w:rPr>
            </w:pPr>
            <w:r w:rsidRPr="004C1CBE">
              <w:rPr>
                <w:b/>
                <w:sz w:val="24"/>
                <w:szCs w:val="24"/>
              </w:rPr>
              <w:t>KITOS VEIKLOS</w:t>
            </w:r>
          </w:p>
        </w:tc>
      </w:tr>
      <w:tr w:rsidR="00BA0AAE" w:rsidRPr="004C1CBE" w14:paraId="3823D9D8" w14:textId="77777777" w:rsidTr="004C1CBE">
        <w:tc>
          <w:tcPr>
            <w:tcW w:w="2629" w:type="dxa"/>
          </w:tcPr>
          <w:p w14:paraId="1DD49B43" w14:textId="77777777" w:rsidR="00BA0AAE" w:rsidRPr="004C1CBE" w:rsidRDefault="00000000" w:rsidP="007C04CC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4C1CBE">
              <w:rPr>
                <w:color w:val="222222"/>
                <w:sz w:val="24"/>
                <w:szCs w:val="24"/>
                <w:highlight w:val="white"/>
              </w:rPr>
              <w:t>Lietuvių kalbos ir literatūros pirmasis tarpinis patikrinimas</w:t>
            </w:r>
          </w:p>
        </w:tc>
        <w:tc>
          <w:tcPr>
            <w:tcW w:w="1560" w:type="dxa"/>
          </w:tcPr>
          <w:p w14:paraId="0055198F" w14:textId="77777777" w:rsidR="00BA0AAE" w:rsidRPr="004C1CBE" w:rsidRDefault="00000000" w:rsidP="007C04CC">
            <w:pPr>
              <w:ind w:firstLine="0"/>
              <w:rPr>
                <w:color w:val="222222"/>
                <w:sz w:val="24"/>
                <w:szCs w:val="24"/>
              </w:rPr>
            </w:pPr>
            <w:r w:rsidRPr="004C1CBE">
              <w:rPr>
                <w:color w:val="222222"/>
                <w:sz w:val="24"/>
                <w:szCs w:val="24"/>
              </w:rPr>
              <w:t>04 02-04</w:t>
            </w:r>
          </w:p>
        </w:tc>
        <w:tc>
          <w:tcPr>
            <w:tcW w:w="1740" w:type="dxa"/>
          </w:tcPr>
          <w:p w14:paraId="5BC2299C" w14:textId="4126BB73" w:rsidR="00BA0AAE" w:rsidRPr="004C1CBE" w:rsidRDefault="003F4134" w:rsidP="007C04C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217, </w:t>
            </w:r>
            <w:r w:rsidRPr="004C1CBE">
              <w:rPr>
                <w:sz w:val="24"/>
                <w:szCs w:val="24"/>
              </w:rPr>
              <w:t>220, 221, 222 kab.</w:t>
            </w:r>
          </w:p>
        </w:tc>
        <w:tc>
          <w:tcPr>
            <w:tcW w:w="1695" w:type="dxa"/>
          </w:tcPr>
          <w:p w14:paraId="42C33B63" w14:textId="77777777" w:rsidR="00BA0AAE" w:rsidRPr="004C1CBE" w:rsidRDefault="00000000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III klasių mokiniai</w:t>
            </w:r>
          </w:p>
        </w:tc>
        <w:tc>
          <w:tcPr>
            <w:tcW w:w="2160" w:type="dxa"/>
          </w:tcPr>
          <w:p w14:paraId="56CA148A" w14:textId="77777777" w:rsidR="00BA0AAE" w:rsidRPr="004C1CBE" w:rsidRDefault="00000000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Z. Gudonavičienė</w:t>
            </w:r>
          </w:p>
          <w:p w14:paraId="2182C83A" w14:textId="77777777" w:rsidR="00BA0AAE" w:rsidRPr="004C1CBE" w:rsidRDefault="00000000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D. Sirtautienė</w:t>
            </w:r>
          </w:p>
          <w:p w14:paraId="31482799" w14:textId="77777777" w:rsidR="00BA0AAE" w:rsidRPr="004C1CBE" w:rsidRDefault="00000000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Vertinimo, vykdymo komisijos</w:t>
            </w:r>
          </w:p>
        </w:tc>
      </w:tr>
      <w:tr w:rsidR="00BA0AAE" w:rsidRPr="004C1CBE" w14:paraId="629CD57C" w14:textId="77777777" w:rsidTr="004C1CBE">
        <w:tc>
          <w:tcPr>
            <w:tcW w:w="2629" w:type="dxa"/>
          </w:tcPr>
          <w:p w14:paraId="52691553" w14:textId="77777777" w:rsidR="00BA0AAE" w:rsidRPr="004C1CBE" w:rsidRDefault="00000000" w:rsidP="007C04CC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4C1CBE">
              <w:rPr>
                <w:color w:val="222222"/>
                <w:sz w:val="24"/>
                <w:szCs w:val="24"/>
                <w:highlight w:val="white"/>
              </w:rPr>
              <w:t>Valstybinio užsienio (anglų) kalbos brandos egzamino kalbėjimo dalis</w:t>
            </w:r>
          </w:p>
        </w:tc>
        <w:tc>
          <w:tcPr>
            <w:tcW w:w="1560" w:type="dxa"/>
          </w:tcPr>
          <w:p w14:paraId="2463F389" w14:textId="77777777" w:rsidR="00BA0AAE" w:rsidRPr="004C1CBE" w:rsidRDefault="00000000" w:rsidP="007C04CC">
            <w:pPr>
              <w:ind w:firstLine="0"/>
              <w:rPr>
                <w:color w:val="222222"/>
                <w:sz w:val="24"/>
                <w:szCs w:val="24"/>
              </w:rPr>
            </w:pPr>
            <w:r w:rsidRPr="004C1CBE">
              <w:rPr>
                <w:color w:val="222222"/>
                <w:sz w:val="24"/>
                <w:szCs w:val="24"/>
              </w:rPr>
              <w:t>04 03-04</w:t>
            </w:r>
          </w:p>
        </w:tc>
        <w:tc>
          <w:tcPr>
            <w:tcW w:w="1740" w:type="dxa"/>
          </w:tcPr>
          <w:p w14:paraId="29829534" w14:textId="6E32AFAE" w:rsidR="00BA0AAE" w:rsidRPr="004C1CBE" w:rsidRDefault="00B13123" w:rsidP="007C04C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C1CB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  <w:r w:rsidRPr="004C1CB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204</w:t>
            </w:r>
            <w:r w:rsidRPr="004C1CB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205</w:t>
            </w:r>
            <w:r w:rsidRPr="004C1CB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206, 207</w:t>
            </w:r>
            <w:r w:rsidRPr="004C1CBE">
              <w:rPr>
                <w:sz w:val="24"/>
                <w:szCs w:val="24"/>
              </w:rPr>
              <w:t xml:space="preserve"> kab.</w:t>
            </w:r>
          </w:p>
        </w:tc>
        <w:tc>
          <w:tcPr>
            <w:tcW w:w="1695" w:type="dxa"/>
          </w:tcPr>
          <w:p w14:paraId="11A2BBD8" w14:textId="77777777" w:rsidR="00BA0AAE" w:rsidRPr="004C1CBE" w:rsidRDefault="00000000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IV klasių mokiniai</w:t>
            </w:r>
          </w:p>
        </w:tc>
        <w:tc>
          <w:tcPr>
            <w:tcW w:w="2160" w:type="dxa"/>
          </w:tcPr>
          <w:p w14:paraId="2B0CF9AE" w14:textId="77777777" w:rsidR="00BA0AAE" w:rsidRPr="004C1CBE" w:rsidRDefault="00000000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K. Čepukėnė</w:t>
            </w:r>
          </w:p>
          <w:p w14:paraId="2BD34222" w14:textId="77777777" w:rsidR="00BA0AAE" w:rsidRPr="004C1CBE" w:rsidRDefault="00000000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Vykdymo komisija</w:t>
            </w:r>
          </w:p>
        </w:tc>
      </w:tr>
      <w:tr w:rsidR="00BA0AAE" w:rsidRPr="004C1CBE" w14:paraId="318681FE" w14:textId="77777777" w:rsidTr="004C1CBE">
        <w:tc>
          <w:tcPr>
            <w:tcW w:w="2629" w:type="dxa"/>
          </w:tcPr>
          <w:p w14:paraId="35B6ECA9" w14:textId="322AB276" w:rsidR="00BA0AAE" w:rsidRPr="004C1CBE" w:rsidRDefault="00000000" w:rsidP="007C04CC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4C1CBE">
              <w:rPr>
                <w:color w:val="222222"/>
                <w:sz w:val="24"/>
                <w:szCs w:val="24"/>
                <w:highlight w:val="white"/>
              </w:rPr>
              <w:t>Integruota anglų kalbos pamoka</w:t>
            </w:r>
            <w:r w:rsidR="0076512A">
              <w:rPr>
                <w:color w:val="222222"/>
                <w:sz w:val="24"/>
                <w:szCs w:val="24"/>
                <w:highlight w:val="white"/>
              </w:rPr>
              <w:t xml:space="preserve"> su sveikatos priežiūros specialiste</w:t>
            </w:r>
            <w:r w:rsidRPr="004C1CBE">
              <w:rPr>
                <w:color w:val="222222"/>
                <w:sz w:val="24"/>
                <w:szCs w:val="24"/>
                <w:highlight w:val="white"/>
              </w:rPr>
              <w:t xml:space="preserve"> </w:t>
            </w:r>
            <w:r w:rsidR="00B13123">
              <w:rPr>
                <w:color w:val="222222"/>
                <w:sz w:val="24"/>
                <w:szCs w:val="24"/>
                <w:highlight w:val="white"/>
              </w:rPr>
              <w:t>„</w:t>
            </w:r>
            <w:r w:rsidRPr="004C1CBE">
              <w:rPr>
                <w:color w:val="222222"/>
                <w:sz w:val="24"/>
                <w:szCs w:val="24"/>
                <w:highlight w:val="white"/>
              </w:rPr>
              <w:t>Sveikos gyvensenos ypatumai</w:t>
            </w:r>
            <w:r w:rsidR="00B13123">
              <w:rPr>
                <w:color w:val="222222"/>
                <w:sz w:val="24"/>
                <w:szCs w:val="24"/>
                <w:highlight w:val="white"/>
              </w:rPr>
              <w:t>“</w:t>
            </w:r>
          </w:p>
        </w:tc>
        <w:tc>
          <w:tcPr>
            <w:tcW w:w="1560" w:type="dxa"/>
          </w:tcPr>
          <w:p w14:paraId="45A1D77A" w14:textId="46D4459E" w:rsidR="00BA0AAE" w:rsidRPr="004C1CBE" w:rsidRDefault="00000000" w:rsidP="007C04CC">
            <w:pPr>
              <w:ind w:firstLine="0"/>
              <w:rPr>
                <w:color w:val="222222"/>
                <w:sz w:val="24"/>
                <w:szCs w:val="24"/>
              </w:rPr>
            </w:pPr>
            <w:r w:rsidRPr="004C1CBE">
              <w:rPr>
                <w:color w:val="222222"/>
                <w:sz w:val="24"/>
                <w:szCs w:val="24"/>
              </w:rPr>
              <w:t>04</w:t>
            </w:r>
            <w:r w:rsidR="00B13123">
              <w:rPr>
                <w:color w:val="222222"/>
                <w:sz w:val="24"/>
                <w:szCs w:val="24"/>
              </w:rPr>
              <w:t xml:space="preserve"> </w:t>
            </w:r>
            <w:r w:rsidRPr="004C1CBE">
              <w:rPr>
                <w:color w:val="222222"/>
                <w:sz w:val="24"/>
                <w:szCs w:val="24"/>
              </w:rPr>
              <w:t xml:space="preserve">08 </w:t>
            </w:r>
          </w:p>
          <w:p w14:paraId="6CD4331E" w14:textId="77777777" w:rsidR="00BA0AAE" w:rsidRPr="004C1CBE" w:rsidRDefault="00000000" w:rsidP="007C04CC">
            <w:pPr>
              <w:ind w:firstLine="0"/>
              <w:rPr>
                <w:color w:val="222222"/>
                <w:sz w:val="24"/>
                <w:szCs w:val="24"/>
              </w:rPr>
            </w:pPr>
            <w:r w:rsidRPr="004C1CBE">
              <w:rPr>
                <w:color w:val="222222"/>
                <w:sz w:val="24"/>
                <w:szCs w:val="24"/>
              </w:rPr>
              <w:t>2 pamoka</w:t>
            </w:r>
          </w:p>
          <w:p w14:paraId="23B9F0E6" w14:textId="69FC56C5" w:rsidR="00BA0AAE" w:rsidRPr="004C1CBE" w:rsidRDefault="00000000" w:rsidP="007C04CC">
            <w:pPr>
              <w:ind w:firstLine="0"/>
              <w:rPr>
                <w:color w:val="222222"/>
                <w:sz w:val="24"/>
                <w:szCs w:val="24"/>
              </w:rPr>
            </w:pPr>
            <w:r w:rsidRPr="004C1CBE">
              <w:rPr>
                <w:color w:val="222222"/>
                <w:sz w:val="24"/>
                <w:szCs w:val="24"/>
              </w:rPr>
              <w:t>04</w:t>
            </w:r>
            <w:r w:rsidR="00B13123">
              <w:rPr>
                <w:color w:val="222222"/>
                <w:sz w:val="24"/>
                <w:szCs w:val="24"/>
              </w:rPr>
              <w:t xml:space="preserve"> </w:t>
            </w:r>
            <w:r w:rsidRPr="004C1CBE">
              <w:rPr>
                <w:color w:val="222222"/>
                <w:sz w:val="24"/>
                <w:szCs w:val="24"/>
              </w:rPr>
              <w:t>09</w:t>
            </w:r>
          </w:p>
          <w:p w14:paraId="2F5B69B8" w14:textId="77777777" w:rsidR="00BA0AAE" w:rsidRPr="004C1CBE" w:rsidRDefault="00000000" w:rsidP="007C04CC">
            <w:pPr>
              <w:ind w:firstLine="0"/>
              <w:rPr>
                <w:color w:val="222222"/>
                <w:sz w:val="24"/>
                <w:szCs w:val="24"/>
              </w:rPr>
            </w:pPr>
            <w:r w:rsidRPr="004C1CBE">
              <w:rPr>
                <w:color w:val="222222"/>
                <w:sz w:val="24"/>
                <w:szCs w:val="24"/>
              </w:rPr>
              <w:t>2 ir 6 pamokos</w:t>
            </w:r>
          </w:p>
        </w:tc>
        <w:tc>
          <w:tcPr>
            <w:tcW w:w="1740" w:type="dxa"/>
          </w:tcPr>
          <w:p w14:paraId="60F37A3B" w14:textId="77777777" w:rsidR="00BA0AAE" w:rsidRPr="004C1CBE" w:rsidRDefault="00000000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302 kab.</w:t>
            </w:r>
          </w:p>
        </w:tc>
        <w:tc>
          <w:tcPr>
            <w:tcW w:w="1695" w:type="dxa"/>
          </w:tcPr>
          <w:p w14:paraId="77A500B9" w14:textId="1D5F9C10" w:rsidR="00BA0AAE" w:rsidRDefault="00000000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I</w:t>
            </w:r>
            <w:r w:rsidR="00B13123">
              <w:rPr>
                <w:sz w:val="24"/>
                <w:szCs w:val="24"/>
              </w:rPr>
              <w:t>f</w:t>
            </w:r>
            <w:r w:rsidRPr="004C1CBE">
              <w:rPr>
                <w:sz w:val="24"/>
                <w:szCs w:val="24"/>
              </w:rPr>
              <w:t xml:space="preserve"> kl</w:t>
            </w:r>
            <w:r w:rsidR="00B13123">
              <w:rPr>
                <w:sz w:val="24"/>
                <w:szCs w:val="24"/>
              </w:rPr>
              <w:t>asė</w:t>
            </w:r>
          </w:p>
          <w:p w14:paraId="728B75AE" w14:textId="77777777" w:rsidR="00B13123" w:rsidRDefault="00B13123" w:rsidP="007C04CC">
            <w:pPr>
              <w:ind w:hanging="2"/>
              <w:rPr>
                <w:sz w:val="24"/>
                <w:szCs w:val="24"/>
              </w:rPr>
            </w:pPr>
          </w:p>
          <w:p w14:paraId="476EE34F" w14:textId="77777777" w:rsidR="00B13123" w:rsidRPr="004C1CBE" w:rsidRDefault="00B13123" w:rsidP="007C04CC">
            <w:pPr>
              <w:ind w:hanging="2"/>
              <w:rPr>
                <w:sz w:val="24"/>
                <w:szCs w:val="24"/>
              </w:rPr>
            </w:pPr>
          </w:p>
          <w:p w14:paraId="43AEBC8D" w14:textId="1CBC4F56" w:rsidR="00BA0AAE" w:rsidRPr="004C1CBE" w:rsidRDefault="00000000" w:rsidP="00B13123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I</w:t>
            </w:r>
            <w:r w:rsidR="00B13123">
              <w:rPr>
                <w:sz w:val="24"/>
                <w:szCs w:val="24"/>
              </w:rPr>
              <w:t>d</w:t>
            </w:r>
            <w:r w:rsidRPr="004C1CBE">
              <w:rPr>
                <w:sz w:val="24"/>
                <w:szCs w:val="24"/>
              </w:rPr>
              <w:t xml:space="preserve"> ir I</w:t>
            </w:r>
            <w:r w:rsidR="00B13123">
              <w:rPr>
                <w:sz w:val="24"/>
                <w:szCs w:val="24"/>
              </w:rPr>
              <w:t>ė</w:t>
            </w:r>
            <w:r w:rsidRPr="004C1CBE">
              <w:rPr>
                <w:sz w:val="24"/>
                <w:szCs w:val="24"/>
              </w:rPr>
              <w:t xml:space="preserve"> kl</w:t>
            </w:r>
            <w:r w:rsidR="00B13123">
              <w:rPr>
                <w:sz w:val="24"/>
                <w:szCs w:val="24"/>
              </w:rPr>
              <w:t>asės</w:t>
            </w:r>
          </w:p>
        </w:tc>
        <w:tc>
          <w:tcPr>
            <w:tcW w:w="2160" w:type="dxa"/>
          </w:tcPr>
          <w:p w14:paraId="21845513" w14:textId="04132140" w:rsidR="00BA0AAE" w:rsidRPr="004C1CBE" w:rsidRDefault="00000000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I.</w:t>
            </w:r>
            <w:r w:rsidR="00B13123">
              <w:rPr>
                <w:sz w:val="24"/>
                <w:szCs w:val="24"/>
              </w:rPr>
              <w:t xml:space="preserve"> </w:t>
            </w:r>
            <w:r w:rsidRPr="004C1CBE">
              <w:rPr>
                <w:sz w:val="24"/>
                <w:szCs w:val="24"/>
              </w:rPr>
              <w:t>Danielė</w:t>
            </w:r>
          </w:p>
          <w:p w14:paraId="6CC08A4C" w14:textId="555D98B6" w:rsidR="00BA0AAE" w:rsidRPr="004C1CBE" w:rsidRDefault="00000000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R.</w:t>
            </w:r>
            <w:r w:rsidR="00CD08BC">
              <w:rPr>
                <w:sz w:val="24"/>
                <w:szCs w:val="24"/>
              </w:rPr>
              <w:t xml:space="preserve"> </w:t>
            </w:r>
            <w:r w:rsidRPr="004C1CBE">
              <w:rPr>
                <w:sz w:val="24"/>
                <w:szCs w:val="24"/>
              </w:rPr>
              <w:t>Lamokovskienė</w:t>
            </w:r>
          </w:p>
        </w:tc>
      </w:tr>
      <w:tr w:rsidR="00D45BA4" w:rsidRPr="004C1CBE" w14:paraId="68326F4E" w14:textId="77777777" w:rsidTr="004C1CBE">
        <w:tc>
          <w:tcPr>
            <w:tcW w:w="2629" w:type="dxa"/>
          </w:tcPr>
          <w:p w14:paraId="23D79940" w14:textId="69535F71" w:rsidR="00D45BA4" w:rsidRPr="004C1CBE" w:rsidRDefault="00D45BA4" w:rsidP="007C04CC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4C1CBE">
              <w:rPr>
                <w:color w:val="222222"/>
                <w:sz w:val="24"/>
                <w:szCs w:val="24"/>
                <w:highlight w:val="white"/>
              </w:rPr>
              <w:t xml:space="preserve">Pilietiškumo pamoka KITAIP </w:t>
            </w:r>
            <w:r w:rsidR="00B13123">
              <w:rPr>
                <w:color w:val="222222"/>
                <w:sz w:val="24"/>
                <w:szCs w:val="24"/>
                <w:highlight w:val="white"/>
              </w:rPr>
              <w:t>„</w:t>
            </w:r>
            <w:r w:rsidRPr="004C1CBE">
              <w:rPr>
                <w:color w:val="222222"/>
                <w:sz w:val="24"/>
                <w:szCs w:val="24"/>
                <w:highlight w:val="white"/>
              </w:rPr>
              <w:t>Hibridinės grėsmės</w:t>
            </w:r>
            <w:r w:rsidR="00B13123">
              <w:rPr>
                <w:color w:val="222222"/>
                <w:sz w:val="24"/>
                <w:szCs w:val="24"/>
                <w:highlight w:val="white"/>
              </w:rPr>
              <w:t>“</w:t>
            </w:r>
            <w:r w:rsidRPr="004C1CBE">
              <w:rPr>
                <w:color w:val="222222"/>
                <w:sz w:val="24"/>
                <w:szCs w:val="24"/>
                <w:highlight w:val="white"/>
              </w:rPr>
              <w:t>.  Lektorius Darius Barčius KAM</w:t>
            </w:r>
          </w:p>
        </w:tc>
        <w:tc>
          <w:tcPr>
            <w:tcW w:w="1560" w:type="dxa"/>
          </w:tcPr>
          <w:p w14:paraId="13A29B00" w14:textId="2FEABB69" w:rsidR="00D45BA4" w:rsidRPr="004C1CBE" w:rsidRDefault="00D45BA4" w:rsidP="007C04CC">
            <w:pPr>
              <w:ind w:hanging="2"/>
              <w:rPr>
                <w:color w:val="222222"/>
                <w:sz w:val="24"/>
                <w:szCs w:val="24"/>
              </w:rPr>
            </w:pPr>
            <w:r w:rsidRPr="004C1CBE">
              <w:rPr>
                <w:color w:val="222222"/>
                <w:sz w:val="24"/>
                <w:szCs w:val="24"/>
              </w:rPr>
              <w:t>04</w:t>
            </w:r>
            <w:r w:rsidR="00B13123">
              <w:rPr>
                <w:color w:val="222222"/>
                <w:sz w:val="24"/>
                <w:szCs w:val="24"/>
              </w:rPr>
              <w:t xml:space="preserve"> </w:t>
            </w:r>
            <w:r w:rsidRPr="004C1CBE">
              <w:rPr>
                <w:color w:val="222222"/>
                <w:sz w:val="24"/>
                <w:szCs w:val="24"/>
              </w:rPr>
              <w:t>09</w:t>
            </w:r>
          </w:p>
          <w:p w14:paraId="211EF708" w14:textId="60210F23" w:rsidR="00D45BA4" w:rsidRPr="004C1CBE" w:rsidRDefault="00D45BA4" w:rsidP="007C04CC">
            <w:pPr>
              <w:ind w:firstLine="0"/>
              <w:rPr>
                <w:color w:val="222222"/>
                <w:sz w:val="24"/>
                <w:szCs w:val="24"/>
              </w:rPr>
            </w:pPr>
            <w:r w:rsidRPr="004C1CBE">
              <w:rPr>
                <w:color w:val="222222"/>
                <w:sz w:val="24"/>
                <w:szCs w:val="24"/>
              </w:rPr>
              <w:t>1-2 pamoka</w:t>
            </w:r>
          </w:p>
        </w:tc>
        <w:tc>
          <w:tcPr>
            <w:tcW w:w="1740" w:type="dxa"/>
          </w:tcPr>
          <w:p w14:paraId="3BF7AC06" w14:textId="6F4E9E22" w:rsidR="00D45BA4" w:rsidRPr="004C1CBE" w:rsidRDefault="00D45BA4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220 kab.</w:t>
            </w:r>
          </w:p>
        </w:tc>
        <w:tc>
          <w:tcPr>
            <w:tcW w:w="1695" w:type="dxa"/>
          </w:tcPr>
          <w:p w14:paraId="278F2BE9" w14:textId="3E815E3F" w:rsidR="00D45BA4" w:rsidRPr="004C1CBE" w:rsidRDefault="00D45BA4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IId klasė</w:t>
            </w:r>
          </w:p>
        </w:tc>
        <w:tc>
          <w:tcPr>
            <w:tcW w:w="2160" w:type="dxa"/>
          </w:tcPr>
          <w:p w14:paraId="3A94594B" w14:textId="04097BD2" w:rsidR="00D45BA4" w:rsidRPr="004C1CBE" w:rsidRDefault="00D45BA4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E.</w:t>
            </w:r>
            <w:r w:rsidR="00B13123">
              <w:rPr>
                <w:sz w:val="24"/>
                <w:szCs w:val="24"/>
              </w:rPr>
              <w:t xml:space="preserve"> </w:t>
            </w:r>
            <w:r w:rsidRPr="004C1CBE">
              <w:rPr>
                <w:sz w:val="24"/>
                <w:szCs w:val="24"/>
              </w:rPr>
              <w:t>Živaitis</w:t>
            </w:r>
          </w:p>
        </w:tc>
      </w:tr>
      <w:tr w:rsidR="00BA0AAE" w:rsidRPr="004C1CBE" w14:paraId="75FB7C10" w14:textId="77777777" w:rsidTr="004C1CBE">
        <w:tc>
          <w:tcPr>
            <w:tcW w:w="2629" w:type="dxa"/>
          </w:tcPr>
          <w:p w14:paraId="1035B4D5" w14:textId="5F0FED0B" w:rsidR="00BA0AAE" w:rsidRPr="004C1CBE" w:rsidRDefault="00000000" w:rsidP="007C04CC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4C1CBE">
              <w:rPr>
                <w:color w:val="222222"/>
                <w:sz w:val="24"/>
                <w:szCs w:val="24"/>
                <w:highlight w:val="white"/>
              </w:rPr>
              <w:t xml:space="preserve">Integruota verslo anglų kalbos modulio ir ekonomikos pamoka  </w:t>
            </w:r>
            <w:r w:rsidR="00892E7C">
              <w:rPr>
                <w:color w:val="222222"/>
                <w:sz w:val="24"/>
                <w:szCs w:val="24"/>
                <w:highlight w:val="white"/>
              </w:rPr>
              <w:t>„</w:t>
            </w:r>
            <w:r w:rsidRPr="004C1CBE">
              <w:rPr>
                <w:color w:val="222222"/>
                <w:sz w:val="24"/>
                <w:szCs w:val="24"/>
                <w:highlight w:val="white"/>
              </w:rPr>
              <w:t>Efektyvūs viešojo kalbėjimo principai.</w:t>
            </w:r>
            <w:r w:rsidR="00892E7C">
              <w:rPr>
                <w:color w:val="222222"/>
                <w:sz w:val="24"/>
                <w:szCs w:val="24"/>
                <w:highlight w:val="white"/>
              </w:rPr>
              <w:t xml:space="preserve"> </w:t>
            </w:r>
            <w:r w:rsidRPr="004C1CBE">
              <w:rPr>
                <w:color w:val="222222"/>
                <w:sz w:val="24"/>
                <w:szCs w:val="24"/>
                <w:highlight w:val="white"/>
              </w:rPr>
              <w:t>Produkto pristatymas</w:t>
            </w:r>
            <w:r w:rsidR="00892E7C">
              <w:rPr>
                <w:color w:val="222222"/>
                <w:sz w:val="24"/>
                <w:szCs w:val="24"/>
                <w:highlight w:val="white"/>
              </w:rPr>
              <w:t>“</w:t>
            </w:r>
            <w:r w:rsidRPr="004C1CBE">
              <w:rPr>
                <w:color w:val="222222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1560" w:type="dxa"/>
          </w:tcPr>
          <w:p w14:paraId="776714C2" w14:textId="534007D0" w:rsidR="00BA0AAE" w:rsidRPr="004C1CBE" w:rsidRDefault="00000000" w:rsidP="007C04CC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4C1CBE">
              <w:rPr>
                <w:color w:val="222222"/>
                <w:sz w:val="24"/>
                <w:szCs w:val="24"/>
                <w:highlight w:val="white"/>
              </w:rPr>
              <w:t>04</w:t>
            </w:r>
            <w:r w:rsidR="00892E7C">
              <w:rPr>
                <w:color w:val="222222"/>
                <w:sz w:val="24"/>
                <w:szCs w:val="24"/>
                <w:highlight w:val="white"/>
              </w:rPr>
              <w:t xml:space="preserve"> </w:t>
            </w:r>
            <w:r w:rsidRPr="004C1CBE">
              <w:rPr>
                <w:color w:val="222222"/>
                <w:sz w:val="24"/>
                <w:szCs w:val="24"/>
                <w:highlight w:val="white"/>
              </w:rPr>
              <w:t>09</w:t>
            </w:r>
          </w:p>
          <w:p w14:paraId="48945E52" w14:textId="77777777" w:rsidR="00BA0AAE" w:rsidRPr="004C1CBE" w:rsidRDefault="00000000" w:rsidP="007C04CC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4C1CBE">
              <w:rPr>
                <w:color w:val="222222"/>
                <w:sz w:val="24"/>
                <w:szCs w:val="24"/>
                <w:highlight w:val="white"/>
              </w:rPr>
              <w:t>7 pamoka</w:t>
            </w:r>
          </w:p>
        </w:tc>
        <w:tc>
          <w:tcPr>
            <w:tcW w:w="1740" w:type="dxa"/>
          </w:tcPr>
          <w:p w14:paraId="7EF355C3" w14:textId="77777777" w:rsidR="00BA0AAE" w:rsidRPr="004C1CBE" w:rsidRDefault="00000000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307 kab.</w:t>
            </w:r>
          </w:p>
        </w:tc>
        <w:tc>
          <w:tcPr>
            <w:tcW w:w="1695" w:type="dxa"/>
          </w:tcPr>
          <w:p w14:paraId="582E2235" w14:textId="6FC3CBDF" w:rsidR="00BA0AAE" w:rsidRPr="004C1CBE" w:rsidRDefault="00000000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color w:val="222222"/>
                <w:sz w:val="24"/>
                <w:szCs w:val="24"/>
                <w:highlight w:val="white"/>
              </w:rPr>
              <w:t>IIa kl</w:t>
            </w:r>
            <w:r w:rsidR="00892E7C">
              <w:rPr>
                <w:color w:val="222222"/>
                <w:sz w:val="24"/>
                <w:szCs w:val="24"/>
              </w:rPr>
              <w:t>asė</w:t>
            </w:r>
          </w:p>
        </w:tc>
        <w:tc>
          <w:tcPr>
            <w:tcW w:w="2160" w:type="dxa"/>
          </w:tcPr>
          <w:p w14:paraId="7CE33B91" w14:textId="77777777" w:rsidR="00BA0AAE" w:rsidRPr="004C1CBE" w:rsidRDefault="00000000" w:rsidP="007C04CC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4C1CBE">
              <w:rPr>
                <w:color w:val="222222"/>
                <w:sz w:val="24"/>
                <w:szCs w:val="24"/>
                <w:highlight w:val="white"/>
              </w:rPr>
              <w:t>R. Gečiauskienė</w:t>
            </w:r>
          </w:p>
          <w:p w14:paraId="34713498" w14:textId="77777777" w:rsidR="00BA0AAE" w:rsidRPr="004C1CBE" w:rsidRDefault="00000000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color w:val="222222"/>
                <w:sz w:val="24"/>
                <w:szCs w:val="24"/>
                <w:highlight w:val="white"/>
              </w:rPr>
              <w:t>R. Strumilienė</w:t>
            </w:r>
          </w:p>
        </w:tc>
      </w:tr>
      <w:tr w:rsidR="0076512A" w:rsidRPr="004C1CBE" w14:paraId="00765EFB" w14:textId="77777777" w:rsidTr="004C1CBE">
        <w:tc>
          <w:tcPr>
            <w:tcW w:w="2629" w:type="dxa"/>
          </w:tcPr>
          <w:p w14:paraId="652004F4" w14:textId="7EE000E2" w:rsidR="0076512A" w:rsidRPr="004C1CBE" w:rsidRDefault="0076512A" w:rsidP="0076512A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4C1CBE">
              <w:rPr>
                <w:color w:val="222222"/>
                <w:sz w:val="24"/>
                <w:szCs w:val="24"/>
                <w:highlight w:val="white"/>
              </w:rPr>
              <w:t xml:space="preserve">Istorijos bandomasis egzaminas </w:t>
            </w:r>
          </w:p>
        </w:tc>
        <w:tc>
          <w:tcPr>
            <w:tcW w:w="1560" w:type="dxa"/>
          </w:tcPr>
          <w:p w14:paraId="728EC786" w14:textId="3D4F092F" w:rsidR="0076512A" w:rsidRPr="004C1CBE" w:rsidRDefault="0076512A" w:rsidP="0076512A">
            <w:pPr>
              <w:ind w:firstLine="0"/>
              <w:rPr>
                <w:color w:val="222222"/>
                <w:sz w:val="24"/>
                <w:szCs w:val="24"/>
              </w:rPr>
            </w:pPr>
            <w:r w:rsidRPr="004C1CBE">
              <w:rPr>
                <w:color w:val="222222"/>
                <w:sz w:val="24"/>
                <w:szCs w:val="24"/>
              </w:rPr>
              <w:t>04</w:t>
            </w:r>
            <w:r>
              <w:rPr>
                <w:color w:val="222222"/>
                <w:sz w:val="24"/>
                <w:szCs w:val="24"/>
              </w:rPr>
              <w:t xml:space="preserve"> </w:t>
            </w:r>
            <w:r w:rsidRPr="004C1CBE">
              <w:rPr>
                <w:color w:val="222222"/>
                <w:sz w:val="24"/>
                <w:szCs w:val="24"/>
              </w:rPr>
              <w:t>11</w:t>
            </w:r>
          </w:p>
          <w:p w14:paraId="186AF257" w14:textId="3C9E7887" w:rsidR="0076512A" w:rsidRPr="004C1CBE" w:rsidRDefault="0076512A" w:rsidP="0076512A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4C1CBE">
              <w:rPr>
                <w:color w:val="222222"/>
                <w:sz w:val="24"/>
                <w:szCs w:val="24"/>
              </w:rPr>
              <w:lastRenderedPageBreak/>
              <w:t>8.05-11.05</w:t>
            </w:r>
            <w:r>
              <w:rPr>
                <w:color w:val="222222"/>
                <w:sz w:val="24"/>
                <w:szCs w:val="24"/>
              </w:rPr>
              <w:t xml:space="preserve"> val.</w:t>
            </w:r>
          </w:p>
        </w:tc>
        <w:tc>
          <w:tcPr>
            <w:tcW w:w="1740" w:type="dxa"/>
          </w:tcPr>
          <w:p w14:paraId="59DFA415" w14:textId="30B7CF4D" w:rsidR="0076512A" w:rsidRPr="004C1CBE" w:rsidRDefault="0076512A" w:rsidP="0076512A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  <w:highlight w:val="white"/>
              </w:rPr>
              <w:lastRenderedPageBreak/>
              <w:t xml:space="preserve">108, 308 kab. </w:t>
            </w:r>
          </w:p>
        </w:tc>
        <w:tc>
          <w:tcPr>
            <w:tcW w:w="1695" w:type="dxa"/>
          </w:tcPr>
          <w:p w14:paraId="73A6A779" w14:textId="16988F3F" w:rsidR="0076512A" w:rsidRPr="004C1CBE" w:rsidRDefault="0076512A" w:rsidP="0076512A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4C1CBE">
              <w:rPr>
                <w:sz w:val="24"/>
                <w:szCs w:val="24"/>
              </w:rPr>
              <w:t xml:space="preserve">IV klasių mokiniai </w:t>
            </w:r>
          </w:p>
        </w:tc>
        <w:tc>
          <w:tcPr>
            <w:tcW w:w="2160" w:type="dxa"/>
          </w:tcPr>
          <w:p w14:paraId="5B73B1BC" w14:textId="75BC284B" w:rsidR="0076512A" w:rsidRPr="004C1CBE" w:rsidRDefault="0076512A" w:rsidP="0076512A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4C1CBE">
              <w:rPr>
                <w:sz w:val="24"/>
                <w:szCs w:val="24"/>
              </w:rPr>
              <w:t xml:space="preserve">Istorijos mokytojai </w:t>
            </w:r>
          </w:p>
        </w:tc>
      </w:tr>
      <w:tr w:rsidR="0076512A" w:rsidRPr="004C1CBE" w14:paraId="52689139" w14:textId="77777777" w:rsidTr="004C1CBE">
        <w:tc>
          <w:tcPr>
            <w:tcW w:w="2629" w:type="dxa"/>
          </w:tcPr>
          <w:p w14:paraId="0E6B4F76" w14:textId="4C83BC56" w:rsidR="0076512A" w:rsidRPr="004C1CBE" w:rsidRDefault="0076512A" w:rsidP="0076512A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4C1CBE">
              <w:rPr>
                <w:color w:val="222222"/>
                <w:sz w:val="24"/>
                <w:szCs w:val="24"/>
                <w:highlight w:val="white"/>
              </w:rPr>
              <w:t>Jonavos raj</w:t>
            </w:r>
            <w:r>
              <w:rPr>
                <w:color w:val="222222"/>
                <w:sz w:val="24"/>
                <w:szCs w:val="24"/>
                <w:highlight w:val="white"/>
              </w:rPr>
              <w:t>ono</w:t>
            </w:r>
            <w:r w:rsidRPr="004C1CBE">
              <w:rPr>
                <w:color w:val="222222"/>
                <w:sz w:val="24"/>
                <w:szCs w:val="24"/>
                <w:highlight w:val="white"/>
              </w:rPr>
              <w:t xml:space="preserve"> mokyklų  LM žaidynių virvės traukimas.</w:t>
            </w:r>
          </w:p>
        </w:tc>
        <w:tc>
          <w:tcPr>
            <w:tcW w:w="1560" w:type="dxa"/>
          </w:tcPr>
          <w:p w14:paraId="41464CF2" w14:textId="5FCECF7F" w:rsidR="0076512A" w:rsidRPr="004C1CBE" w:rsidRDefault="0076512A" w:rsidP="0076512A">
            <w:pPr>
              <w:ind w:hanging="2"/>
              <w:rPr>
                <w:color w:val="222222"/>
                <w:sz w:val="24"/>
                <w:szCs w:val="24"/>
              </w:rPr>
            </w:pPr>
            <w:r w:rsidRPr="004C1CBE">
              <w:rPr>
                <w:color w:val="222222"/>
                <w:sz w:val="24"/>
                <w:szCs w:val="24"/>
              </w:rPr>
              <w:t>04</w:t>
            </w:r>
            <w:r>
              <w:rPr>
                <w:color w:val="222222"/>
                <w:sz w:val="24"/>
                <w:szCs w:val="24"/>
              </w:rPr>
              <w:t xml:space="preserve"> </w:t>
            </w:r>
            <w:r w:rsidRPr="004C1CBE">
              <w:rPr>
                <w:color w:val="222222"/>
                <w:sz w:val="24"/>
                <w:szCs w:val="24"/>
              </w:rPr>
              <w:t>11</w:t>
            </w:r>
          </w:p>
          <w:p w14:paraId="45D414AB" w14:textId="4102C092" w:rsidR="0076512A" w:rsidRPr="004C1CBE" w:rsidRDefault="0076512A" w:rsidP="0076512A">
            <w:pPr>
              <w:ind w:firstLine="0"/>
              <w:rPr>
                <w:color w:val="222222"/>
                <w:sz w:val="24"/>
                <w:szCs w:val="24"/>
              </w:rPr>
            </w:pPr>
            <w:r w:rsidRPr="004C1CBE">
              <w:rPr>
                <w:color w:val="222222"/>
                <w:sz w:val="24"/>
                <w:szCs w:val="24"/>
              </w:rPr>
              <w:t>10 val.</w:t>
            </w:r>
          </w:p>
        </w:tc>
        <w:tc>
          <w:tcPr>
            <w:tcW w:w="1740" w:type="dxa"/>
          </w:tcPr>
          <w:p w14:paraId="7429C3CD" w14:textId="67D6E85E" w:rsidR="0076512A" w:rsidRPr="004C1CBE" w:rsidRDefault="003F4134" w:rsidP="0076512A">
            <w:pPr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Jonavos sporto centras</w:t>
            </w:r>
          </w:p>
        </w:tc>
        <w:tc>
          <w:tcPr>
            <w:tcW w:w="1695" w:type="dxa"/>
          </w:tcPr>
          <w:p w14:paraId="01498DF5" w14:textId="159D9DAA" w:rsidR="0076512A" w:rsidRPr="004C1CBE" w:rsidRDefault="0076512A" w:rsidP="0076512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I-IV</w:t>
            </w:r>
            <w:r w:rsidRPr="004C1CBE">
              <w:rPr>
                <w:sz w:val="24"/>
                <w:szCs w:val="24"/>
              </w:rPr>
              <w:t xml:space="preserve"> kl</w:t>
            </w:r>
            <w:r>
              <w:rPr>
                <w:sz w:val="24"/>
                <w:szCs w:val="24"/>
              </w:rPr>
              <w:t>asių</w:t>
            </w:r>
            <w:r w:rsidRPr="004C1CBE">
              <w:rPr>
                <w:sz w:val="24"/>
                <w:szCs w:val="24"/>
              </w:rPr>
              <w:t xml:space="preserve"> mokiniai</w:t>
            </w:r>
          </w:p>
        </w:tc>
        <w:tc>
          <w:tcPr>
            <w:tcW w:w="2160" w:type="dxa"/>
          </w:tcPr>
          <w:p w14:paraId="7DD7947E" w14:textId="0E8D26D3" w:rsidR="0076512A" w:rsidRPr="004C1CBE" w:rsidRDefault="0076512A" w:rsidP="0076512A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Fizinio ugdymo mokytojai</w:t>
            </w:r>
          </w:p>
        </w:tc>
      </w:tr>
      <w:tr w:rsidR="0076512A" w:rsidRPr="004C1CBE" w14:paraId="46316C71" w14:textId="77777777" w:rsidTr="004C1CBE">
        <w:tc>
          <w:tcPr>
            <w:tcW w:w="2629" w:type="dxa"/>
          </w:tcPr>
          <w:p w14:paraId="48F6EC8F" w14:textId="482AE569" w:rsidR="0076512A" w:rsidRPr="004C1CBE" w:rsidRDefault="0076512A" w:rsidP="0076512A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4C1CBE">
              <w:rPr>
                <w:color w:val="222222"/>
                <w:sz w:val="24"/>
                <w:szCs w:val="24"/>
                <w:highlight w:val="white"/>
              </w:rPr>
              <w:t>Integruota anglų k</w:t>
            </w:r>
            <w:r>
              <w:rPr>
                <w:color w:val="222222"/>
                <w:sz w:val="24"/>
                <w:szCs w:val="24"/>
                <w:highlight w:val="white"/>
              </w:rPr>
              <w:t xml:space="preserve">albos </w:t>
            </w:r>
            <w:r w:rsidRPr="004C1CBE">
              <w:rPr>
                <w:color w:val="222222"/>
                <w:sz w:val="24"/>
                <w:szCs w:val="24"/>
                <w:highlight w:val="white"/>
              </w:rPr>
              <w:t xml:space="preserve">pamoka su sveikatos priežiūros specialiste </w:t>
            </w:r>
            <w:r>
              <w:rPr>
                <w:color w:val="222222"/>
                <w:sz w:val="24"/>
                <w:szCs w:val="24"/>
                <w:highlight w:val="white"/>
              </w:rPr>
              <w:t>„</w:t>
            </w:r>
            <w:r w:rsidRPr="004C1CBE">
              <w:rPr>
                <w:color w:val="222222"/>
                <w:sz w:val="24"/>
                <w:szCs w:val="24"/>
                <w:highlight w:val="white"/>
              </w:rPr>
              <w:t>Healthy eating-a journey with medical insight</w:t>
            </w:r>
            <w:r>
              <w:rPr>
                <w:color w:val="222222"/>
                <w:sz w:val="24"/>
                <w:szCs w:val="24"/>
                <w:highlight w:val="white"/>
              </w:rPr>
              <w:t>“</w:t>
            </w:r>
          </w:p>
        </w:tc>
        <w:tc>
          <w:tcPr>
            <w:tcW w:w="1560" w:type="dxa"/>
          </w:tcPr>
          <w:p w14:paraId="18943B3D" w14:textId="32AD0EF5" w:rsidR="0076512A" w:rsidRPr="004C1CBE" w:rsidRDefault="0076512A" w:rsidP="0076512A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4C1CBE">
              <w:rPr>
                <w:color w:val="222222"/>
                <w:sz w:val="24"/>
                <w:szCs w:val="24"/>
                <w:highlight w:val="white"/>
              </w:rPr>
              <w:t>04</w:t>
            </w:r>
            <w:r>
              <w:rPr>
                <w:color w:val="222222"/>
                <w:sz w:val="24"/>
                <w:szCs w:val="24"/>
                <w:highlight w:val="white"/>
              </w:rPr>
              <w:t xml:space="preserve"> </w:t>
            </w:r>
            <w:r w:rsidRPr="004C1CBE">
              <w:rPr>
                <w:color w:val="222222"/>
                <w:sz w:val="24"/>
                <w:szCs w:val="24"/>
                <w:highlight w:val="white"/>
              </w:rPr>
              <w:t xml:space="preserve">12 </w:t>
            </w:r>
          </w:p>
          <w:p w14:paraId="43DE1120" w14:textId="09B15B8B" w:rsidR="0076512A" w:rsidRPr="004C1CBE" w:rsidRDefault="0076512A" w:rsidP="0076512A">
            <w:pPr>
              <w:ind w:firstLine="0"/>
              <w:rPr>
                <w:color w:val="222222"/>
                <w:sz w:val="24"/>
                <w:szCs w:val="24"/>
              </w:rPr>
            </w:pPr>
            <w:r w:rsidRPr="004C1CBE">
              <w:rPr>
                <w:color w:val="222222"/>
                <w:sz w:val="24"/>
                <w:szCs w:val="24"/>
                <w:highlight w:val="white"/>
              </w:rPr>
              <w:t>1 pamoka</w:t>
            </w:r>
          </w:p>
        </w:tc>
        <w:tc>
          <w:tcPr>
            <w:tcW w:w="1740" w:type="dxa"/>
          </w:tcPr>
          <w:p w14:paraId="3943D709" w14:textId="7411A8CD" w:rsidR="0076512A" w:rsidRPr="004C1CBE" w:rsidRDefault="0076512A" w:rsidP="0076512A">
            <w:pPr>
              <w:ind w:hanging="2"/>
              <w:rPr>
                <w:sz w:val="24"/>
                <w:szCs w:val="24"/>
                <w:highlight w:val="white"/>
              </w:rPr>
            </w:pPr>
            <w:r w:rsidRPr="004C1CBE">
              <w:rPr>
                <w:sz w:val="24"/>
                <w:szCs w:val="24"/>
              </w:rPr>
              <w:t>204 kab.</w:t>
            </w:r>
          </w:p>
        </w:tc>
        <w:tc>
          <w:tcPr>
            <w:tcW w:w="1695" w:type="dxa"/>
          </w:tcPr>
          <w:p w14:paraId="7A9D4903" w14:textId="2A4ECE33" w:rsidR="0076512A" w:rsidRPr="004C1CBE" w:rsidRDefault="0076512A" w:rsidP="0076512A">
            <w:pPr>
              <w:ind w:hanging="2"/>
              <w:rPr>
                <w:sz w:val="24"/>
                <w:szCs w:val="24"/>
              </w:rPr>
            </w:pPr>
            <w:r w:rsidRPr="004C1CBE">
              <w:rPr>
                <w:color w:val="222222"/>
                <w:sz w:val="24"/>
                <w:szCs w:val="24"/>
                <w:highlight w:val="white"/>
              </w:rPr>
              <w:t xml:space="preserve"> Ic kl</w:t>
            </w:r>
            <w:r>
              <w:rPr>
                <w:color w:val="222222"/>
                <w:sz w:val="24"/>
                <w:szCs w:val="24"/>
              </w:rPr>
              <w:t>asė</w:t>
            </w:r>
          </w:p>
        </w:tc>
        <w:tc>
          <w:tcPr>
            <w:tcW w:w="2160" w:type="dxa"/>
          </w:tcPr>
          <w:p w14:paraId="7A575D5A" w14:textId="2C494BFA" w:rsidR="0076512A" w:rsidRPr="004C1CBE" w:rsidRDefault="0076512A" w:rsidP="0076512A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4C1CBE">
              <w:rPr>
                <w:color w:val="222222"/>
                <w:sz w:val="24"/>
                <w:szCs w:val="24"/>
                <w:highlight w:val="white"/>
              </w:rPr>
              <w:t>A.</w:t>
            </w:r>
            <w:r>
              <w:rPr>
                <w:color w:val="222222"/>
                <w:sz w:val="24"/>
                <w:szCs w:val="24"/>
                <w:highlight w:val="white"/>
              </w:rPr>
              <w:t xml:space="preserve"> </w:t>
            </w:r>
            <w:r w:rsidRPr="004C1CBE">
              <w:rPr>
                <w:color w:val="222222"/>
                <w:sz w:val="24"/>
                <w:szCs w:val="24"/>
                <w:highlight w:val="white"/>
              </w:rPr>
              <w:t>Karosienė</w:t>
            </w:r>
          </w:p>
          <w:p w14:paraId="04A546BA" w14:textId="01E6A8DD" w:rsidR="0076512A" w:rsidRPr="004C1CBE" w:rsidRDefault="0076512A" w:rsidP="0076512A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4C1CBE">
              <w:rPr>
                <w:color w:val="222222"/>
                <w:sz w:val="24"/>
                <w:szCs w:val="24"/>
                <w:highlight w:val="white"/>
              </w:rPr>
              <w:t>I.</w:t>
            </w:r>
            <w:r>
              <w:rPr>
                <w:color w:val="222222"/>
                <w:sz w:val="24"/>
                <w:szCs w:val="24"/>
                <w:highlight w:val="white"/>
              </w:rPr>
              <w:t xml:space="preserve"> </w:t>
            </w:r>
            <w:r w:rsidRPr="004C1CBE">
              <w:rPr>
                <w:color w:val="222222"/>
                <w:sz w:val="24"/>
                <w:szCs w:val="24"/>
                <w:highlight w:val="white"/>
              </w:rPr>
              <w:t>Par</w:t>
            </w:r>
            <w:r>
              <w:rPr>
                <w:color w:val="222222"/>
                <w:sz w:val="24"/>
                <w:szCs w:val="24"/>
                <w:highlight w:val="white"/>
              </w:rPr>
              <w:t>ė</w:t>
            </w:r>
            <w:r w:rsidRPr="004C1CBE">
              <w:rPr>
                <w:color w:val="222222"/>
                <w:sz w:val="24"/>
                <w:szCs w:val="24"/>
                <w:highlight w:val="white"/>
              </w:rPr>
              <w:t>dnien</w:t>
            </w:r>
            <w:r w:rsidR="00605547">
              <w:rPr>
                <w:color w:val="222222"/>
                <w:sz w:val="24"/>
                <w:szCs w:val="24"/>
                <w:highlight w:val="white"/>
              </w:rPr>
              <w:t>ė</w:t>
            </w:r>
          </w:p>
          <w:p w14:paraId="7F06E2A2" w14:textId="0BD6510A" w:rsidR="0076512A" w:rsidRPr="004C1CBE" w:rsidRDefault="0076512A" w:rsidP="0076512A">
            <w:pPr>
              <w:ind w:hanging="2"/>
              <w:rPr>
                <w:sz w:val="24"/>
                <w:szCs w:val="24"/>
              </w:rPr>
            </w:pPr>
            <w:r w:rsidRPr="004C1CBE">
              <w:rPr>
                <w:color w:val="222222"/>
                <w:sz w:val="24"/>
                <w:szCs w:val="24"/>
                <w:highlight w:val="white"/>
              </w:rPr>
              <w:t>I.</w:t>
            </w:r>
            <w:r>
              <w:rPr>
                <w:color w:val="222222"/>
                <w:sz w:val="24"/>
                <w:szCs w:val="24"/>
                <w:highlight w:val="white"/>
              </w:rPr>
              <w:t xml:space="preserve"> </w:t>
            </w:r>
            <w:r w:rsidRPr="004C1CBE">
              <w:rPr>
                <w:color w:val="222222"/>
                <w:sz w:val="24"/>
                <w:szCs w:val="24"/>
                <w:highlight w:val="white"/>
              </w:rPr>
              <w:t>Daniel</w:t>
            </w:r>
            <w:r>
              <w:rPr>
                <w:color w:val="222222"/>
                <w:sz w:val="24"/>
                <w:szCs w:val="24"/>
              </w:rPr>
              <w:t>ė</w:t>
            </w:r>
          </w:p>
        </w:tc>
      </w:tr>
      <w:tr w:rsidR="0076512A" w:rsidRPr="004C1CBE" w14:paraId="597F8752" w14:textId="77777777" w:rsidTr="004C1CBE">
        <w:tc>
          <w:tcPr>
            <w:tcW w:w="2629" w:type="dxa"/>
          </w:tcPr>
          <w:p w14:paraId="66D27353" w14:textId="6FA80A0A" w:rsidR="0076512A" w:rsidRPr="004C1CBE" w:rsidRDefault="0076512A" w:rsidP="0076512A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4C1CBE">
              <w:rPr>
                <w:color w:val="222222"/>
                <w:sz w:val="24"/>
                <w:szCs w:val="24"/>
                <w:highlight w:val="white"/>
              </w:rPr>
              <w:t>Tarptautinis renginys Geonight</w:t>
            </w:r>
            <w:r w:rsidR="00CD08BC">
              <w:rPr>
                <w:color w:val="222222"/>
                <w:sz w:val="24"/>
                <w:szCs w:val="24"/>
                <w:highlight w:val="white"/>
              </w:rPr>
              <w:t xml:space="preserve"> </w:t>
            </w:r>
            <w:r w:rsidRPr="004C1CBE">
              <w:rPr>
                <w:color w:val="222222"/>
                <w:sz w:val="24"/>
                <w:szCs w:val="24"/>
                <w:highlight w:val="white"/>
              </w:rPr>
              <w:t>‘24</w:t>
            </w:r>
          </w:p>
        </w:tc>
        <w:tc>
          <w:tcPr>
            <w:tcW w:w="1560" w:type="dxa"/>
          </w:tcPr>
          <w:p w14:paraId="329F26B9" w14:textId="1AC2F1CE" w:rsidR="0076512A" w:rsidRPr="004C1CBE" w:rsidRDefault="0076512A" w:rsidP="0076512A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4C1CBE">
              <w:rPr>
                <w:color w:val="222222"/>
                <w:sz w:val="24"/>
                <w:szCs w:val="24"/>
              </w:rPr>
              <w:t>04</w:t>
            </w:r>
            <w:r>
              <w:rPr>
                <w:color w:val="222222"/>
                <w:sz w:val="24"/>
                <w:szCs w:val="24"/>
              </w:rPr>
              <w:t xml:space="preserve"> </w:t>
            </w:r>
            <w:r w:rsidRPr="004C1CBE">
              <w:rPr>
                <w:color w:val="222222"/>
                <w:sz w:val="24"/>
                <w:szCs w:val="24"/>
              </w:rPr>
              <w:t>12</w:t>
            </w:r>
          </w:p>
        </w:tc>
        <w:tc>
          <w:tcPr>
            <w:tcW w:w="1740" w:type="dxa"/>
          </w:tcPr>
          <w:p w14:paraId="1E9D6372" w14:textId="2267283D" w:rsidR="0076512A" w:rsidRPr="004C1CBE" w:rsidRDefault="0076512A" w:rsidP="0076512A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Gimnazijos erdvės</w:t>
            </w:r>
          </w:p>
        </w:tc>
        <w:tc>
          <w:tcPr>
            <w:tcW w:w="1695" w:type="dxa"/>
          </w:tcPr>
          <w:p w14:paraId="16FCD6E5" w14:textId="6A7F7FB4" w:rsidR="0076512A" w:rsidRPr="004C1CBE" w:rsidRDefault="0076512A" w:rsidP="0076512A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4C1CBE">
              <w:rPr>
                <w:sz w:val="24"/>
                <w:szCs w:val="24"/>
              </w:rPr>
              <w:t>I-IV klasių mokiniai</w:t>
            </w:r>
          </w:p>
        </w:tc>
        <w:tc>
          <w:tcPr>
            <w:tcW w:w="2160" w:type="dxa"/>
          </w:tcPr>
          <w:p w14:paraId="38530A89" w14:textId="749409B3" w:rsidR="0076512A" w:rsidRPr="0076512A" w:rsidRDefault="0076512A" w:rsidP="0076512A">
            <w:pPr>
              <w:pStyle w:val="Sraopastraip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6512A">
              <w:rPr>
                <w:sz w:val="24"/>
                <w:szCs w:val="24"/>
              </w:rPr>
              <w:t>Živaitienė</w:t>
            </w:r>
          </w:p>
          <w:p w14:paraId="7CCCD7CB" w14:textId="64C8040E" w:rsidR="0076512A" w:rsidRPr="004C1CBE" w:rsidRDefault="0076512A" w:rsidP="0076512A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4C1CBE">
              <w:rPr>
                <w:sz w:val="24"/>
                <w:szCs w:val="24"/>
              </w:rPr>
              <w:t>Darbo grupė</w:t>
            </w:r>
          </w:p>
        </w:tc>
      </w:tr>
      <w:tr w:rsidR="00101833" w:rsidRPr="004C1CBE" w14:paraId="0EC1EECE" w14:textId="77777777" w:rsidTr="004C1CBE">
        <w:tc>
          <w:tcPr>
            <w:tcW w:w="2629" w:type="dxa"/>
          </w:tcPr>
          <w:p w14:paraId="086BFB9F" w14:textId="58609556" w:rsidR="00101833" w:rsidRPr="004C1CBE" w:rsidRDefault="00101833" w:rsidP="00101833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4C1CBE">
              <w:rPr>
                <w:color w:val="222222"/>
                <w:sz w:val="24"/>
                <w:szCs w:val="24"/>
                <w:highlight w:val="white"/>
              </w:rPr>
              <w:t xml:space="preserve">Lietuvos mokyklų žaidynių miesto mokyklų TARPZONINĖS tinklinio varžybos </w:t>
            </w:r>
            <w:r w:rsidRPr="00EA31C3">
              <w:rPr>
                <w:color w:val="222222"/>
                <w:spacing w:val="-8"/>
                <w:sz w:val="24"/>
                <w:szCs w:val="24"/>
                <w:highlight w:val="white"/>
              </w:rPr>
              <w:t>(Merginos, 2007 m. g. ir j.)</w:t>
            </w:r>
          </w:p>
        </w:tc>
        <w:tc>
          <w:tcPr>
            <w:tcW w:w="1560" w:type="dxa"/>
          </w:tcPr>
          <w:p w14:paraId="31A0B0D8" w14:textId="7F8470A1" w:rsidR="00101833" w:rsidRPr="004C1CBE" w:rsidRDefault="00101833" w:rsidP="00101833">
            <w:pPr>
              <w:ind w:hanging="2"/>
              <w:rPr>
                <w:color w:val="222222"/>
                <w:sz w:val="24"/>
                <w:szCs w:val="24"/>
              </w:rPr>
            </w:pPr>
            <w:r w:rsidRPr="004C1CBE">
              <w:rPr>
                <w:color w:val="222222"/>
                <w:sz w:val="24"/>
                <w:szCs w:val="24"/>
              </w:rPr>
              <w:t>0</w:t>
            </w:r>
            <w:r>
              <w:rPr>
                <w:color w:val="222222"/>
                <w:sz w:val="24"/>
                <w:szCs w:val="24"/>
              </w:rPr>
              <w:t xml:space="preserve">4 </w:t>
            </w:r>
            <w:r w:rsidRPr="004C1CBE">
              <w:rPr>
                <w:color w:val="222222"/>
                <w:sz w:val="24"/>
                <w:szCs w:val="24"/>
              </w:rPr>
              <w:t>12</w:t>
            </w:r>
            <w:r>
              <w:rPr>
                <w:color w:val="222222"/>
                <w:sz w:val="24"/>
                <w:szCs w:val="24"/>
              </w:rPr>
              <w:t>-</w:t>
            </w:r>
            <w:r w:rsidRPr="004C1CBE">
              <w:rPr>
                <w:color w:val="222222"/>
                <w:sz w:val="24"/>
                <w:szCs w:val="24"/>
              </w:rPr>
              <w:t>14</w:t>
            </w:r>
            <w:r>
              <w:rPr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</w:tcPr>
          <w:p w14:paraId="7CAD1D24" w14:textId="23CECBF9" w:rsidR="00101833" w:rsidRPr="004C1CBE" w:rsidRDefault="00101833" w:rsidP="00101833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Pagal atskirą pranešimą.</w:t>
            </w:r>
          </w:p>
        </w:tc>
        <w:tc>
          <w:tcPr>
            <w:tcW w:w="1695" w:type="dxa"/>
          </w:tcPr>
          <w:p w14:paraId="1843E3A5" w14:textId="46377C3C" w:rsidR="00101833" w:rsidRPr="004C1CBE" w:rsidRDefault="00101833" w:rsidP="0010183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I-II klasių </w:t>
            </w:r>
            <w:r w:rsidRPr="004C1CBE">
              <w:rPr>
                <w:sz w:val="24"/>
                <w:szCs w:val="24"/>
              </w:rPr>
              <w:t>mokinės</w:t>
            </w:r>
          </w:p>
        </w:tc>
        <w:tc>
          <w:tcPr>
            <w:tcW w:w="2160" w:type="dxa"/>
          </w:tcPr>
          <w:p w14:paraId="2A73F52F" w14:textId="35994B96" w:rsidR="00101833" w:rsidRPr="004C1CBE" w:rsidRDefault="00101833" w:rsidP="00101833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. </w:t>
            </w:r>
            <w:r w:rsidRPr="004C1CBE">
              <w:rPr>
                <w:sz w:val="24"/>
                <w:szCs w:val="24"/>
              </w:rPr>
              <w:t>Sipavičien</w:t>
            </w:r>
            <w:r>
              <w:rPr>
                <w:sz w:val="24"/>
                <w:szCs w:val="24"/>
              </w:rPr>
              <w:t>ė</w:t>
            </w:r>
          </w:p>
          <w:p w14:paraId="7F80E444" w14:textId="275FD430" w:rsidR="00101833" w:rsidRPr="00101833" w:rsidRDefault="00101833" w:rsidP="00101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</w:t>
            </w:r>
            <w:r w:rsidRPr="00101833">
              <w:rPr>
                <w:sz w:val="24"/>
                <w:szCs w:val="24"/>
              </w:rPr>
              <w:t>Neimantienė</w:t>
            </w:r>
          </w:p>
        </w:tc>
      </w:tr>
      <w:tr w:rsidR="00BA0AAE" w:rsidRPr="004C1CBE" w14:paraId="21EF67F6" w14:textId="77777777" w:rsidTr="004C1CBE">
        <w:tc>
          <w:tcPr>
            <w:tcW w:w="2629" w:type="dxa"/>
          </w:tcPr>
          <w:p w14:paraId="77CE196F" w14:textId="77777777" w:rsidR="00BA0AAE" w:rsidRPr="004C1CBE" w:rsidRDefault="00000000" w:rsidP="007C04CC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4C1CBE">
              <w:rPr>
                <w:sz w:val="24"/>
                <w:szCs w:val="24"/>
                <w:highlight w:val="white"/>
              </w:rPr>
              <w:t>Lietuvių kalbos ir literatūros įskaita</w:t>
            </w:r>
          </w:p>
        </w:tc>
        <w:tc>
          <w:tcPr>
            <w:tcW w:w="1560" w:type="dxa"/>
          </w:tcPr>
          <w:p w14:paraId="38B2A8EB" w14:textId="77777777" w:rsidR="00BA0AAE" w:rsidRPr="004C1CBE" w:rsidRDefault="00000000" w:rsidP="007C04CC">
            <w:pPr>
              <w:ind w:firstLine="0"/>
              <w:rPr>
                <w:color w:val="222222"/>
                <w:sz w:val="24"/>
                <w:szCs w:val="24"/>
              </w:rPr>
            </w:pPr>
            <w:r w:rsidRPr="004C1CBE">
              <w:rPr>
                <w:sz w:val="24"/>
                <w:szCs w:val="24"/>
                <w:highlight w:val="white"/>
              </w:rPr>
              <w:t>04 16-</w:t>
            </w:r>
            <w:r w:rsidRPr="004C1CBE">
              <w:rPr>
                <w:sz w:val="24"/>
                <w:szCs w:val="24"/>
              </w:rPr>
              <w:t>18</w:t>
            </w:r>
          </w:p>
        </w:tc>
        <w:tc>
          <w:tcPr>
            <w:tcW w:w="1740" w:type="dxa"/>
          </w:tcPr>
          <w:p w14:paraId="390700EF" w14:textId="77777777" w:rsidR="00BA0AAE" w:rsidRPr="004C1CBE" w:rsidRDefault="00000000" w:rsidP="007C04CC">
            <w:pPr>
              <w:ind w:firstLine="0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220, 221, 222 kab.</w:t>
            </w:r>
          </w:p>
        </w:tc>
        <w:tc>
          <w:tcPr>
            <w:tcW w:w="1695" w:type="dxa"/>
          </w:tcPr>
          <w:p w14:paraId="5CBBA830" w14:textId="77777777" w:rsidR="00BA0AAE" w:rsidRPr="004C1CBE" w:rsidRDefault="00000000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IV klasių mokiniai</w:t>
            </w:r>
          </w:p>
        </w:tc>
        <w:tc>
          <w:tcPr>
            <w:tcW w:w="2160" w:type="dxa"/>
          </w:tcPr>
          <w:p w14:paraId="263031B3" w14:textId="77777777" w:rsidR="00BA0AAE" w:rsidRPr="004C1CBE" w:rsidRDefault="00000000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  <w:highlight w:val="white"/>
              </w:rPr>
              <w:t>Lietuvių kalbos mokytojos</w:t>
            </w:r>
          </w:p>
        </w:tc>
      </w:tr>
      <w:tr w:rsidR="00605547" w:rsidRPr="004C1CBE" w14:paraId="23CE7367" w14:textId="77777777" w:rsidTr="004C1CBE">
        <w:tc>
          <w:tcPr>
            <w:tcW w:w="2629" w:type="dxa"/>
          </w:tcPr>
          <w:p w14:paraId="03DC7E0B" w14:textId="41DCF71E" w:rsidR="00605547" w:rsidRPr="004C1CBE" w:rsidRDefault="00605547" w:rsidP="00605547">
            <w:pPr>
              <w:ind w:hanging="2"/>
              <w:rPr>
                <w:sz w:val="24"/>
                <w:szCs w:val="24"/>
                <w:highlight w:val="white"/>
              </w:rPr>
            </w:pPr>
            <w:r w:rsidRPr="004C1CBE">
              <w:rPr>
                <w:color w:val="222222"/>
                <w:sz w:val="24"/>
                <w:szCs w:val="24"/>
                <w:highlight w:val="white"/>
              </w:rPr>
              <w:t>Integruota anglų kalbos pamoka  su sveikatos</w:t>
            </w:r>
            <w:r>
              <w:rPr>
                <w:color w:val="222222"/>
                <w:sz w:val="24"/>
                <w:szCs w:val="24"/>
                <w:highlight w:val="white"/>
              </w:rPr>
              <w:t xml:space="preserve"> priežiūros</w:t>
            </w:r>
            <w:r w:rsidRPr="004C1CBE">
              <w:rPr>
                <w:color w:val="222222"/>
                <w:sz w:val="24"/>
                <w:szCs w:val="24"/>
                <w:highlight w:val="white"/>
              </w:rPr>
              <w:t xml:space="preserve"> specialiste</w:t>
            </w:r>
            <w:r w:rsidR="00CD08BC">
              <w:rPr>
                <w:color w:val="222222"/>
                <w:sz w:val="24"/>
                <w:szCs w:val="24"/>
                <w:highlight w:val="white"/>
              </w:rPr>
              <w:t xml:space="preserve"> </w:t>
            </w:r>
            <w:r w:rsidRPr="004C1CBE">
              <w:rPr>
                <w:color w:val="222222"/>
                <w:sz w:val="24"/>
                <w:szCs w:val="24"/>
                <w:highlight w:val="white"/>
              </w:rPr>
              <w:t>,,Sveika mityba</w:t>
            </w:r>
            <w:r>
              <w:rPr>
                <w:color w:val="222222"/>
                <w:sz w:val="24"/>
                <w:szCs w:val="24"/>
                <w:highlight w:val="white"/>
              </w:rPr>
              <w:t>“</w:t>
            </w:r>
          </w:p>
        </w:tc>
        <w:tc>
          <w:tcPr>
            <w:tcW w:w="1560" w:type="dxa"/>
          </w:tcPr>
          <w:p w14:paraId="2D79C607" w14:textId="77777777" w:rsidR="00605547" w:rsidRPr="004C1CBE" w:rsidRDefault="00605547" w:rsidP="00605547">
            <w:pPr>
              <w:ind w:firstLine="0"/>
              <w:rPr>
                <w:color w:val="222222"/>
                <w:sz w:val="24"/>
                <w:szCs w:val="24"/>
                <w:highlight w:val="white"/>
              </w:rPr>
            </w:pPr>
            <w:r w:rsidRPr="004C1CBE">
              <w:rPr>
                <w:color w:val="222222"/>
                <w:sz w:val="24"/>
                <w:szCs w:val="24"/>
                <w:highlight w:val="white"/>
              </w:rPr>
              <w:t>04</w:t>
            </w:r>
            <w:r>
              <w:rPr>
                <w:color w:val="222222"/>
                <w:sz w:val="24"/>
                <w:szCs w:val="24"/>
                <w:highlight w:val="white"/>
              </w:rPr>
              <w:t xml:space="preserve"> </w:t>
            </w:r>
            <w:r w:rsidRPr="004C1CBE">
              <w:rPr>
                <w:color w:val="222222"/>
                <w:sz w:val="24"/>
                <w:szCs w:val="24"/>
                <w:highlight w:val="white"/>
              </w:rPr>
              <w:t>17</w:t>
            </w:r>
          </w:p>
          <w:p w14:paraId="3CDC301B" w14:textId="33AED429" w:rsidR="00605547" w:rsidRPr="004C1CBE" w:rsidRDefault="00605547" w:rsidP="00605547">
            <w:pPr>
              <w:ind w:firstLine="0"/>
              <w:rPr>
                <w:sz w:val="24"/>
                <w:szCs w:val="24"/>
                <w:highlight w:val="white"/>
              </w:rPr>
            </w:pPr>
            <w:r w:rsidRPr="004C1CBE">
              <w:rPr>
                <w:color w:val="222222"/>
                <w:sz w:val="24"/>
                <w:szCs w:val="24"/>
                <w:highlight w:val="white"/>
              </w:rPr>
              <w:t>4 pamoka</w:t>
            </w:r>
          </w:p>
        </w:tc>
        <w:tc>
          <w:tcPr>
            <w:tcW w:w="1740" w:type="dxa"/>
          </w:tcPr>
          <w:p w14:paraId="662E59EB" w14:textId="550DE5A9" w:rsidR="00605547" w:rsidRPr="004C1CBE" w:rsidRDefault="00605547" w:rsidP="00605547">
            <w:pPr>
              <w:ind w:firstLine="0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106 kab.</w:t>
            </w:r>
          </w:p>
        </w:tc>
        <w:tc>
          <w:tcPr>
            <w:tcW w:w="1695" w:type="dxa"/>
          </w:tcPr>
          <w:p w14:paraId="1B3C6B9C" w14:textId="11306A26" w:rsidR="00605547" w:rsidRPr="004C1CBE" w:rsidRDefault="00605547" w:rsidP="00605547">
            <w:pPr>
              <w:ind w:hanging="2"/>
              <w:rPr>
                <w:sz w:val="24"/>
                <w:szCs w:val="24"/>
              </w:rPr>
            </w:pPr>
            <w:r w:rsidRPr="004C1CBE">
              <w:rPr>
                <w:color w:val="222222"/>
                <w:sz w:val="24"/>
                <w:szCs w:val="24"/>
                <w:highlight w:val="white"/>
              </w:rPr>
              <w:t>Ib kl</w:t>
            </w:r>
            <w:r>
              <w:rPr>
                <w:color w:val="222222"/>
                <w:sz w:val="24"/>
                <w:szCs w:val="24"/>
                <w:highlight w:val="white"/>
              </w:rPr>
              <w:t>asė</w:t>
            </w:r>
          </w:p>
        </w:tc>
        <w:tc>
          <w:tcPr>
            <w:tcW w:w="2160" w:type="dxa"/>
          </w:tcPr>
          <w:p w14:paraId="096500E9" w14:textId="77777777" w:rsidR="00605547" w:rsidRPr="004C1CBE" w:rsidRDefault="00605547" w:rsidP="00605547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4C1CBE">
              <w:rPr>
                <w:color w:val="222222"/>
                <w:sz w:val="24"/>
                <w:szCs w:val="24"/>
                <w:highlight w:val="white"/>
              </w:rPr>
              <w:t>R. Gečiauskienė</w:t>
            </w:r>
          </w:p>
          <w:p w14:paraId="02E09A9A" w14:textId="77777777" w:rsidR="00605547" w:rsidRPr="004C1CBE" w:rsidRDefault="00605547" w:rsidP="00605547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4C1CBE">
              <w:rPr>
                <w:color w:val="222222"/>
                <w:sz w:val="24"/>
                <w:szCs w:val="24"/>
                <w:highlight w:val="white"/>
              </w:rPr>
              <w:t xml:space="preserve">J. Matonienė </w:t>
            </w:r>
          </w:p>
          <w:p w14:paraId="77F8EDF9" w14:textId="7D97C302" w:rsidR="00605547" w:rsidRPr="004C1CBE" w:rsidRDefault="00605547" w:rsidP="00605547">
            <w:pPr>
              <w:ind w:hanging="2"/>
              <w:rPr>
                <w:sz w:val="24"/>
                <w:szCs w:val="24"/>
                <w:highlight w:val="white"/>
              </w:rPr>
            </w:pPr>
            <w:r w:rsidRPr="004C1CBE">
              <w:rPr>
                <w:color w:val="222222"/>
                <w:sz w:val="24"/>
                <w:szCs w:val="24"/>
                <w:highlight w:val="white"/>
              </w:rPr>
              <w:t>I.</w:t>
            </w:r>
            <w:r>
              <w:rPr>
                <w:color w:val="222222"/>
                <w:sz w:val="24"/>
                <w:szCs w:val="24"/>
                <w:highlight w:val="white"/>
              </w:rPr>
              <w:t xml:space="preserve"> </w:t>
            </w:r>
            <w:r w:rsidRPr="004C1CBE">
              <w:rPr>
                <w:color w:val="222222"/>
                <w:sz w:val="24"/>
                <w:szCs w:val="24"/>
                <w:highlight w:val="white"/>
              </w:rPr>
              <w:t>Danielė</w:t>
            </w:r>
          </w:p>
        </w:tc>
      </w:tr>
      <w:tr w:rsidR="00605547" w:rsidRPr="004C1CBE" w14:paraId="24CA1299" w14:textId="77777777" w:rsidTr="004C1CBE">
        <w:tc>
          <w:tcPr>
            <w:tcW w:w="2629" w:type="dxa"/>
          </w:tcPr>
          <w:p w14:paraId="1A72076A" w14:textId="4DC17913" w:rsidR="00605547" w:rsidRPr="004C1CBE" w:rsidRDefault="00605547" w:rsidP="00605547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4C1CBE">
              <w:rPr>
                <w:color w:val="222222"/>
                <w:sz w:val="24"/>
                <w:szCs w:val="24"/>
                <w:highlight w:val="white"/>
              </w:rPr>
              <w:t>Jonavos raj</w:t>
            </w:r>
            <w:r>
              <w:rPr>
                <w:color w:val="222222"/>
                <w:sz w:val="24"/>
                <w:szCs w:val="24"/>
                <w:highlight w:val="white"/>
              </w:rPr>
              <w:t>ono</w:t>
            </w:r>
            <w:r w:rsidRPr="004C1CBE">
              <w:rPr>
                <w:color w:val="222222"/>
                <w:sz w:val="24"/>
                <w:szCs w:val="24"/>
                <w:highlight w:val="white"/>
              </w:rPr>
              <w:t xml:space="preserve"> mokyklų žaidynių lengvosios atletikos kroso estafetė (Mišri, 2005-2008 m. g.)</w:t>
            </w:r>
          </w:p>
        </w:tc>
        <w:tc>
          <w:tcPr>
            <w:tcW w:w="1560" w:type="dxa"/>
          </w:tcPr>
          <w:p w14:paraId="47CC043C" w14:textId="71128F57" w:rsidR="00605547" w:rsidRPr="004C1CBE" w:rsidRDefault="00605547" w:rsidP="00605547">
            <w:pPr>
              <w:ind w:firstLine="0"/>
              <w:rPr>
                <w:color w:val="222222"/>
                <w:sz w:val="24"/>
                <w:szCs w:val="24"/>
              </w:rPr>
            </w:pPr>
            <w:r w:rsidRPr="004C1CBE">
              <w:rPr>
                <w:color w:val="222222"/>
                <w:sz w:val="24"/>
                <w:szCs w:val="24"/>
              </w:rPr>
              <w:t>04</w:t>
            </w:r>
            <w:r>
              <w:rPr>
                <w:color w:val="222222"/>
                <w:sz w:val="24"/>
                <w:szCs w:val="24"/>
              </w:rPr>
              <w:t xml:space="preserve"> </w:t>
            </w:r>
            <w:r w:rsidRPr="004C1CBE">
              <w:rPr>
                <w:color w:val="222222"/>
                <w:sz w:val="24"/>
                <w:szCs w:val="24"/>
              </w:rPr>
              <w:t>18</w:t>
            </w:r>
          </w:p>
          <w:p w14:paraId="23932854" w14:textId="78CB4676" w:rsidR="00605547" w:rsidRPr="004C1CBE" w:rsidRDefault="00605547" w:rsidP="00605547">
            <w:pPr>
              <w:ind w:firstLine="0"/>
              <w:rPr>
                <w:color w:val="222222"/>
                <w:sz w:val="24"/>
                <w:szCs w:val="24"/>
                <w:highlight w:val="white"/>
              </w:rPr>
            </w:pPr>
            <w:r w:rsidRPr="004C1CBE">
              <w:rPr>
                <w:color w:val="222222"/>
                <w:sz w:val="24"/>
                <w:szCs w:val="24"/>
              </w:rPr>
              <w:t>10 val.</w:t>
            </w:r>
          </w:p>
        </w:tc>
        <w:tc>
          <w:tcPr>
            <w:tcW w:w="1740" w:type="dxa"/>
          </w:tcPr>
          <w:p w14:paraId="5F7EE88B" w14:textId="295B26D0" w:rsidR="00605547" w:rsidRPr="004C1CBE" w:rsidRDefault="00605547" w:rsidP="00605547">
            <w:pPr>
              <w:ind w:firstLine="0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Neries krantinė</w:t>
            </w:r>
          </w:p>
        </w:tc>
        <w:tc>
          <w:tcPr>
            <w:tcW w:w="1695" w:type="dxa"/>
          </w:tcPr>
          <w:p w14:paraId="22AC0805" w14:textId="2CC51EC4" w:rsidR="00605547" w:rsidRPr="004C1CBE" w:rsidRDefault="00605547" w:rsidP="00605547">
            <w:pPr>
              <w:ind w:firstLine="0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I-IV klasių</w:t>
            </w:r>
            <w:r w:rsidRPr="004C1CBE">
              <w:rPr>
                <w:sz w:val="24"/>
                <w:szCs w:val="24"/>
              </w:rPr>
              <w:t xml:space="preserve"> mokiniai</w:t>
            </w:r>
          </w:p>
        </w:tc>
        <w:tc>
          <w:tcPr>
            <w:tcW w:w="2160" w:type="dxa"/>
          </w:tcPr>
          <w:p w14:paraId="3CBC7465" w14:textId="1D074FAA" w:rsidR="00605547" w:rsidRPr="004C1CBE" w:rsidRDefault="00605547" w:rsidP="00605547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4C1CBE">
              <w:rPr>
                <w:sz w:val="24"/>
                <w:szCs w:val="24"/>
              </w:rPr>
              <w:t>Fizinio ugdymo mokytojai</w:t>
            </w:r>
          </w:p>
        </w:tc>
      </w:tr>
      <w:tr w:rsidR="00605547" w:rsidRPr="004C1CBE" w14:paraId="7D934591" w14:textId="77777777" w:rsidTr="004C1CBE">
        <w:tc>
          <w:tcPr>
            <w:tcW w:w="2629" w:type="dxa"/>
          </w:tcPr>
          <w:p w14:paraId="365960D2" w14:textId="1D088BE0" w:rsidR="00605547" w:rsidRPr="004C1CBE" w:rsidRDefault="00605547" w:rsidP="00605547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4C1CBE">
              <w:rPr>
                <w:color w:val="222222"/>
                <w:sz w:val="24"/>
                <w:szCs w:val="24"/>
                <w:highlight w:val="white"/>
              </w:rPr>
              <w:t xml:space="preserve">Vakaronė </w:t>
            </w:r>
            <w:r>
              <w:rPr>
                <w:color w:val="222222"/>
                <w:sz w:val="24"/>
                <w:szCs w:val="24"/>
                <w:highlight w:val="white"/>
              </w:rPr>
              <w:t>„</w:t>
            </w:r>
            <w:r w:rsidRPr="004C1CBE">
              <w:rPr>
                <w:color w:val="222222"/>
                <w:sz w:val="24"/>
                <w:szCs w:val="24"/>
                <w:highlight w:val="white"/>
              </w:rPr>
              <w:t>Pavasario pasišokimai</w:t>
            </w:r>
            <w:r>
              <w:rPr>
                <w:color w:val="222222"/>
                <w:sz w:val="24"/>
                <w:szCs w:val="24"/>
                <w:highlight w:val="white"/>
              </w:rPr>
              <w:t>“</w:t>
            </w:r>
          </w:p>
        </w:tc>
        <w:tc>
          <w:tcPr>
            <w:tcW w:w="1560" w:type="dxa"/>
          </w:tcPr>
          <w:p w14:paraId="1D076D9B" w14:textId="49D32EEB" w:rsidR="00605547" w:rsidRPr="004C1CBE" w:rsidRDefault="00605547" w:rsidP="00605547">
            <w:pPr>
              <w:ind w:firstLine="0"/>
              <w:rPr>
                <w:color w:val="222222"/>
                <w:sz w:val="24"/>
                <w:szCs w:val="24"/>
              </w:rPr>
            </w:pPr>
            <w:r w:rsidRPr="004C1CBE">
              <w:rPr>
                <w:color w:val="222222"/>
                <w:sz w:val="24"/>
                <w:szCs w:val="24"/>
              </w:rPr>
              <w:t>04</w:t>
            </w:r>
            <w:r>
              <w:rPr>
                <w:color w:val="222222"/>
                <w:sz w:val="24"/>
                <w:szCs w:val="24"/>
              </w:rPr>
              <w:t xml:space="preserve"> </w:t>
            </w:r>
            <w:r w:rsidRPr="004C1CBE">
              <w:rPr>
                <w:color w:val="222222"/>
                <w:sz w:val="24"/>
                <w:szCs w:val="24"/>
              </w:rPr>
              <w:t>19</w:t>
            </w:r>
          </w:p>
          <w:p w14:paraId="1DE42FE2" w14:textId="41048CC7" w:rsidR="00605547" w:rsidRPr="004C1CBE" w:rsidRDefault="00605547" w:rsidP="00605547">
            <w:pPr>
              <w:ind w:firstLine="0"/>
              <w:rPr>
                <w:color w:val="222222"/>
                <w:sz w:val="24"/>
                <w:szCs w:val="24"/>
                <w:highlight w:val="white"/>
              </w:rPr>
            </w:pPr>
            <w:r w:rsidRPr="004C1CBE">
              <w:rPr>
                <w:color w:val="222222"/>
                <w:sz w:val="24"/>
                <w:szCs w:val="24"/>
              </w:rPr>
              <w:t>17 val.</w:t>
            </w:r>
          </w:p>
        </w:tc>
        <w:tc>
          <w:tcPr>
            <w:tcW w:w="1740" w:type="dxa"/>
          </w:tcPr>
          <w:p w14:paraId="560DB18A" w14:textId="45BBD299" w:rsidR="00605547" w:rsidRPr="004C1CBE" w:rsidRDefault="00605547" w:rsidP="00605547">
            <w:pPr>
              <w:ind w:firstLine="0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Jonavos šv.</w:t>
            </w:r>
            <w:r>
              <w:rPr>
                <w:sz w:val="24"/>
                <w:szCs w:val="24"/>
              </w:rPr>
              <w:t xml:space="preserve"> </w:t>
            </w:r>
            <w:r w:rsidRPr="004C1CBE">
              <w:rPr>
                <w:sz w:val="24"/>
                <w:szCs w:val="24"/>
              </w:rPr>
              <w:t>Jokūbo parapijos salė</w:t>
            </w:r>
          </w:p>
        </w:tc>
        <w:tc>
          <w:tcPr>
            <w:tcW w:w="1695" w:type="dxa"/>
          </w:tcPr>
          <w:p w14:paraId="6660DD10" w14:textId="4D0E2DE2" w:rsidR="00605547" w:rsidRPr="004C1CBE" w:rsidRDefault="00605547" w:rsidP="00605547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J</w:t>
            </w:r>
            <w:r w:rsidRPr="004C1CBE">
              <w:rPr>
                <w:sz w:val="24"/>
                <w:szCs w:val="24"/>
              </w:rPr>
              <w:t xml:space="preserve">aunimo folkloro grupė </w:t>
            </w:r>
            <w:r>
              <w:rPr>
                <w:sz w:val="24"/>
                <w:szCs w:val="24"/>
              </w:rPr>
              <w:t>„</w:t>
            </w:r>
            <w:r w:rsidRPr="004C1CBE">
              <w:rPr>
                <w:sz w:val="24"/>
                <w:szCs w:val="24"/>
              </w:rPr>
              <w:t>Dobilia</w:t>
            </w:r>
            <w:r>
              <w:rPr>
                <w:sz w:val="24"/>
                <w:szCs w:val="24"/>
              </w:rPr>
              <w:t>“</w:t>
            </w:r>
          </w:p>
        </w:tc>
        <w:tc>
          <w:tcPr>
            <w:tcW w:w="2160" w:type="dxa"/>
          </w:tcPr>
          <w:p w14:paraId="3014F5C0" w14:textId="3403081A" w:rsidR="00605547" w:rsidRPr="004C1CBE" w:rsidRDefault="00605547" w:rsidP="00605547">
            <w:pPr>
              <w:ind w:firstLine="0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I.</w:t>
            </w:r>
            <w:r>
              <w:rPr>
                <w:sz w:val="24"/>
                <w:szCs w:val="24"/>
              </w:rPr>
              <w:t xml:space="preserve"> </w:t>
            </w:r>
            <w:r w:rsidRPr="004C1CBE">
              <w:rPr>
                <w:sz w:val="24"/>
                <w:szCs w:val="24"/>
              </w:rPr>
              <w:t>Kuuzeorg-</w:t>
            </w:r>
          </w:p>
          <w:p w14:paraId="2D0D982A" w14:textId="2F248551" w:rsidR="00605547" w:rsidRPr="004C1CBE" w:rsidRDefault="00605547" w:rsidP="00605547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4C1CBE">
              <w:rPr>
                <w:sz w:val="24"/>
                <w:szCs w:val="24"/>
              </w:rPr>
              <w:t>Petrikonienė</w:t>
            </w:r>
          </w:p>
        </w:tc>
      </w:tr>
      <w:tr w:rsidR="007C04CC" w:rsidRPr="004C1CBE" w14:paraId="3038A3B8" w14:textId="77777777" w:rsidTr="004C1CBE">
        <w:tc>
          <w:tcPr>
            <w:tcW w:w="2629" w:type="dxa"/>
          </w:tcPr>
          <w:p w14:paraId="071D1A84" w14:textId="3245A5C9" w:rsidR="007C04CC" w:rsidRPr="004C1CBE" w:rsidRDefault="007C04CC" w:rsidP="007C04CC">
            <w:pPr>
              <w:ind w:hanging="2"/>
              <w:rPr>
                <w:sz w:val="24"/>
                <w:szCs w:val="24"/>
                <w:highlight w:val="white"/>
              </w:rPr>
            </w:pPr>
            <w:r w:rsidRPr="004C1CBE">
              <w:rPr>
                <w:sz w:val="24"/>
                <w:szCs w:val="24"/>
                <w:highlight w:val="white"/>
              </w:rPr>
              <w:t xml:space="preserve">Baigiamasis </w:t>
            </w:r>
            <w:r>
              <w:rPr>
                <w:sz w:val="24"/>
                <w:szCs w:val="24"/>
                <w:highlight w:val="white"/>
              </w:rPr>
              <w:t>Lietuvos astronomijos olimpiados</w:t>
            </w:r>
            <w:r w:rsidRPr="004C1CBE">
              <w:rPr>
                <w:sz w:val="24"/>
                <w:szCs w:val="24"/>
                <w:highlight w:val="white"/>
              </w:rPr>
              <w:t xml:space="preserve"> etapas</w:t>
            </w:r>
          </w:p>
        </w:tc>
        <w:tc>
          <w:tcPr>
            <w:tcW w:w="1560" w:type="dxa"/>
          </w:tcPr>
          <w:p w14:paraId="028EFE11" w14:textId="34F5E67D" w:rsidR="007C04CC" w:rsidRPr="004C1CBE" w:rsidRDefault="007C04CC" w:rsidP="007C04CC">
            <w:pPr>
              <w:ind w:firstLine="0"/>
              <w:rPr>
                <w:sz w:val="24"/>
                <w:szCs w:val="24"/>
                <w:highlight w:val="white"/>
              </w:rPr>
            </w:pPr>
            <w:r w:rsidRPr="004C1CBE">
              <w:rPr>
                <w:sz w:val="24"/>
                <w:szCs w:val="24"/>
                <w:highlight w:val="white"/>
              </w:rPr>
              <w:t>04 18-20</w:t>
            </w:r>
          </w:p>
        </w:tc>
        <w:tc>
          <w:tcPr>
            <w:tcW w:w="1740" w:type="dxa"/>
          </w:tcPr>
          <w:p w14:paraId="42B589EC" w14:textId="5898146A" w:rsidR="007C04CC" w:rsidRPr="004C1CBE" w:rsidRDefault="007C04CC" w:rsidP="007C04CC">
            <w:pPr>
              <w:ind w:firstLine="0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Kaltanėnai, Šalčininkų raj.</w:t>
            </w:r>
          </w:p>
        </w:tc>
        <w:tc>
          <w:tcPr>
            <w:tcW w:w="1695" w:type="dxa"/>
          </w:tcPr>
          <w:p w14:paraId="497901F8" w14:textId="5D53F987" w:rsidR="007C04CC" w:rsidRPr="004C1CBE" w:rsidRDefault="007C04CC" w:rsidP="007C04C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Ib klasės mokinys</w:t>
            </w:r>
          </w:p>
        </w:tc>
        <w:tc>
          <w:tcPr>
            <w:tcW w:w="2160" w:type="dxa"/>
          </w:tcPr>
          <w:p w14:paraId="424D72C4" w14:textId="799893C5" w:rsidR="007C04CC" w:rsidRPr="004C1CBE" w:rsidRDefault="007C04CC" w:rsidP="007C04CC">
            <w:pPr>
              <w:ind w:hanging="2"/>
              <w:rPr>
                <w:sz w:val="24"/>
                <w:szCs w:val="24"/>
                <w:highlight w:val="white"/>
              </w:rPr>
            </w:pPr>
            <w:r w:rsidRPr="004C1CBE">
              <w:rPr>
                <w:sz w:val="24"/>
                <w:szCs w:val="24"/>
                <w:highlight w:val="white"/>
              </w:rPr>
              <w:t>R. Morkaitienė</w:t>
            </w:r>
          </w:p>
        </w:tc>
      </w:tr>
      <w:tr w:rsidR="007C04CC" w:rsidRPr="004C1CBE" w14:paraId="2FAA7C10" w14:textId="77777777" w:rsidTr="004C1CBE">
        <w:tc>
          <w:tcPr>
            <w:tcW w:w="2629" w:type="dxa"/>
          </w:tcPr>
          <w:p w14:paraId="7719BF5B" w14:textId="46576E19" w:rsidR="007C04CC" w:rsidRPr="004C1CBE" w:rsidRDefault="007C04CC" w:rsidP="007C04CC">
            <w:pPr>
              <w:ind w:hanging="2"/>
              <w:rPr>
                <w:sz w:val="24"/>
                <w:szCs w:val="24"/>
                <w:highlight w:val="white"/>
              </w:rPr>
            </w:pPr>
            <w:r w:rsidRPr="004C1CBE">
              <w:rPr>
                <w:color w:val="222222"/>
                <w:sz w:val="24"/>
                <w:szCs w:val="24"/>
                <w:highlight w:val="white"/>
              </w:rPr>
              <w:t>Lietuvos mokinių ekonomikos ir verslo olimpiados finalas</w:t>
            </w:r>
          </w:p>
        </w:tc>
        <w:tc>
          <w:tcPr>
            <w:tcW w:w="1560" w:type="dxa"/>
          </w:tcPr>
          <w:p w14:paraId="31CEFD45" w14:textId="14A81F34" w:rsidR="007C04CC" w:rsidRPr="004C1CBE" w:rsidRDefault="007C04CC" w:rsidP="007C04CC">
            <w:pPr>
              <w:ind w:firstLine="0"/>
              <w:rPr>
                <w:sz w:val="24"/>
                <w:szCs w:val="24"/>
                <w:highlight w:val="white"/>
              </w:rPr>
            </w:pPr>
            <w:r w:rsidRPr="004C1CBE">
              <w:rPr>
                <w:color w:val="222222"/>
                <w:sz w:val="24"/>
                <w:szCs w:val="24"/>
              </w:rPr>
              <w:t>04</w:t>
            </w:r>
            <w:r w:rsidR="00605547">
              <w:rPr>
                <w:color w:val="222222"/>
                <w:sz w:val="24"/>
                <w:szCs w:val="24"/>
              </w:rPr>
              <w:t xml:space="preserve"> 2</w:t>
            </w:r>
            <w:r w:rsidRPr="004C1CBE">
              <w:rPr>
                <w:color w:val="222222"/>
                <w:sz w:val="24"/>
                <w:szCs w:val="24"/>
              </w:rPr>
              <w:t>0</w:t>
            </w:r>
          </w:p>
        </w:tc>
        <w:tc>
          <w:tcPr>
            <w:tcW w:w="1740" w:type="dxa"/>
          </w:tcPr>
          <w:p w14:paraId="6CD7199A" w14:textId="3E0C07AB" w:rsidR="007C04CC" w:rsidRPr="004C1CBE" w:rsidRDefault="007C04CC" w:rsidP="007C04CC">
            <w:pPr>
              <w:ind w:firstLine="0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  <w:highlight w:val="white"/>
              </w:rPr>
              <w:t>ISM (Vilnius)</w:t>
            </w:r>
          </w:p>
        </w:tc>
        <w:tc>
          <w:tcPr>
            <w:tcW w:w="1695" w:type="dxa"/>
          </w:tcPr>
          <w:p w14:paraId="12FE2B79" w14:textId="23611B57" w:rsidR="007C04CC" w:rsidRPr="004C1CBE" w:rsidRDefault="007C04CC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  <w:highlight w:val="white"/>
              </w:rPr>
              <w:t>IVė kl</w:t>
            </w:r>
            <w:r w:rsidR="00605547">
              <w:rPr>
                <w:sz w:val="24"/>
                <w:szCs w:val="24"/>
                <w:highlight w:val="white"/>
              </w:rPr>
              <w:t>asės</w:t>
            </w:r>
            <w:r w:rsidRPr="004C1CBE">
              <w:rPr>
                <w:sz w:val="24"/>
                <w:szCs w:val="24"/>
                <w:highlight w:val="white"/>
              </w:rPr>
              <w:t xml:space="preserve"> mokinys</w:t>
            </w:r>
          </w:p>
        </w:tc>
        <w:tc>
          <w:tcPr>
            <w:tcW w:w="2160" w:type="dxa"/>
          </w:tcPr>
          <w:p w14:paraId="3BD6849E" w14:textId="60A1ACD4" w:rsidR="007C04CC" w:rsidRPr="004C1CBE" w:rsidRDefault="007C04CC" w:rsidP="007C04CC">
            <w:pPr>
              <w:ind w:hanging="2"/>
              <w:rPr>
                <w:sz w:val="24"/>
                <w:szCs w:val="24"/>
                <w:highlight w:val="white"/>
              </w:rPr>
            </w:pPr>
            <w:r w:rsidRPr="004C1CBE">
              <w:rPr>
                <w:sz w:val="24"/>
                <w:szCs w:val="24"/>
              </w:rPr>
              <w:t>R.</w:t>
            </w:r>
            <w:r w:rsidR="00605547">
              <w:rPr>
                <w:sz w:val="24"/>
                <w:szCs w:val="24"/>
              </w:rPr>
              <w:t xml:space="preserve"> </w:t>
            </w:r>
            <w:r w:rsidRPr="004C1CBE">
              <w:rPr>
                <w:sz w:val="24"/>
                <w:szCs w:val="24"/>
              </w:rPr>
              <w:t>Strumilienė</w:t>
            </w:r>
          </w:p>
        </w:tc>
      </w:tr>
      <w:tr w:rsidR="00BA0AAE" w:rsidRPr="004C1CBE" w14:paraId="7FD2CC9A" w14:textId="77777777" w:rsidTr="004C1CBE">
        <w:tc>
          <w:tcPr>
            <w:tcW w:w="2629" w:type="dxa"/>
          </w:tcPr>
          <w:p w14:paraId="78740A3A" w14:textId="77777777" w:rsidR="00BA0AAE" w:rsidRPr="004C1CBE" w:rsidRDefault="00000000" w:rsidP="007C04CC">
            <w:pPr>
              <w:ind w:firstLine="0"/>
              <w:rPr>
                <w:color w:val="222222"/>
                <w:sz w:val="24"/>
                <w:szCs w:val="24"/>
                <w:highlight w:val="white"/>
              </w:rPr>
            </w:pPr>
            <w:r w:rsidRPr="004C1CBE">
              <w:rPr>
                <w:sz w:val="24"/>
                <w:szCs w:val="24"/>
              </w:rPr>
              <w:t>Technologijų mokyklinis brandos egzaminas</w:t>
            </w:r>
          </w:p>
        </w:tc>
        <w:tc>
          <w:tcPr>
            <w:tcW w:w="1560" w:type="dxa"/>
          </w:tcPr>
          <w:p w14:paraId="16B94650" w14:textId="77777777" w:rsidR="00BA0AAE" w:rsidRPr="004C1CBE" w:rsidRDefault="00000000" w:rsidP="007C04CC">
            <w:pPr>
              <w:ind w:firstLine="0"/>
              <w:rPr>
                <w:color w:val="222222"/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04 23-25</w:t>
            </w:r>
          </w:p>
        </w:tc>
        <w:tc>
          <w:tcPr>
            <w:tcW w:w="1740" w:type="dxa"/>
          </w:tcPr>
          <w:p w14:paraId="5CCB2CA0" w14:textId="77777777" w:rsidR="00BA0AAE" w:rsidRPr="004C1CBE" w:rsidRDefault="00000000" w:rsidP="007C04CC">
            <w:pPr>
              <w:ind w:firstLine="0"/>
              <w:rPr>
                <w:color w:val="222222"/>
                <w:sz w:val="24"/>
                <w:szCs w:val="24"/>
                <w:highlight w:val="white"/>
              </w:rPr>
            </w:pPr>
            <w:r w:rsidRPr="004C1CBE">
              <w:rPr>
                <w:sz w:val="24"/>
                <w:szCs w:val="24"/>
              </w:rPr>
              <w:t>321 kab.</w:t>
            </w:r>
          </w:p>
        </w:tc>
        <w:tc>
          <w:tcPr>
            <w:tcW w:w="1695" w:type="dxa"/>
          </w:tcPr>
          <w:p w14:paraId="797BCD7D" w14:textId="77777777" w:rsidR="00BA0AAE" w:rsidRPr="004C1CBE" w:rsidRDefault="00000000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IV klasių mokiniai</w:t>
            </w:r>
          </w:p>
        </w:tc>
        <w:tc>
          <w:tcPr>
            <w:tcW w:w="2160" w:type="dxa"/>
          </w:tcPr>
          <w:p w14:paraId="1D872CAC" w14:textId="77777777" w:rsidR="00BA0AAE" w:rsidRPr="004C1CBE" w:rsidRDefault="00000000" w:rsidP="007C04CC">
            <w:pPr>
              <w:ind w:firstLine="0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R. Strumilienė</w:t>
            </w:r>
          </w:p>
          <w:p w14:paraId="65C98A7D" w14:textId="77777777" w:rsidR="00BA0AAE" w:rsidRPr="004C1CBE" w:rsidRDefault="00000000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Vertinimo komisija</w:t>
            </w:r>
          </w:p>
        </w:tc>
      </w:tr>
      <w:tr w:rsidR="00BA0AAE" w:rsidRPr="004C1CBE" w14:paraId="34D839E7" w14:textId="77777777" w:rsidTr="004C1CBE">
        <w:tc>
          <w:tcPr>
            <w:tcW w:w="2629" w:type="dxa"/>
          </w:tcPr>
          <w:p w14:paraId="55001F10" w14:textId="77777777" w:rsidR="00BA0AAE" w:rsidRPr="004C1CBE" w:rsidRDefault="00000000" w:rsidP="007C04CC">
            <w:pPr>
              <w:ind w:firstLine="0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  <w:highlight w:val="white"/>
              </w:rPr>
              <w:t>„Atliekų kultūra“ egzaminas</w:t>
            </w:r>
          </w:p>
        </w:tc>
        <w:tc>
          <w:tcPr>
            <w:tcW w:w="1560" w:type="dxa"/>
          </w:tcPr>
          <w:p w14:paraId="00B4910B" w14:textId="77777777" w:rsidR="00BA0AAE" w:rsidRPr="004C1CBE" w:rsidRDefault="00000000" w:rsidP="007C04CC">
            <w:pPr>
              <w:ind w:firstLine="0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04 25</w:t>
            </w:r>
          </w:p>
        </w:tc>
        <w:tc>
          <w:tcPr>
            <w:tcW w:w="1740" w:type="dxa"/>
          </w:tcPr>
          <w:p w14:paraId="2A2CF983" w14:textId="77777777" w:rsidR="00BA0AAE" w:rsidRPr="004C1CBE" w:rsidRDefault="00000000" w:rsidP="007C04CC">
            <w:pPr>
              <w:ind w:firstLine="0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322 kab.</w:t>
            </w:r>
          </w:p>
        </w:tc>
        <w:tc>
          <w:tcPr>
            <w:tcW w:w="1695" w:type="dxa"/>
          </w:tcPr>
          <w:p w14:paraId="1A6CD802" w14:textId="2EDEB4CF" w:rsidR="00BA0AAE" w:rsidRPr="004C1CBE" w:rsidRDefault="00000000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I-III kl</w:t>
            </w:r>
            <w:r w:rsidR="00CD08BC">
              <w:rPr>
                <w:sz w:val="24"/>
                <w:szCs w:val="24"/>
              </w:rPr>
              <w:t>asių</w:t>
            </w:r>
            <w:r w:rsidRPr="004C1CBE">
              <w:rPr>
                <w:sz w:val="24"/>
                <w:szCs w:val="24"/>
              </w:rPr>
              <w:t xml:space="preserve"> mokiniai</w:t>
            </w:r>
          </w:p>
        </w:tc>
        <w:tc>
          <w:tcPr>
            <w:tcW w:w="2160" w:type="dxa"/>
          </w:tcPr>
          <w:p w14:paraId="5CA7734B" w14:textId="77777777" w:rsidR="00BA0AAE" w:rsidRPr="004C1CBE" w:rsidRDefault="00000000" w:rsidP="007C04CC">
            <w:pPr>
              <w:ind w:firstLine="0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E. Paknienė</w:t>
            </w:r>
          </w:p>
          <w:p w14:paraId="1EFEED09" w14:textId="77777777" w:rsidR="00BA0AAE" w:rsidRPr="004C1CBE" w:rsidRDefault="00000000" w:rsidP="007C04CC">
            <w:pPr>
              <w:ind w:firstLine="0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R. Morkaitienė</w:t>
            </w:r>
          </w:p>
        </w:tc>
      </w:tr>
      <w:tr w:rsidR="00BA0AAE" w:rsidRPr="004C1CBE" w14:paraId="59ABEAE4" w14:textId="77777777" w:rsidTr="004C1CBE">
        <w:tc>
          <w:tcPr>
            <w:tcW w:w="2629" w:type="dxa"/>
          </w:tcPr>
          <w:p w14:paraId="14098C53" w14:textId="21DCDA74" w:rsidR="00BA0AAE" w:rsidRPr="004C1CBE" w:rsidRDefault="00000000" w:rsidP="007C04CC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4C1CBE">
              <w:rPr>
                <w:color w:val="222222"/>
                <w:sz w:val="24"/>
                <w:szCs w:val="24"/>
                <w:highlight w:val="white"/>
              </w:rPr>
              <w:t xml:space="preserve">Integruota edukacinė išvyka </w:t>
            </w:r>
            <w:r w:rsidR="00605547">
              <w:rPr>
                <w:color w:val="222222"/>
                <w:sz w:val="24"/>
                <w:szCs w:val="24"/>
                <w:highlight w:val="white"/>
              </w:rPr>
              <w:t>„</w:t>
            </w:r>
            <w:r w:rsidRPr="004C1CBE">
              <w:rPr>
                <w:color w:val="222222"/>
                <w:sz w:val="24"/>
                <w:szCs w:val="24"/>
                <w:highlight w:val="white"/>
              </w:rPr>
              <w:t>Keliaujanti pamoka</w:t>
            </w:r>
            <w:r w:rsidR="00605547">
              <w:rPr>
                <w:color w:val="222222"/>
                <w:sz w:val="24"/>
                <w:szCs w:val="24"/>
                <w:highlight w:val="white"/>
              </w:rPr>
              <w:t>“</w:t>
            </w:r>
          </w:p>
        </w:tc>
        <w:tc>
          <w:tcPr>
            <w:tcW w:w="1560" w:type="dxa"/>
          </w:tcPr>
          <w:p w14:paraId="4D590E9D" w14:textId="251FFA19" w:rsidR="00BA0AAE" w:rsidRPr="004C1CBE" w:rsidRDefault="00000000" w:rsidP="007C04CC">
            <w:pPr>
              <w:ind w:firstLine="0"/>
              <w:rPr>
                <w:color w:val="222222"/>
                <w:sz w:val="24"/>
                <w:szCs w:val="24"/>
              </w:rPr>
            </w:pPr>
            <w:r w:rsidRPr="004C1CBE">
              <w:rPr>
                <w:color w:val="222222"/>
                <w:sz w:val="24"/>
                <w:szCs w:val="24"/>
              </w:rPr>
              <w:t>04</w:t>
            </w:r>
            <w:r w:rsidR="00605547">
              <w:rPr>
                <w:color w:val="222222"/>
                <w:sz w:val="24"/>
                <w:szCs w:val="24"/>
              </w:rPr>
              <w:t xml:space="preserve"> </w:t>
            </w:r>
            <w:r w:rsidRPr="004C1CBE">
              <w:rPr>
                <w:color w:val="222222"/>
                <w:sz w:val="24"/>
                <w:szCs w:val="24"/>
              </w:rPr>
              <w:t>27</w:t>
            </w:r>
            <w:r w:rsidR="00605547">
              <w:rPr>
                <w:color w:val="222222"/>
                <w:sz w:val="24"/>
                <w:szCs w:val="24"/>
              </w:rPr>
              <w:t>-</w:t>
            </w:r>
            <w:r w:rsidRPr="004C1CBE">
              <w:rPr>
                <w:color w:val="222222"/>
                <w:sz w:val="24"/>
                <w:szCs w:val="24"/>
              </w:rPr>
              <w:t>30</w:t>
            </w:r>
          </w:p>
        </w:tc>
        <w:tc>
          <w:tcPr>
            <w:tcW w:w="1740" w:type="dxa"/>
          </w:tcPr>
          <w:p w14:paraId="6C927B4B" w14:textId="77777777" w:rsidR="00BA0AAE" w:rsidRPr="004C1CBE" w:rsidRDefault="00000000" w:rsidP="007C04CC">
            <w:pPr>
              <w:ind w:firstLine="0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Praha</w:t>
            </w:r>
          </w:p>
        </w:tc>
        <w:tc>
          <w:tcPr>
            <w:tcW w:w="1695" w:type="dxa"/>
          </w:tcPr>
          <w:p w14:paraId="4A90D96B" w14:textId="37C83035" w:rsidR="00BA0AAE" w:rsidRPr="004C1CBE" w:rsidRDefault="00605547" w:rsidP="0060554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4C1CBE">
              <w:rPr>
                <w:sz w:val="24"/>
                <w:szCs w:val="24"/>
              </w:rPr>
              <w:t xml:space="preserve"> klasių mokiniai</w:t>
            </w:r>
          </w:p>
        </w:tc>
        <w:tc>
          <w:tcPr>
            <w:tcW w:w="2160" w:type="dxa"/>
          </w:tcPr>
          <w:p w14:paraId="31F1AA60" w14:textId="15EE2810" w:rsidR="00BA0AAE" w:rsidRPr="004C1CBE" w:rsidRDefault="00000000" w:rsidP="007C04CC">
            <w:pPr>
              <w:ind w:firstLine="0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I.</w:t>
            </w:r>
            <w:r w:rsidR="00605547">
              <w:rPr>
                <w:sz w:val="24"/>
                <w:szCs w:val="24"/>
              </w:rPr>
              <w:t xml:space="preserve"> </w:t>
            </w:r>
            <w:r w:rsidRPr="004C1CBE">
              <w:rPr>
                <w:sz w:val="24"/>
                <w:szCs w:val="24"/>
              </w:rPr>
              <w:t>Kuuzeorg-</w:t>
            </w:r>
          </w:p>
          <w:p w14:paraId="1F21E9D0" w14:textId="77777777" w:rsidR="00BA0AAE" w:rsidRPr="004C1CBE" w:rsidRDefault="00000000" w:rsidP="007C04CC">
            <w:pPr>
              <w:ind w:firstLine="0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Petrikonienė</w:t>
            </w:r>
          </w:p>
          <w:p w14:paraId="7313883B" w14:textId="599A46AB" w:rsidR="00BA0AAE" w:rsidRPr="004C1CBE" w:rsidRDefault="00000000" w:rsidP="007C04CC">
            <w:pPr>
              <w:ind w:firstLine="0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E.</w:t>
            </w:r>
            <w:r w:rsidR="00605547">
              <w:rPr>
                <w:sz w:val="24"/>
                <w:szCs w:val="24"/>
              </w:rPr>
              <w:t xml:space="preserve"> </w:t>
            </w:r>
            <w:r w:rsidRPr="004C1CBE">
              <w:rPr>
                <w:sz w:val="24"/>
                <w:szCs w:val="24"/>
              </w:rPr>
              <w:t>Krutkevičienė</w:t>
            </w:r>
          </w:p>
          <w:p w14:paraId="4F5E3E10" w14:textId="0E95E2F1" w:rsidR="00BA0AAE" w:rsidRPr="004C1CBE" w:rsidRDefault="00000000" w:rsidP="007C04CC">
            <w:pPr>
              <w:ind w:firstLine="0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S.</w:t>
            </w:r>
            <w:r w:rsidR="00605547">
              <w:rPr>
                <w:sz w:val="24"/>
                <w:szCs w:val="24"/>
              </w:rPr>
              <w:t xml:space="preserve"> </w:t>
            </w:r>
            <w:r w:rsidRPr="004C1CBE">
              <w:rPr>
                <w:sz w:val="24"/>
                <w:szCs w:val="24"/>
              </w:rPr>
              <w:t>Aravičienė</w:t>
            </w:r>
          </w:p>
          <w:p w14:paraId="6D7FC4C0" w14:textId="273002B5" w:rsidR="00BA0AAE" w:rsidRPr="004C1CBE" w:rsidRDefault="00000000" w:rsidP="007C04CC">
            <w:pPr>
              <w:ind w:firstLine="0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A.</w:t>
            </w:r>
            <w:r w:rsidR="00605547">
              <w:rPr>
                <w:sz w:val="24"/>
                <w:szCs w:val="24"/>
              </w:rPr>
              <w:t xml:space="preserve"> </w:t>
            </w:r>
            <w:r w:rsidRPr="004C1CBE">
              <w:rPr>
                <w:sz w:val="24"/>
                <w:szCs w:val="24"/>
              </w:rPr>
              <w:t>Karosienė</w:t>
            </w:r>
          </w:p>
        </w:tc>
      </w:tr>
      <w:tr w:rsidR="00605547" w:rsidRPr="004C1CBE" w14:paraId="04FEFA3E" w14:textId="77777777" w:rsidTr="004C1CBE">
        <w:tc>
          <w:tcPr>
            <w:tcW w:w="2629" w:type="dxa"/>
          </w:tcPr>
          <w:p w14:paraId="710D4FC5" w14:textId="41FE3EC9" w:rsidR="00605547" w:rsidRPr="004C1CBE" w:rsidRDefault="00605547" w:rsidP="00605547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IT bandomasis egzaminas</w:t>
            </w:r>
          </w:p>
        </w:tc>
        <w:tc>
          <w:tcPr>
            <w:tcW w:w="1560" w:type="dxa"/>
          </w:tcPr>
          <w:p w14:paraId="51BB6FB9" w14:textId="77777777" w:rsidR="00605547" w:rsidRDefault="00605547" w:rsidP="00605547">
            <w:pPr>
              <w:ind w:hanging="2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04 23</w:t>
            </w:r>
          </w:p>
          <w:p w14:paraId="26BA2E5B" w14:textId="1EB9E9B8" w:rsidR="00605547" w:rsidRPr="004C1CBE" w:rsidRDefault="00605547" w:rsidP="00605547">
            <w:pPr>
              <w:ind w:firstLine="0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8.30 val.</w:t>
            </w:r>
          </w:p>
        </w:tc>
        <w:tc>
          <w:tcPr>
            <w:tcW w:w="1740" w:type="dxa"/>
          </w:tcPr>
          <w:p w14:paraId="4F912137" w14:textId="5D4805B1" w:rsidR="00605547" w:rsidRPr="004C1CBE" w:rsidRDefault="00605547" w:rsidP="00605547">
            <w:pPr>
              <w:ind w:firstLine="0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318 kab.</w:t>
            </w:r>
          </w:p>
        </w:tc>
        <w:tc>
          <w:tcPr>
            <w:tcW w:w="1695" w:type="dxa"/>
          </w:tcPr>
          <w:p w14:paraId="0DB411C0" w14:textId="2F0F4CF1" w:rsidR="00605547" w:rsidRDefault="00605547" w:rsidP="0060554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 klasių mokiniai</w:t>
            </w:r>
          </w:p>
        </w:tc>
        <w:tc>
          <w:tcPr>
            <w:tcW w:w="2160" w:type="dxa"/>
          </w:tcPr>
          <w:p w14:paraId="5019B343" w14:textId="790773C4" w:rsidR="00605547" w:rsidRPr="004C1CBE" w:rsidRDefault="00605547" w:rsidP="0060554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Buitkienė</w:t>
            </w:r>
          </w:p>
        </w:tc>
      </w:tr>
      <w:tr w:rsidR="00BA0AAE" w:rsidRPr="004C1CBE" w14:paraId="29C1ABC4" w14:textId="77777777" w:rsidTr="004C1CBE">
        <w:tc>
          <w:tcPr>
            <w:tcW w:w="2629" w:type="dxa"/>
          </w:tcPr>
          <w:p w14:paraId="335F1175" w14:textId="6AFC66D8" w:rsidR="00BA0AAE" w:rsidRPr="004C1CBE" w:rsidRDefault="00000000" w:rsidP="007C04CC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4C1CBE">
              <w:rPr>
                <w:color w:val="222222"/>
                <w:sz w:val="24"/>
                <w:szCs w:val="24"/>
                <w:highlight w:val="white"/>
              </w:rPr>
              <w:t xml:space="preserve">Integruotos dorinio ugdymo (tikybos-etikos) </w:t>
            </w:r>
            <w:r w:rsidRPr="004C1CBE">
              <w:rPr>
                <w:color w:val="222222"/>
                <w:sz w:val="24"/>
                <w:szCs w:val="24"/>
                <w:highlight w:val="white"/>
              </w:rPr>
              <w:lastRenderedPageBreak/>
              <w:t xml:space="preserve">pamokos </w:t>
            </w:r>
            <w:r w:rsidR="00605547">
              <w:rPr>
                <w:color w:val="222222"/>
                <w:sz w:val="24"/>
                <w:szCs w:val="24"/>
                <w:highlight w:val="white"/>
              </w:rPr>
              <w:t>„</w:t>
            </w:r>
            <w:r w:rsidRPr="004C1CBE">
              <w:rPr>
                <w:color w:val="222222"/>
                <w:sz w:val="24"/>
                <w:szCs w:val="24"/>
                <w:highlight w:val="white"/>
              </w:rPr>
              <w:t>Ką reiškia saugoti gyvybę?</w:t>
            </w:r>
            <w:r w:rsidR="00605547">
              <w:rPr>
                <w:color w:val="222222"/>
                <w:sz w:val="24"/>
                <w:szCs w:val="24"/>
                <w:highlight w:val="white"/>
              </w:rPr>
              <w:t>“</w:t>
            </w:r>
          </w:p>
        </w:tc>
        <w:tc>
          <w:tcPr>
            <w:tcW w:w="1560" w:type="dxa"/>
          </w:tcPr>
          <w:p w14:paraId="612D8D2B" w14:textId="0964F8D5" w:rsidR="00BA0AAE" w:rsidRPr="004C1CBE" w:rsidRDefault="00000000" w:rsidP="007C04CC">
            <w:pPr>
              <w:ind w:firstLine="0"/>
              <w:rPr>
                <w:color w:val="222222"/>
                <w:sz w:val="24"/>
                <w:szCs w:val="24"/>
              </w:rPr>
            </w:pPr>
            <w:r w:rsidRPr="004C1CBE">
              <w:rPr>
                <w:color w:val="222222"/>
                <w:sz w:val="24"/>
                <w:szCs w:val="24"/>
              </w:rPr>
              <w:lastRenderedPageBreak/>
              <w:t>04</w:t>
            </w:r>
            <w:r w:rsidR="00CD08BC">
              <w:rPr>
                <w:color w:val="222222"/>
                <w:sz w:val="24"/>
                <w:szCs w:val="24"/>
              </w:rPr>
              <w:t xml:space="preserve"> 2</w:t>
            </w:r>
            <w:r w:rsidRPr="004C1CBE">
              <w:rPr>
                <w:color w:val="222222"/>
                <w:sz w:val="24"/>
                <w:szCs w:val="24"/>
              </w:rPr>
              <w:t>3</w:t>
            </w:r>
          </w:p>
          <w:p w14:paraId="2B8D9865" w14:textId="77777777" w:rsidR="00BA0AAE" w:rsidRPr="004C1CBE" w:rsidRDefault="00000000" w:rsidP="007C04CC">
            <w:pPr>
              <w:ind w:firstLine="0"/>
              <w:rPr>
                <w:color w:val="222222"/>
                <w:sz w:val="24"/>
                <w:szCs w:val="24"/>
              </w:rPr>
            </w:pPr>
            <w:r w:rsidRPr="004C1CBE">
              <w:rPr>
                <w:color w:val="222222"/>
                <w:sz w:val="24"/>
                <w:szCs w:val="24"/>
              </w:rPr>
              <w:t>4-6 pamokos</w:t>
            </w:r>
          </w:p>
          <w:p w14:paraId="721C1223" w14:textId="77777777" w:rsidR="00BA0AAE" w:rsidRPr="004C1CBE" w:rsidRDefault="00000000" w:rsidP="007C04CC">
            <w:pPr>
              <w:ind w:firstLine="0"/>
              <w:rPr>
                <w:color w:val="222222"/>
                <w:sz w:val="24"/>
                <w:szCs w:val="24"/>
              </w:rPr>
            </w:pPr>
            <w:r w:rsidRPr="004C1CBE">
              <w:rPr>
                <w:color w:val="222222"/>
                <w:sz w:val="24"/>
                <w:szCs w:val="24"/>
              </w:rPr>
              <w:lastRenderedPageBreak/>
              <w:t>04-25</w:t>
            </w:r>
          </w:p>
          <w:p w14:paraId="39F0B270" w14:textId="77777777" w:rsidR="00BA0AAE" w:rsidRPr="004C1CBE" w:rsidRDefault="00000000" w:rsidP="007C04CC">
            <w:pPr>
              <w:ind w:firstLine="0"/>
              <w:rPr>
                <w:color w:val="222222"/>
                <w:sz w:val="24"/>
                <w:szCs w:val="24"/>
              </w:rPr>
            </w:pPr>
            <w:r w:rsidRPr="004C1CBE">
              <w:rPr>
                <w:color w:val="222222"/>
                <w:sz w:val="24"/>
                <w:szCs w:val="24"/>
              </w:rPr>
              <w:t>6-7 pamokos</w:t>
            </w:r>
          </w:p>
        </w:tc>
        <w:tc>
          <w:tcPr>
            <w:tcW w:w="1740" w:type="dxa"/>
          </w:tcPr>
          <w:p w14:paraId="61FA57EA" w14:textId="4E4A7AEF" w:rsidR="00BA0AAE" w:rsidRPr="004C1CBE" w:rsidRDefault="00000000" w:rsidP="007C04CC">
            <w:pPr>
              <w:ind w:firstLine="0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lastRenderedPageBreak/>
              <w:t>206</w:t>
            </w:r>
            <w:r w:rsidR="00CD08BC">
              <w:rPr>
                <w:sz w:val="24"/>
                <w:szCs w:val="24"/>
              </w:rPr>
              <w:t xml:space="preserve"> kab.</w:t>
            </w:r>
          </w:p>
        </w:tc>
        <w:tc>
          <w:tcPr>
            <w:tcW w:w="1695" w:type="dxa"/>
          </w:tcPr>
          <w:p w14:paraId="5C0B950E" w14:textId="508587BD" w:rsidR="00BA0AAE" w:rsidRPr="004C1CBE" w:rsidRDefault="00000000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Ia, Ib, Ic, Id</w:t>
            </w:r>
            <w:r w:rsidR="00605547">
              <w:rPr>
                <w:sz w:val="24"/>
                <w:szCs w:val="24"/>
              </w:rPr>
              <w:t xml:space="preserve"> klasės</w:t>
            </w:r>
          </w:p>
        </w:tc>
        <w:tc>
          <w:tcPr>
            <w:tcW w:w="2160" w:type="dxa"/>
          </w:tcPr>
          <w:p w14:paraId="43622D40" w14:textId="7002657A" w:rsidR="00BA0AAE" w:rsidRPr="004C1CBE" w:rsidRDefault="00000000" w:rsidP="007C04CC">
            <w:pPr>
              <w:ind w:firstLine="0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I.</w:t>
            </w:r>
            <w:r w:rsidR="00605547">
              <w:rPr>
                <w:sz w:val="24"/>
                <w:szCs w:val="24"/>
              </w:rPr>
              <w:t xml:space="preserve"> </w:t>
            </w:r>
            <w:r w:rsidRPr="004C1CBE">
              <w:rPr>
                <w:sz w:val="24"/>
                <w:szCs w:val="24"/>
              </w:rPr>
              <w:t>Kuuzeorg-</w:t>
            </w:r>
          </w:p>
          <w:p w14:paraId="286ED10F" w14:textId="77777777" w:rsidR="00BA0AAE" w:rsidRPr="004C1CBE" w:rsidRDefault="00000000" w:rsidP="007C04CC">
            <w:pPr>
              <w:ind w:firstLine="0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Petrikonienė</w:t>
            </w:r>
          </w:p>
          <w:p w14:paraId="3E56FA00" w14:textId="11D7F195" w:rsidR="00BA0AAE" w:rsidRPr="004C1CBE" w:rsidRDefault="00000000" w:rsidP="007C04CC">
            <w:pPr>
              <w:ind w:firstLine="0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lastRenderedPageBreak/>
              <w:t>V.</w:t>
            </w:r>
            <w:r w:rsidR="00605547">
              <w:rPr>
                <w:sz w:val="24"/>
                <w:szCs w:val="24"/>
              </w:rPr>
              <w:t xml:space="preserve"> </w:t>
            </w:r>
            <w:r w:rsidRPr="004C1CBE">
              <w:rPr>
                <w:sz w:val="24"/>
                <w:szCs w:val="24"/>
              </w:rPr>
              <w:t>Vyčienė</w:t>
            </w:r>
          </w:p>
        </w:tc>
      </w:tr>
      <w:tr w:rsidR="00605547" w:rsidRPr="004C1CBE" w14:paraId="21A198ED" w14:textId="77777777" w:rsidTr="004C1CBE">
        <w:tc>
          <w:tcPr>
            <w:tcW w:w="2629" w:type="dxa"/>
          </w:tcPr>
          <w:p w14:paraId="0A99521B" w14:textId="3CC53A5C" w:rsidR="00605547" w:rsidRPr="004C1CBE" w:rsidRDefault="00605547" w:rsidP="00605547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4C1CBE">
              <w:rPr>
                <w:color w:val="222222"/>
                <w:sz w:val="24"/>
                <w:szCs w:val="24"/>
                <w:highlight w:val="white"/>
              </w:rPr>
              <w:lastRenderedPageBreak/>
              <w:t xml:space="preserve">Jonavos rajono mokinių lengvosios atletikos </w:t>
            </w:r>
            <w:r>
              <w:rPr>
                <w:color w:val="222222"/>
                <w:sz w:val="24"/>
                <w:szCs w:val="24"/>
                <w:highlight w:val="white"/>
              </w:rPr>
              <w:t>„</w:t>
            </w:r>
            <w:r w:rsidRPr="004C1CBE">
              <w:rPr>
                <w:color w:val="222222"/>
                <w:sz w:val="24"/>
                <w:szCs w:val="24"/>
                <w:highlight w:val="white"/>
              </w:rPr>
              <w:t>Pavasario krosas</w:t>
            </w:r>
            <w:r>
              <w:rPr>
                <w:color w:val="222222"/>
                <w:sz w:val="24"/>
                <w:szCs w:val="24"/>
                <w:highlight w:val="white"/>
              </w:rPr>
              <w:t>“</w:t>
            </w:r>
          </w:p>
        </w:tc>
        <w:tc>
          <w:tcPr>
            <w:tcW w:w="1560" w:type="dxa"/>
          </w:tcPr>
          <w:p w14:paraId="05073827" w14:textId="1E5CEB50" w:rsidR="00605547" w:rsidRPr="004C1CBE" w:rsidRDefault="00605547" w:rsidP="00605547">
            <w:pPr>
              <w:ind w:hanging="2"/>
              <w:rPr>
                <w:color w:val="222222"/>
                <w:sz w:val="24"/>
                <w:szCs w:val="24"/>
              </w:rPr>
            </w:pPr>
            <w:r w:rsidRPr="004C1CBE">
              <w:rPr>
                <w:color w:val="222222"/>
                <w:sz w:val="24"/>
                <w:szCs w:val="24"/>
              </w:rPr>
              <w:t>04</w:t>
            </w:r>
            <w:r>
              <w:rPr>
                <w:color w:val="222222"/>
                <w:sz w:val="24"/>
                <w:szCs w:val="24"/>
              </w:rPr>
              <w:t xml:space="preserve"> </w:t>
            </w:r>
            <w:r w:rsidRPr="004C1CBE">
              <w:rPr>
                <w:color w:val="222222"/>
                <w:sz w:val="24"/>
                <w:szCs w:val="24"/>
              </w:rPr>
              <w:t>23</w:t>
            </w:r>
          </w:p>
          <w:p w14:paraId="36EF7B33" w14:textId="0101DF74" w:rsidR="00605547" w:rsidRPr="004C1CBE" w:rsidRDefault="00605547" w:rsidP="00605547">
            <w:pPr>
              <w:ind w:firstLine="0"/>
              <w:rPr>
                <w:color w:val="222222"/>
                <w:sz w:val="24"/>
                <w:szCs w:val="24"/>
              </w:rPr>
            </w:pPr>
            <w:r w:rsidRPr="004C1CBE">
              <w:rPr>
                <w:color w:val="222222"/>
                <w:sz w:val="24"/>
                <w:szCs w:val="24"/>
              </w:rPr>
              <w:t>12 val.</w:t>
            </w:r>
          </w:p>
        </w:tc>
        <w:tc>
          <w:tcPr>
            <w:tcW w:w="1740" w:type="dxa"/>
          </w:tcPr>
          <w:p w14:paraId="1C561F82" w14:textId="3FE609DB" w:rsidR="00605547" w:rsidRPr="004C1CBE" w:rsidRDefault="00605547" w:rsidP="00605547">
            <w:pPr>
              <w:ind w:firstLine="0"/>
              <w:rPr>
                <w:sz w:val="24"/>
                <w:szCs w:val="24"/>
              </w:rPr>
            </w:pPr>
            <w:r w:rsidRPr="004C1CBE">
              <w:rPr>
                <w:color w:val="222222"/>
                <w:sz w:val="24"/>
                <w:szCs w:val="24"/>
                <w:highlight w:val="white"/>
              </w:rPr>
              <w:t>Neries krantinė</w:t>
            </w:r>
          </w:p>
        </w:tc>
        <w:tc>
          <w:tcPr>
            <w:tcW w:w="1695" w:type="dxa"/>
          </w:tcPr>
          <w:p w14:paraId="2F0378BF" w14:textId="09DB65B3" w:rsidR="00605547" w:rsidRPr="004C1CBE" w:rsidRDefault="00605547" w:rsidP="00605547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I-IV klasių</w:t>
            </w:r>
            <w:r w:rsidRPr="004C1CBE">
              <w:rPr>
                <w:sz w:val="24"/>
                <w:szCs w:val="24"/>
              </w:rPr>
              <w:t xml:space="preserve"> mokiniai</w:t>
            </w:r>
          </w:p>
        </w:tc>
        <w:tc>
          <w:tcPr>
            <w:tcW w:w="2160" w:type="dxa"/>
          </w:tcPr>
          <w:p w14:paraId="333C0BE8" w14:textId="795D15EE" w:rsidR="00605547" w:rsidRPr="004C1CBE" w:rsidRDefault="00605547" w:rsidP="00605547">
            <w:pPr>
              <w:ind w:firstLine="0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Fizinio ugdymo mokytojai.</w:t>
            </w:r>
          </w:p>
        </w:tc>
      </w:tr>
      <w:tr w:rsidR="00605547" w:rsidRPr="004C1CBE" w14:paraId="4E50A55C" w14:textId="77777777" w:rsidTr="004C1CBE">
        <w:tc>
          <w:tcPr>
            <w:tcW w:w="2629" w:type="dxa"/>
          </w:tcPr>
          <w:p w14:paraId="3E2B3FF7" w14:textId="7EDB4D12" w:rsidR="00605547" w:rsidRPr="004C1CBE" w:rsidRDefault="00605547" w:rsidP="00605547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4C1CBE">
              <w:rPr>
                <w:color w:val="222222"/>
                <w:sz w:val="24"/>
                <w:szCs w:val="24"/>
                <w:highlight w:val="white"/>
              </w:rPr>
              <w:t>Rajoninis tinklinio ir krepšinio turnyras</w:t>
            </w:r>
            <w:r>
              <w:rPr>
                <w:color w:val="222222"/>
                <w:sz w:val="24"/>
                <w:szCs w:val="24"/>
                <w:highlight w:val="white"/>
              </w:rPr>
              <w:t xml:space="preserve"> „</w:t>
            </w:r>
            <w:r w:rsidRPr="004C1CBE">
              <w:rPr>
                <w:color w:val="222222"/>
                <w:sz w:val="24"/>
                <w:szCs w:val="24"/>
                <w:highlight w:val="white"/>
              </w:rPr>
              <w:t>Žvaigždžių lietus</w:t>
            </w:r>
            <w:r>
              <w:rPr>
                <w:color w:val="222222"/>
                <w:sz w:val="24"/>
                <w:szCs w:val="24"/>
                <w:highlight w:val="white"/>
              </w:rPr>
              <w:t>“</w:t>
            </w:r>
          </w:p>
        </w:tc>
        <w:tc>
          <w:tcPr>
            <w:tcW w:w="1560" w:type="dxa"/>
          </w:tcPr>
          <w:p w14:paraId="1363A3E7" w14:textId="3AC43903" w:rsidR="00605547" w:rsidRPr="004C1CBE" w:rsidRDefault="00605547" w:rsidP="00605547">
            <w:pPr>
              <w:ind w:firstLine="0"/>
              <w:rPr>
                <w:color w:val="222222"/>
                <w:sz w:val="24"/>
                <w:szCs w:val="24"/>
              </w:rPr>
            </w:pPr>
            <w:r w:rsidRPr="004C1CBE">
              <w:rPr>
                <w:color w:val="222222"/>
                <w:sz w:val="24"/>
                <w:szCs w:val="24"/>
              </w:rPr>
              <w:t>04</w:t>
            </w:r>
            <w:r>
              <w:rPr>
                <w:color w:val="222222"/>
                <w:sz w:val="24"/>
                <w:szCs w:val="24"/>
              </w:rPr>
              <w:t xml:space="preserve"> </w:t>
            </w:r>
            <w:r w:rsidRPr="004C1CBE">
              <w:rPr>
                <w:color w:val="222222"/>
                <w:sz w:val="24"/>
                <w:szCs w:val="24"/>
              </w:rPr>
              <w:t>23</w:t>
            </w:r>
          </w:p>
          <w:p w14:paraId="1C41BF73" w14:textId="72337077" w:rsidR="00605547" w:rsidRPr="004C1CBE" w:rsidRDefault="00605547" w:rsidP="00605547">
            <w:pPr>
              <w:ind w:firstLine="0"/>
              <w:rPr>
                <w:color w:val="222222"/>
                <w:sz w:val="24"/>
                <w:szCs w:val="24"/>
              </w:rPr>
            </w:pPr>
            <w:r w:rsidRPr="004C1CBE">
              <w:rPr>
                <w:color w:val="222222"/>
                <w:sz w:val="24"/>
                <w:szCs w:val="24"/>
              </w:rPr>
              <w:t>04</w:t>
            </w:r>
            <w:r>
              <w:rPr>
                <w:color w:val="222222"/>
                <w:sz w:val="24"/>
                <w:szCs w:val="24"/>
              </w:rPr>
              <w:t xml:space="preserve"> </w:t>
            </w:r>
            <w:r w:rsidRPr="004C1CBE">
              <w:rPr>
                <w:color w:val="222222"/>
                <w:sz w:val="24"/>
                <w:szCs w:val="24"/>
              </w:rPr>
              <w:t>30</w:t>
            </w:r>
          </w:p>
        </w:tc>
        <w:tc>
          <w:tcPr>
            <w:tcW w:w="1740" w:type="dxa"/>
          </w:tcPr>
          <w:p w14:paraId="215A54A7" w14:textId="65F2E73A" w:rsidR="00605547" w:rsidRPr="004C1CBE" w:rsidRDefault="00605547" w:rsidP="00605547">
            <w:pPr>
              <w:ind w:firstLine="0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Jonavos Senamiesčio gimnazija</w:t>
            </w:r>
          </w:p>
        </w:tc>
        <w:tc>
          <w:tcPr>
            <w:tcW w:w="1695" w:type="dxa"/>
          </w:tcPr>
          <w:p w14:paraId="216E5526" w14:textId="329D7683" w:rsidR="00605547" w:rsidRPr="004C1CBE" w:rsidRDefault="00605547" w:rsidP="00605547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Miesto gimnazijų ir Jonavos Politechnikos mokyklos komandos.</w:t>
            </w:r>
          </w:p>
        </w:tc>
        <w:tc>
          <w:tcPr>
            <w:tcW w:w="2160" w:type="dxa"/>
          </w:tcPr>
          <w:p w14:paraId="5DD83C48" w14:textId="77777777" w:rsidR="00605547" w:rsidRPr="004C1CBE" w:rsidRDefault="00605547" w:rsidP="00605547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Rajono fizinio ugdymo mokytojai,</w:t>
            </w:r>
          </w:p>
          <w:p w14:paraId="4B8D74F1" w14:textId="626D69F1" w:rsidR="00605547" w:rsidRPr="004C1CBE" w:rsidRDefault="00605547" w:rsidP="00605547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. </w:t>
            </w:r>
            <w:r w:rsidRPr="004C1CBE">
              <w:rPr>
                <w:sz w:val="24"/>
                <w:szCs w:val="24"/>
              </w:rPr>
              <w:t>Neimantienė</w:t>
            </w:r>
          </w:p>
          <w:p w14:paraId="0CCC12C7" w14:textId="2F455B15" w:rsidR="00605547" w:rsidRPr="004C1CBE" w:rsidRDefault="00605547" w:rsidP="00605547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. </w:t>
            </w:r>
            <w:r w:rsidRPr="004C1CBE">
              <w:rPr>
                <w:sz w:val="24"/>
                <w:szCs w:val="24"/>
              </w:rPr>
              <w:t>Zabarauskas</w:t>
            </w:r>
          </w:p>
          <w:p w14:paraId="20C55B6A" w14:textId="7B35121A" w:rsidR="00605547" w:rsidRPr="004C1CBE" w:rsidRDefault="00605547" w:rsidP="00605547">
            <w:pPr>
              <w:ind w:firstLine="0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. </w:t>
            </w:r>
            <w:r w:rsidRPr="004C1CBE">
              <w:rPr>
                <w:sz w:val="24"/>
                <w:szCs w:val="24"/>
              </w:rPr>
              <w:t>Sipavičien</w:t>
            </w:r>
            <w:r>
              <w:rPr>
                <w:sz w:val="24"/>
                <w:szCs w:val="24"/>
              </w:rPr>
              <w:t>ė</w:t>
            </w:r>
          </w:p>
        </w:tc>
      </w:tr>
      <w:tr w:rsidR="00BA0AAE" w:rsidRPr="004C1CBE" w14:paraId="483758D7" w14:textId="77777777" w:rsidTr="004C1CBE">
        <w:tc>
          <w:tcPr>
            <w:tcW w:w="2629" w:type="dxa"/>
          </w:tcPr>
          <w:p w14:paraId="14E4C9CB" w14:textId="16E7D9DB" w:rsidR="00BA0AAE" w:rsidRPr="004C1CBE" w:rsidRDefault="00000000" w:rsidP="00605547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4C1CBE">
              <w:rPr>
                <w:color w:val="222222"/>
                <w:sz w:val="24"/>
                <w:szCs w:val="24"/>
                <w:highlight w:val="white"/>
              </w:rPr>
              <w:t xml:space="preserve">Pamoka </w:t>
            </w:r>
            <w:r w:rsidR="00605547">
              <w:rPr>
                <w:color w:val="222222"/>
                <w:sz w:val="24"/>
                <w:szCs w:val="24"/>
                <w:highlight w:val="white"/>
              </w:rPr>
              <w:t>KITAIP</w:t>
            </w:r>
            <w:r w:rsidRPr="004C1CBE">
              <w:rPr>
                <w:color w:val="222222"/>
                <w:sz w:val="24"/>
                <w:szCs w:val="24"/>
                <w:highlight w:val="white"/>
              </w:rPr>
              <w:t xml:space="preserve"> </w:t>
            </w:r>
            <w:r w:rsidR="00605547">
              <w:rPr>
                <w:color w:val="222222"/>
                <w:sz w:val="24"/>
                <w:szCs w:val="24"/>
                <w:highlight w:val="white"/>
              </w:rPr>
              <w:t>„</w:t>
            </w:r>
            <w:r w:rsidRPr="004C1CBE">
              <w:rPr>
                <w:color w:val="222222"/>
                <w:sz w:val="24"/>
                <w:szCs w:val="24"/>
                <w:highlight w:val="white"/>
              </w:rPr>
              <w:t>Exploring the flavours of campus dining</w:t>
            </w:r>
            <w:r w:rsidR="00605547">
              <w:rPr>
                <w:color w:val="222222"/>
                <w:sz w:val="24"/>
                <w:szCs w:val="24"/>
                <w:highlight w:val="white"/>
              </w:rPr>
              <w:t xml:space="preserve">“ </w:t>
            </w:r>
            <w:r w:rsidRPr="004C1CBE">
              <w:rPr>
                <w:color w:val="222222"/>
                <w:sz w:val="24"/>
                <w:szCs w:val="24"/>
                <w:highlight w:val="white"/>
              </w:rPr>
              <w:t>kavinėje Charlie Pizza.</w:t>
            </w:r>
          </w:p>
        </w:tc>
        <w:tc>
          <w:tcPr>
            <w:tcW w:w="1560" w:type="dxa"/>
          </w:tcPr>
          <w:p w14:paraId="281E3E99" w14:textId="7EC10DA9" w:rsidR="00BA0AAE" w:rsidRPr="004C1CBE" w:rsidRDefault="00000000" w:rsidP="007C04CC">
            <w:pPr>
              <w:ind w:hanging="2"/>
              <w:rPr>
                <w:color w:val="222222"/>
                <w:sz w:val="24"/>
                <w:szCs w:val="24"/>
              </w:rPr>
            </w:pPr>
            <w:r w:rsidRPr="004C1CBE">
              <w:rPr>
                <w:color w:val="222222"/>
                <w:sz w:val="24"/>
                <w:szCs w:val="24"/>
                <w:highlight w:val="white"/>
              </w:rPr>
              <w:t>04</w:t>
            </w:r>
            <w:r w:rsidR="00605547">
              <w:rPr>
                <w:color w:val="222222"/>
                <w:sz w:val="24"/>
                <w:szCs w:val="24"/>
                <w:highlight w:val="white"/>
              </w:rPr>
              <w:t xml:space="preserve"> </w:t>
            </w:r>
            <w:r w:rsidRPr="004C1CBE">
              <w:rPr>
                <w:color w:val="222222"/>
                <w:sz w:val="24"/>
                <w:szCs w:val="24"/>
                <w:highlight w:val="white"/>
              </w:rPr>
              <w:t>24</w:t>
            </w:r>
          </w:p>
        </w:tc>
        <w:tc>
          <w:tcPr>
            <w:tcW w:w="1740" w:type="dxa"/>
          </w:tcPr>
          <w:p w14:paraId="2B5442DC" w14:textId="77777777" w:rsidR="00BA0AAE" w:rsidRPr="004C1CBE" w:rsidRDefault="00BA0AAE" w:rsidP="007C04C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5A95AC24" w14:textId="5D8A5B74" w:rsidR="00BA0AAE" w:rsidRPr="004C1CBE" w:rsidRDefault="00000000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color w:val="222222"/>
                <w:sz w:val="24"/>
                <w:szCs w:val="24"/>
                <w:highlight w:val="white"/>
              </w:rPr>
              <w:t>I</w:t>
            </w:r>
            <w:r w:rsidR="00605547">
              <w:rPr>
                <w:color w:val="222222"/>
                <w:sz w:val="24"/>
                <w:szCs w:val="24"/>
              </w:rPr>
              <w:t>c klasė</w:t>
            </w:r>
          </w:p>
        </w:tc>
        <w:tc>
          <w:tcPr>
            <w:tcW w:w="2160" w:type="dxa"/>
          </w:tcPr>
          <w:p w14:paraId="0BD34BA9" w14:textId="77777777" w:rsidR="00605547" w:rsidRDefault="00000000" w:rsidP="007C04CC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4C1CBE">
              <w:rPr>
                <w:color w:val="222222"/>
                <w:sz w:val="24"/>
                <w:szCs w:val="24"/>
                <w:highlight w:val="white"/>
              </w:rPr>
              <w:t>A.</w:t>
            </w:r>
            <w:r w:rsidR="00605547">
              <w:rPr>
                <w:color w:val="222222"/>
                <w:sz w:val="24"/>
                <w:szCs w:val="24"/>
                <w:highlight w:val="white"/>
              </w:rPr>
              <w:t xml:space="preserve"> </w:t>
            </w:r>
            <w:r w:rsidRPr="004C1CBE">
              <w:rPr>
                <w:color w:val="222222"/>
                <w:sz w:val="24"/>
                <w:szCs w:val="24"/>
                <w:highlight w:val="white"/>
              </w:rPr>
              <w:t>Karosienė</w:t>
            </w:r>
          </w:p>
          <w:p w14:paraId="3AF9C016" w14:textId="41E86764" w:rsidR="00BA0AAE" w:rsidRPr="004C1CBE" w:rsidRDefault="00000000" w:rsidP="007C04CC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4C1CBE">
              <w:rPr>
                <w:color w:val="222222"/>
                <w:sz w:val="24"/>
                <w:szCs w:val="24"/>
                <w:highlight w:val="white"/>
              </w:rPr>
              <w:t>I.</w:t>
            </w:r>
            <w:r w:rsidR="00605547">
              <w:rPr>
                <w:color w:val="222222"/>
                <w:sz w:val="24"/>
                <w:szCs w:val="24"/>
                <w:highlight w:val="white"/>
              </w:rPr>
              <w:t xml:space="preserve"> </w:t>
            </w:r>
            <w:r w:rsidRPr="004C1CBE">
              <w:rPr>
                <w:color w:val="222222"/>
                <w:sz w:val="24"/>
                <w:szCs w:val="24"/>
                <w:highlight w:val="white"/>
              </w:rPr>
              <w:t>Parėdnienė</w:t>
            </w:r>
          </w:p>
          <w:p w14:paraId="1A4AF21F" w14:textId="77777777" w:rsidR="00BA0AAE" w:rsidRPr="004C1CBE" w:rsidRDefault="00BA0AAE" w:rsidP="007C04CC">
            <w:pPr>
              <w:ind w:firstLine="0"/>
              <w:rPr>
                <w:color w:val="222222"/>
                <w:sz w:val="24"/>
                <w:szCs w:val="24"/>
                <w:highlight w:val="white"/>
              </w:rPr>
            </w:pPr>
          </w:p>
        </w:tc>
      </w:tr>
      <w:tr w:rsidR="00101833" w:rsidRPr="004C1CBE" w14:paraId="50F981B1" w14:textId="77777777" w:rsidTr="004C1CBE">
        <w:tc>
          <w:tcPr>
            <w:tcW w:w="2629" w:type="dxa"/>
          </w:tcPr>
          <w:p w14:paraId="3F3227BB" w14:textId="146F7591" w:rsidR="00101833" w:rsidRPr="004C1CBE" w:rsidRDefault="00101833" w:rsidP="00101833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4C1CBE">
              <w:rPr>
                <w:color w:val="222222"/>
                <w:sz w:val="24"/>
                <w:szCs w:val="24"/>
                <w:highlight w:val="white"/>
              </w:rPr>
              <w:t>LMŽ finalinės miesto mokyklų lengvosios atletikos kroso estafetės varžybos mišri komanda</w:t>
            </w:r>
            <w:r>
              <w:rPr>
                <w:color w:val="222222"/>
                <w:sz w:val="24"/>
                <w:szCs w:val="24"/>
                <w:highlight w:val="white"/>
              </w:rPr>
              <w:t xml:space="preserve"> </w:t>
            </w:r>
            <w:r w:rsidRPr="004C1CBE">
              <w:rPr>
                <w:color w:val="222222"/>
                <w:sz w:val="24"/>
                <w:szCs w:val="24"/>
                <w:highlight w:val="white"/>
              </w:rPr>
              <w:t>(2005-2008 g.</w:t>
            </w:r>
            <w:r>
              <w:rPr>
                <w:color w:val="222222"/>
                <w:sz w:val="24"/>
                <w:szCs w:val="24"/>
                <w:highlight w:val="white"/>
              </w:rPr>
              <w:t xml:space="preserve"> </w:t>
            </w:r>
            <w:r w:rsidRPr="004C1CBE">
              <w:rPr>
                <w:color w:val="222222"/>
                <w:sz w:val="24"/>
                <w:szCs w:val="24"/>
                <w:highlight w:val="white"/>
              </w:rPr>
              <w:t>m.)</w:t>
            </w:r>
          </w:p>
        </w:tc>
        <w:tc>
          <w:tcPr>
            <w:tcW w:w="1560" w:type="dxa"/>
          </w:tcPr>
          <w:p w14:paraId="022B0A2D" w14:textId="524915A9" w:rsidR="00101833" w:rsidRPr="004C1CBE" w:rsidRDefault="00101833" w:rsidP="00101833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4C1CBE">
              <w:rPr>
                <w:color w:val="222222"/>
                <w:sz w:val="24"/>
                <w:szCs w:val="24"/>
              </w:rPr>
              <w:t>04</w:t>
            </w:r>
            <w:r>
              <w:rPr>
                <w:color w:val="222222"/>
                <w:sz w:val="24"/>
                <w:szCs w:val="24"/>
              </w:rPr>
              <w:t xml:space="preserve"> </w:t>
            </w:r>
            <w:r w:rsidRPr="004C1CBE">
              <w:rPr>
                <w:color w:val="222222"/>
                <w:sz w:val="24"/>
                <w:szCs w:val="24"/>
              </w:rPr>
              <w:t>26</w:t>
            </w:r>
          </w:p>
        </w:tc>
        <w:tc>
          <w:tcPr>
            <w:tcW w:w="1740" w:type="dxa"/>
          </w:tcPr>
          <w:p w14:paraId="483220A3" w14:textId="26B06D7C" w:rsidR="00101833" w:rsidRPr="004C1CBE" w:rsidRDefault="00101833" w:rsidP="00101833">
            <w:pPr>
              <w:ind w:firstLine="0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Palanga</w:t>
            </w:r>
          </w:p>
        </w:tc>
        <w:tc>
          <w:tcPr>
            <w:tcW w:w="1695" w:type="dxa"/>
          </w:tcPr>
          <w:p w14:paraId="461AE136" w14:textId="14EBF393" w:rsidR="00101833" w:rsidRPr="004C1CBE" w:rsidRDefault="00101833" w:rsidP="00101833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I-IV klasių</w:t>
            </w:r>
            <w:r w:rsidRPr="004C1CBE">
              <w:rPr>
                <w:sz w:val="24"/>
                <w:szCs w:val="24"/>
              </w:rPr>
              <w:t xml:space="preserve"> mokiniai</w:t>
            </w:r>
          </w:p>
        </w:tc>
        <w:tc>
          <w:tcPr>
            <w:tcW w:w="2160" w:type="dxa"/>
          </w:tcPr>
          <w:p w14:paraId="103EB6DA" w14:textId="13C14314" w:rsidR="00101833" w:rsidRPr="004C1CBE" w:rsidRDefault="00101833" w:rsidP="00101833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4C1CBE">
              <w:rPr>
                <w:sz w:val="24"/>
                <w:szCs w:val="24"/>
              </w:rPr>
              <w:t>Fizinio ugdymo mokytojai.</w:t>
            </w:r>
          </w:p>
        </w:tc>
      </w:tr>
      <w:tr w:rsidR="00BA0AAE" w:rsidRPr="004C1CBE" w14:paraId="2929C659" w14:textId="77777777" w:rsidTr="004C1CBE">
        <w:tc>
          <w:tcPr>
            <w:tcW w:w="2629" w:type="dxa"/>
          </w:tcPr>
          <w:p w14:paraId="6F0B0A52" w14:textId="77777777" w:rsidR="00BA0AAE" w:rsidRPr="004C1CBE" w:rsidRDefault="00000000" w:rsidP="007C04CC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4C1CBE">
              <w:rPr>
                <w:color w:val="222222"/>
                <w:sz w:val="24"/>
                <w:szCs w:val="24"/>
                <w:highlight w:val="white"/>
              </w:rPr>
              <w:t>Jeronimo Ralio gimnazijos šachmatų turnyras.</w:t>
            </w:r>
          </w:p>
        </w:tc>
        <w:tc>
          <w:tcPr>
            <w:tcW w:w="1560" w:type="dxa"/>
          </w:tcPr>
          <w:p w14:paraId="1597CBED" w14:textId="5449A265" w:rsidR="00BA0AAE" w:rsidRPr="004C1CBE" w:rsidRDefault="00101833" w:rsidP="00101833">
            <w:pPr>
              <w:ind w:firstLine="0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Balandžio</w:t>
            </w:r>
            <w:r w:rsidRPr="004C1CBE">
              <w:rPr>
                <w:color w:val="222222"/>
                <w:sz w:val="24"/>
                <w:szCs w:val="24"/>
              </w:rPr>
              <w:t xml:space="preserve"> mėn.</w:t>
            </w:r>
          </w:p>
        </w:tc>
        <w:tc>
          <w:tcPr>
            <w:tcW w:w="1740" w:type="dxa"/>
          </w:tcPr>
          <w:p w14:paraId="7B76F85E" w14:textId="77777777" w:rsidR="00BA0AAE" w:rsidRPr="004C1CBE" w:rsidRDefault="00000000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Gimnazijos valgykla</w:t>
            </w:r>
          </w:p>
        </w:tc>
        <w:tc>
          <w:tcPr>
            <w:tcW w:w="1695" w:type="dxa"/>
          </w:tcPr>
          <w:p w14:paraId="1E2333F9" w14:textId="165F5338" w:rsidR="00BA0AAE" w:rsidRPr="004C1CBE" w:rsidRDefault="00101833" w:rsidP="0010183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I-IV klasių</w:t>
            </w:r>
            <w:r w:rsidRPr="004C1CBE">
              <w:rPr>
                <w:sz w:val="24"/>
                <w:szCs w:val="24"/>
              </w:rPr>
              <w:t xml:space="preserve"> mokiniai</w:t>
            </w:r>
          </w:p>
        </w:tc>
        <w:tc>
          <w:tcPr>
            <w:tcW w:w="2160" w:type="dxa"/>
          </w:tcPr>
          <w:p w14:paraId="478D9AD1" w14:textId="77777777" w:rsidR="00BA0AAE" w:rsidRPr="004C1CBE" w:rsidRDefault="00000000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Fizinio ugdymo mokytojai</w:t>
            </w:r>
          </w:p>
          <w:p w14:paraId="1E792915" w14:textId="77777777" w:rsidR="00BA0AAE" w:rsidRPr="004C1CBE" w:rsidRDefault="00000000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Olimpinė karta.</w:t>
            </w:r>
          </w:p>
        </w:tc>
      </w:tr>
      <w:tr w:rsidR="00BA0AAE" w:rsidRPr="004C1CBE" w14:paraId="6BE0731A" w14:textId="77777777" w:rsidTr="004C1CBE">
        <w:tc>
          <w:tcPr>
            <w:tcW w:w="2629" w:type="dxa"/>
          </w:tcPr>
          <w:p w14:paraId="170EC793" w14:textId="77777777" w:rsidR="00BA0AAE" w:rsidRPr="004C1CBE" w:rsidRDefault="00000000" w:rsidP="007C04CC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4C1CBE">
              <w:rPr>
                <w:color w:val="222222"/>
                <w:sz w:val="24"/>
                <w:szCs w:val="24"/>
                <w:highlight w:val="white"/>
              </w:rPr>
              <w:t>Sveikatos diena gimnazijoje</w:t>
            </w:r>
          </w:p>
        </w:tc>
        <w:tc>
          <w:tcPr>
            <w:tcW w:w="1560" w:type="dxa"/>
          </w:tcPr>
          <w:p w14:paraId="2D0B1876" w14:textId="77777777" w:rsidR="00BA0AAE" w:rsidRPr="004C1CBE" w:rsidRDefault="00000000" w:rsidP="007C04CC">
            <w:pPr>
              <w:ind w:hanging="2"/>
              <w:rPr>
                <w:color w:val="222222"/>
                <w:sz w:val="24"/>
                <w:szCs w:val="24"/>
              </w:rPr>
            </w:pPr>
            <w:r w:rsidRPr="004C1CBE">
              <w:rPr>
                <w:color w:val="222222"/>
                <w:sz w:val="24"/>
                <w:szCs w:val="24"/>
              </w:rPr>
              <w:t>Balandžio mėn.</w:t>
            </w:r>
          </w:p>
        </w:tc>
        <w:tc>
          <w:tcPr>
            <w:tcW w:w="1740" w:type="dxa"/>
          </w:tcPr>
          <w:p w14:paraId="1DB63A57" w14:textId="77777777" w:rsidR="00BA0AAE" w:rsidRPr="004C1CBE" w:rsidRDefault="00000000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Gimnazijos erdvės</w:t>
            </w:r>
          </w:p>
        </w:tc>
        <w:tc>
          <w:tcPr>
            <w:tcW w:w="1695" w:type="dxa"/>
          </w:tcPr>
          <w:p w14:paraId="72E8DC6A" w14:textId="13F41BB9" w:rsidR="00BA0AAE" w:rsidRPr="004C1CBE" w:rsidRDefault="00000000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Mokyklos bendruomen</w:t>
            </w:r>
            <w:r w:rsidR="00101833">
              <w:rPr>
                <w:sz w:val="24"/>
                <w:szCs w:val="24"/>
              </w:rPr>
              <w:t>ė</w:t>
            </w:r>
          </w:p>
        </w:tc>
        <w:tc>
          <w:tcPr>
            <w:tcW w:w="2160" w:type="dxa"/>
          </w:tcPr>
          <w:p w14:paraId="6A5CD347" w14:textId="16D85144" w:rsidR="00BA0AAE" w:rsidRPr="004C1CBE" w:rsidRDefault="00000000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I.</w:t>
            </w:r>
            <w:r w:rsidR="00101833">
              <w:rPr>
                <w:sz w:val="24"/>
                <w:szCs w:val="24"/>
              </w:rPr>
              <w:t xml:space="preserve"> </w:t>
            </w:r>
            <w:r w:rsidRPr="004C1CBE">
              <w:rPr>
                <w:sz w:val="24"/>
                <w:szCs w:val="24"/>
              </w:rPr>
              <w:t>Danielė</w:t>
            </w:r>
          </w:p>
          <w:p w14:paraId="062245E7" w14:textId="77777777" w:rsidR="00BA0AAE" w:rsidRPr="004C1CBE" w:rsidRDefault="00000000" w:rsidP="007C04CC">
            <w:pPr>
              <w:ind w:hanging="2"/>
              <w:rPr>
                <w:sz w:val="24"/>
                <w:szCs w:val="24"/>
              </w:rPr>
            </w:pPr>
            <w:r w:rsidRPr="004C1CBE">
              <w:rPr>
                <w:sz w:val="24"/>
                <w:szCs w:val="24"/>
              </w:rPr>
              <w:t>Darbo grupė</w:t>
            </w:r>
          </w:p>
        </w:tc>
      </w:tr>
    </w:tbl>
    <w:p w14:paraId="36EB55FC" w14:textId="77777777" w:rsidR="00BA0AAE" w:rsidRPr="004C1CBE" w:rsidRDefault="00BA0AAE" w:rsidP="007C04CC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24"/>
          <w:szCs w:val="24"/>
        </w:rPr>
      </w:pPr>
    </w:p>
    <w:sectPr w:rsidR="00BA0AAE" w:rsidRPr="004C1CBE">
      <w:footerReference w:type="even" r:id="rId9"/>
      <w:footerReference w:type="default" r:id="rId10"/>
      <w:pgSz w:w="11906" w:h="16838"/>
      <w:pgMar w:top="1134" w:right="567" w:bottom="1134" w:left="1701" w:header="720" w:footer="720" w:gutter="0"/>
      <w:pgNumType w:start="1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D493C" w14:textId="77777777" w:rsidR="00F84451" w:rsidRDefault="00F84451">
      <w:r>
        <w:separator/>
      </w:r>
    </w:p>
  </w:endnote>
  <w:endnote w:type="continuationSeparator" w:id="0">
    <w:p w14:paraId="2C7F0B55" w14:textId="77777777" w:rsidR="00F84451" w:rsidRDefault="00F84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95176" w14:textId="77777777" w:rsidR="00BA0AA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ind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B76EBAB" w14:textId="77777777" w:rsidR="00BA0AAE" w:rsidRDefault="00BA0AAE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ind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1ABA3" w14:textId="77777777" w:rsidR="00BA0AA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ind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442E2">
      <w:rPr>
        <w:noProof/>
        <w:color w:val="000000"/>
      </w:rPr>
      <w:t>1</w:t>
    </w:r>
    <w:r>
      <w:rPr>
        <w:color w:val="000000"/>
      </w:rPr>
      <w:fldChar w:fldCharType="end"/>
    </w:r>
  </w:p>
  <w:p w14:paraId="45B2750A" w14:textId="77777777" w:rsidR="00BA0AAE" w:rsidRDefault="00BA0AAE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ind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11318" w14:textId="77777777" w:rsidR="00F84451" w:rsidRDefault="00F84451">
      <w:r>
        <w:separator/>
      </w:r>
    </w:p>
  </w:footnote>
  <w:footnote w:type="continuationSeparator" w:id="0">
    <w:p w14:paraId="3103C54E" w14:textId="77777777" w:rsidR="00F84451" w:rsidRDefault="00F84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446A57"/>
    <w:multiLevelType w:val="hybridMultilevel"/>
    <w:tmpl w:val="A92ECC3A"/>
    <w:lvl w:ilvl="0" w:tplc="5A6E9D86">
      <w:start w:val="1"/>
      <w:numFmt w:val="upperLetter"/>
      <w:lvlText w:val="%1."/>
      <w:lvlJc w:val="left"/>
      <w:pPr>
        <w:ind w:left="35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78" w:hanging="360"/>
      </w:pPr>
    </w:lvl>
    <w:lvl w:ilvl="2" w:tplc="0427001B" w:tentative="1">
      <w:start w:val="1"/>
      <w:numFmt w:val="lowerRoman"/>
      <w:lvlText w:val="%3."/>
      <w:lvlJc w:val="right"/>
      <w:pPr>
        <w:ind w:left="1798" w:hanging="180"/>
      </w:pPr>
    </w:lvl>
    <w:lvl w:ilvl="3" w:tplc="0427000F" w:tentative="1">
      <w:start w:val="1"/>
      <w:numFmt w:val="decimal"/>
      <w:lvlText w:val="%4."/>
      <w:lvlJc w:val="left"/>
      <w:pPr>
        <w:ind w:left="2518" w:hanging="360"/>
      </w:pPr>
    </w:lvl>
    <w:lvl w:ilvl="4" w:tplc="04270019" w:tentative="1">
      <w:start w:val="1"/>
      <w:numFmt w:val="lowerLetter"/>
      <w:lvlText w:val="%5."/>
      <w:lvlJc w:val="left"/>
      <w:pPr>
        <w:ind w:left="3238" w:hanging="360"/>
      </w:pPr>
    </w:lvl>
    <w:lvl w:ilvl="5" w:tplc="0427001B" w:tentative="1">
      <w:start w:val="1"/>
      <w:numFmt w:val="lowerRoman"/>
      <w:lvlText w:val="%6."/>
      <w:lvlJc w:val="right"/>
      <w:pPr>
        <w:ind w:left="3958" w:hanging="180"/>
      </w:pPr>
    </w:lvl>
    <w:lvl w:ilvl="6" w:tplc="0427000F" w:tentative="1">
      <w:start w:val="1"/>
      <w:numFmt w:val="decimal"/>
      <w:lvlText w:val="%7."/>
      <w:lvlJc w:val="left"/>
      <w:pPr>
        <w:ind w:left="4678" w:hanging="360"/>
      </w:pPr>
    </w:lvl>
    <w:lvl w:ilvl="7" w:tplc="04270019" w:tentative="1">
      <w:start w:val="1"/>
      <w:numFmt w:val="lowerLetter"/>
      <w:lvlText w:val="%8."/>
      <w:lvlJc w:val="left"/>
      <w:pPr>
        <w:ind w:left="5398" w:hanging="360"/>
      </w:pPr>
    </w:lvl>
    <w:lvl w:ilvl="8" w:tplc="0427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488083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AAE"/>
    <w:rsid w:val="00101833"/>
    <w:rsid w:val="002E1E9F"/>
    <w:rsid w:val="003F4134"/>
    <w:rsid w:val="004C1CBE"/>
    <w:rsid w:val="00605547"/>
    <w:rsid w:val="00610DC5"/>
    <w:rsid w:val="006442E2"/>
    <w:rsid w:val="0076512A"/>
    <w:rsid w:val="007C04CC"/>
    <w:rsid w:val="00892E7C"/>
    <w:rsid w:val="00927BC2"/>
    <w:rsid w:val="009333D5"/>
    <w:rsid w:val="00B13123"/>
    <w:rsid w:val="00BA0AAE"/>
    <w:rsid w:val="00BB3342"/>
    <w:rsid w:val="00CD08BC"/>
    <w:rsid w:val="00D45BA4"/>
    <w:rsid w:val="00EA31C3"/>
    <w:rsid w:val="00F8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3EE"/>
  <w15:docId w15:val="{55417D42-A5A1-4CDC-B3D8-ACACE473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ind w:left="720"/>
      <w:outlineLvl w:val="0"/>
    </w:pPr>
    <w:rPr>
      <w:b/>
      <w:sz w:val="24"/>
      <w:szCs w:val="24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outlineLvl w:val="1"/>
    </w:pPr>
    <w:rPr>
      <w:b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pBdr>
        <w:top w:val="single" w:sz="12" w:space="1" w:color="000000"/>
        <w:bottom w:val="single" w:sz="12" w:space="2" w:color="000000"/>
      </w:pBdr>
      <w:outlineLvl w:val="2"/>
    </w:pPr>
    <w:rPr>
      <w:sz w:val="24"/>
      <w:szCs w:val="24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ind w:left="720" w:firstLine="720"/>
      <w:outlineLvl w:val="4"/>
    </w:pPr>
    <w:rPr>
      <w:b/>
      <w:sz w:val="24"/>
      <w:szCs w:val="24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outlineLvl w:val="5"/>
    </w:pPr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8B512F"/>
    <w:pPr>
      <w:ind w:left="720"/>
      <w:contextualSpacing/>
    </w:p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b14jE0YAmKkxhR1qpXqQJ7vGPw==">CgMxLjA4AHIhMWlVSF8xRl9KM2loVmMzTjhseEtkd0dsWDcyVHI1c2ZU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5578</Words>
  <Characters>3181</Characters>
  <Application>Microsoft Office Word</Application>
  <DocSecurity>0</DocSecurity>
  <Lines>26</Lines>
  <Paragraphs>17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KRISTINA ČEPUKĖNĖ</cp:lastModifiedBy>
  <cp:revision>6</cp:revision>
  <cp:lastPrinted>2024-04-01T21:52:00Z</cp:lastPrinted>
  <dcterms:created xsi:type="dcterms:W3CDTF">2024-01-02T08:16:00Z</dcterms:created>
  <dcterms:modified xsi:type="dcterms:W3CDTF">2024-04-01T21:55:00Z</dcterms:modified>
</cp:coreProperties>
</file>