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5C74CD" w14:textId="77777777" w:rsidR="001162FC" w:rsidRDefault="00043A8B" w:rsidP="00043A8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043A8B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                                 </w:t>
      </w:r>
    </w:p>
    <w:p w14:paraId="74DC4D97" w14:textId="1A8BC6F5" w:rsidR="00043A8B" w:rsidRPr="00043A8B" w:rsidRDefault="00043A8B" w:rsidP="00043A8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043A8B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                                                                      PATVIRTINTA</w:t>
      </w:r>
    </w:p>
    <w:p w14:paraId="429983CE" w14:textId="77777777" w:rsidR="00043A8B" w:rsidRPr="00043A8B" w:rsidRDefault="00043A8B" w:rsidP="00043A8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043A8B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                                                                                                       Jonavos Jeronimo Ralio gimnazijos </w:t>
      </w:r>
    </w:p>
    <w:p w14:paraId="166249AF" w14:textId="01C7FCE2" w:rsidR="00043A8B" w:rsidRPr="00043A8B" w:rsidRDefault="00043A8B" w:rsidP="00043A8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043A8B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                                                                                                       direktoriaus 202</w:t>
      </w:r>
      <w:r w:rsidR="00041A25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4</w:t>
      </w:r>
      <w:r w:rsidRPr="00043A8B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 m. spalio </w:t>
      </w:r>
      <w:r w:rsidR="00041A25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1</w:t>
      </w:r>
      <w:r w:rsidRPr="00043A8B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 d.</w:t>
      </w:r>
    </w:p>
    <w:p w14:paraId="53B17BDD" w14:textId="703D09F2" w:rsidR="00043A8B" w:rsidRPr="00043A8B" w:rsidRDefault="00043A8B" w:rsidP="00043A8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043A8B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                                                                                                       įsakymu Nr. V1-</w:t>
      </w:r>
    </w:p>
    <w:p w14:paraId="404FC292" w14:textId="77777777" w:rsidR="00E03AC8" w:rsidRDefault="00E03AC8" w:rsidP="00E62CBB"/>
    <w:p w14:paraId="070FBC57" w14:textId="751CDDF9" w:rsidR="00DF7EE8" w:rsidRPr="00043A8B" w:rsidRDefault="00275FA2" w:rsidP="00E62CB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3A8B">
        <w:rPr>
          <w:rFonts w:ascii="Times New Roman" w:hAnsi="Times New Roman" w:cs="Times New Roman"/>
          <w:b/>
          <w:bCs/>
          <w:sz w:val="24"/>
          <w:szCs w:val="24"/>
        </w:rPr>
        <w:t>KONSULTACIJŲ GRAFIKAS 2023</w:t>
      </w:r>
      <w:r w:rsidR="00043A8B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E62CBB" w:rsidRPr="00043A8B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E62CBB">
        <w:rPr>
          <w:rFonts w:ascii="Times New Roman" w:hAnsi="Times New Roman" w:cs="Times New Roman"/>
          <w:b/>
          <w:bCs/>
          <w:sz w:val="24"/>
          <w:szCs w:val="24"/>
        </w:rPr>
        <w:t>4 MOKSLO METAMS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2122"/>
        <w:gridCol w:w="1275"/>
        <w:gridCol w:w="3119"/>
        <w:gridCol w:w="3112"/>
      </w:tblGrid>
      <w:tr w:rsidR="00BC5D3E" w:rsidRPr="00043A8B" w14:paraId="6E016568" w14:textId="362E38C2" w:rsidTr="00412E2A">
        <w:tc>
          <w:tcPr>
            <w:tcW w:w="2122" w:type="dxa"/>
          </w:tcPr>
          <w:p w14:paraId="7FF33046" w14:textId="20EB083E" w:rsidR="00BC5D3E" w:rsidRPr="004331B1" w:rsidRDefault="00BC5D3E" w:rsidP="004331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31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Dalykas</w:t>
            </w:r>
          </w:p>
        </w:tc>
        <w:tc>
          <w:tcPr>
            <w:tcW w:w="1275" w:type="dxa"/>
          </w:tcPr>
          <w:p w14:paraId="2F8FEEAF" w14:textId="112A74C2" w:rsidR="00BC5D3E" w:rsidRPr="004331B1" w:rsidRDefault="00275FA2" w:rsidP="004331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31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Kabinetas</w:t>
            </w:r>
          </w:p>
        </w:tc>
        <w:tc>
          <w:tcPr>
            <w:tcW w:w="3119" w:type="dxa"/>
          </w:tcPr>
          <w:p w14:paraId="3FC46FCA" w14:textId="56D8EF09" w:rsidR="00BC5D3E" w:rsidRPr="004331B1" w:rsidRDefault="00BC5D3E" w:rsidP="004331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31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Mokytojai</w:t>
            </w:r>
          </w:p>
        </w:tc>
        <w:tc>
          <w:tcPr>
            <w:tcW w:w="3112" w:type="dxa"/>
          </w:tcPr>
          <w:p w14:paraId="264443F1" w14:textId="17D422AA" w:rsidR="00BC5D3E" w:rsidRPr="004331B1" w:rsidRDefault="00BC5D3E" w:rsidP="004331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31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Laikas</w:t>
            </w:r>
          </w:p>
        </w:tc>
      </w:tr>
      <w:tr w:rsidR="00041A25" w:rsidRPr="00043A8B" w14:paraId="40EE0C2D" w14:textId="23EF49BF" w:rsidTr="00412E2A">
        <w:tc>
          <w:tcPr>
            <w:tcW w:w="2122" w:type="dxa"/>
            <w:vMerge w:val="restart"/>
          </w:tcPr>
          <w:p w14:paraId="469C3C7E" w14:textId="4C25158A" w:rsidR="00041A25" w:rsidRPr="00043A8B" w:rsidRDefault="00041A25" w:rsidP="00825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A8B">
              <w:rPr>
                <w:rFonts w:ascii="Times New Roman" w:hAnsi="Times New Roman" w:cs="Times New Roman"/>
                <w:sz w:val="24"/>
                <w:szCs w:val="24"/>
              </w:rPr>
              <w:t>Lietuvių k. ir literatūra</w:t>
            </w:r>
          </w:p>
        </w:tc>
        <w:tc>
          <w:tcPr>
            <w:tcW w:w="1275" w:type="dxa"/>
            <w:vMerge w:val="restart"/>
          </w:tcPr>
          <w:p w14:paraId="72C99566" w14:textId="63A2F8A9" w:rsidR="00041A25" w:rsidRPr="00043A8B" w:rsidRDefault="00041A25" w:rsidP="00825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A8B"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  <w:tc>
          <w:tcPr>
            <w:tcW w:w="3119" w:type="dxa"/>
            <w:vMerge w:val="restart"/>
          </w:tcPr>
          <w:p w14:paraId="3A754BE9" w14:textId="63BE9C19" w:rsidR="00041A25" w:rsidRPr="00043A8B" w:rsidRDefault="00041A25" w:rsidP="00825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A8B">
              <w:rPr>
                <w:rFonts w:ascii="Times New Roman" w:hAnsi="Times New Roman" w:cs="Times New Roman"/>
                <w:sz w:val="24"/>
                <w:szCs w:val="24"/>
              </w:rPr>
              <w:t xml:space="preserve">Ona </w:t>
            </w:r>
            <w:proofErr w:type="spellStart"/>
            <w:r w:rsidRPr="00043A8B">
              <w:rPr>
                <w:rFonts w:ascii="Times New Roman" w:hAnsi="Times New Roman" w:cs="Times New Roman"/>
                <w:sz w:val="24"/>
                <w:szCs w:val="24"/>
              </w:rPr>
              <w:t>Bartušienė</w:t>
            </w:r>
            <w:proofErr w:type="spellEnd"/>
          </w:p>
        </w:tc>
        <w:tc>
          <w:tcPr>
            <w:tcW w:w="3112" w:type="dxa"/>
          </w:tcPr>
          <w:p w14:paraId="2DECEC05" w14:textId="453A6B90" w:rsidR="00041A25" w:rsidRPr="00043A8B" w:rsidRDefault="00D0594F" w:rsidP="00825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Pirmadienis 7 pamoka</w:t>
            </w:r>
          </w:p>
        </w:tc>
      </w:tr>
      <w:tr w:rsidR="00041A25" w:rsidRPr="00043A8B" w14:paraId="44DF2DDB" w14:textId="77777777" w:rsidTr="00412E2A">
        <w:tc>
          <w:tcPr>
            <w:tcW w:w="2122" w:type="dxa"/>
            <w:vMerge/>
          </w:tcPr>
          <w:p w14:paraId="23AF75E1" w14:textId="77777777" w:rsidR="00041A25" w:rsidRPr="00043A8B" w:rsidRDefault="00041A25" w:rsidP="00825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1D49F116" w14:textId="77777777" w:rsidR="00041A25" w:rsidRPr="00043A8B" w:rsidRDefault="00041A25" w:rsidP="00825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38B2A33F" w14:textId="77777777" w:rsidR="00041A25" w:rsidRPr="00043A8B" w:rsidRDefault="00041A25" w:rsidP="00825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</w:tcPr>
          <w:p w14:paraId="382D81F4" w14:textId="1D2BF50B" w:rsidR="00041A25" w:rsidRDefault="00D0594F" w:rsidP="00825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Pirmadienis 8 pamoka</w:t>
            </w:r>
          </w:p>
        </w:tc>
      </w:tr>
      <w:tr w:rsidR="00041A25" w:rsidRPr="00043A8B" w14:paraId="374EEA13" w14:textId="77777777" w:rsidTr="00412E2A">
        <w:tc>
          <w:tcPr>
            <w:tcW w:w="2122" w:type="dxa"/>
            <w:vMerge/>
          </w:tcPr>
          <w:p w14:paraId="015C8D3D" w14:textId="77777777" w:rsidR="00041A25" w:rsidRPr="00043A8B" w:rsidRDefault="00041A25" w:rsidP="00D92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14:paraId="56A30D57" w14:textId="431B70B4" w:rsidR="00041A25" w:rsidRPr="00043A8B" w:rsidRDefault="00041A25" w:rsidP="00D92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A8B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3119" w:type="dxa"/>
            <w:vMerge w:val="restart"/>
          </w:tcPr>
          <w:p w14:paraId="48439494" w14:textId="257C6B20" w:rsidR="00041A25" w:rsidRPr="00043A8B" w:rsidRDefault="00041A25" w:rsidP="00D92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A8B">
              <w:rPr>
                <w:rFonts w:ascii="Times New Roman" w:hAnsi="Times New Roman" w:cs="Times New Roman"/>
                <w:sz w:val="24"/>
                <w:szCs w:val="24"/>
              </w:rPr>
              <w:t xml:space="preserve">Vida </w:t>
            </w:r>
            <w:proofErr w:type="spellStart"/>
            <w:r w:rsidRPr="00043A8B">
              <w:rPr>
                <w:rFonts w:ascii="Times New Roman" w:hAnsi="Times New Roman" w:cs="Times New Roman"/>
                <w:sz w:val="24"/>
                <w:szCs w:val="24"/>
              </w:rPr>
              <w:t>Budraitienė</w:t>
            </w:r>
            <w:proofErr w:type="spellEnd"/>
            <w:r w:rsidRPr="00043A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2" w:type="dxa"/>
          </w:tcPr>
          <w:p w14:paraId="63A7CC21" w14:textId="1B400314" w:rsidR="00041A25" w:rsidRPr="00043A8B" w:rsidRDefault="00D0594F" w:rsidP="00D92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Trečiadienis 7 pamoka</w:t>
            </w:r>
          </w:p>
        </w:tc>
      </w:tr>
      <w:tr w:rsidR="00041A25" w:rsidRPr="00043A8B" w14:paraId="756A6BA4" w14:textId="77777777" w:rsidTr="00412E2A">
        <w:tc>
          <w:tcPr>
            <w:tcW w:w="2122" w:type="dxa"/>
            <w:vMerge/>
          </w:tcPr>
          <w:p w14:paraId="42123E5C" w14:textId="77777777" w:rsidR="00041A25" w:rsidRPr="00043A8B" w:rsidRDefault="00041A25" w:rsidP="00D92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50EF152E" w14:textId="77777777" w:rsidR="00041A25" w:rsidRPr="00043A8B" w:rsidRDefault="00041A25" w:rsidP="00D92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7F0C63AB" w14:textId="77777777" w:rsidR="00041A25" w:rsidRPr="00043A8B" w:rsidRDefault="00041A25" w:rsidP="00D92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</w:tcPr>
          <w:p w14:paraId="19588EC9" w14:textId="5A43868D" w:rsidR="00041A25" w:rsidRPr="00043A8B" w:rsidRDefault="00D0594F" w:rsidP="00D92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Ketvirtadienis 8 pamoka</w:t>
            </w:r>
          </w:p>
        </w:tc>
      </w:tr>
      <w:tr w:rsidR="00041A25" w:rsidRPr="00043A8B" w14:paraId="197EF2C3" w14:textId="77777777" w:rsidTr="00412E2A">
        <w:tc>
          <w:tcPr>
            <w:tcW w:w="2122" w:type="dxa"/>
            <w:vMerge/>
          </w:tcPr>
          <w:p w14:paraId="63A53F24" w14:textId="77777777" w:rsidR="00041A25" w:rsidRPr="00043A8B" w:rsidRDefault="00041A25" w:rsidP="00825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14:paraId="55742BBC" w14:textId="73DFBDA5" w:rsidR="00041A25" w:rsidRPr="00043A8B" w:rsidRDefault="00041A25" w:rsidP="00825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A8B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3119" w:type="dxa"/>
            <w:vMerge w:val="restart"/>
          </w:tcPr>
          <w:p w14:paraId="64BEA37C" w14:textId="4CDDEAA8" w:rsidR="00041A25" w:rsidRPr="00043A8B" w:rsidRDefault="00041A25" w:rsidP="00825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A8B">
              <w:rPr>
                <w:rFonts w:ascii="Times New Roman" w:hAnsi="Times New Roman" w:cs="Times New Roman"/>
                <w:sz w:val="24"/>
                <w:szCs w:val="24"/>
              </w:rPr>
              <w:t xml:space="preserve">Eglė </w:t>
            </w:r>
            <w:proofErr w:type="spellStart"/>
            <w:r w:rsidRPr="00043A8B">
              <w:rPr>
                <w:rFonts w:ascii="Times New Roman" w:hAnsi="Times New Roman" w:cs="Times New Roman"/>
                <w:sz w:val="24"/>
                <w:szCs w:val="24"/>
              </w:rPr>
              <w:t>Krutkevičienė</w:t>
            </w:r>
            <w:proofErr w:type="spellEnd"/>
          </w:p>
        </w:tc>
        <w:tc>
          <w:tcPr>
            <w:tcW w:w="3112" w:type="dxa"/>
          </w:tcPr>
          <w:p w14:paraId="0092C43C" w14:textId="78A9CEF1" w:rsidR="00041A25" w:rsidRPr="00043A8B" w:rsidRDefault="002926C9" w:rsidP="00825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Pirmadienis 8 pamoka</w:t>
            </w:r>
          </w:p>
        </w:tc>
      </w:tr>
      <w:tr w:rsidR="00041A25" w:rsidRPr="00043A8B" w14:paraId="462E28DD" w14:textId="77777777" w:rsidTr="00412E2A">
        <w:tc>
          <w:tcPr>
            <w:tcW w:w="2122" w:type="dxa"/>
            <w:vMerge/>
          </w:tcPr>
          <w:p w14:paraId="5A7579CA" w14:textId="77777777" w:rsidR="00041A25" w:rsidRPr="00043A8B" w:rsidRDefault="00041A25" w:rsidP="00825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67CE2BE6" w14:textId="77777777" w:rsidR="00041A25" w:rsidRPr="00043A8B" w:rsidRDefault="00041A25" w:rsidP="00825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6B76F782" w14:textId="77777777" w:rsidR="00041A25" w:rsidRPr="00043A8B" w:rsidRDefault="00041A25" w:rsidP="00825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</w:tcPr>
          <w:p w14:paraId="4E023814" w14:textId="764DD9D2" w:rsidR="00041A25" w:rsidRPr="00043A8B" w:rsidRDefault="002926C9" w:rsidP="00825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Antradienis 8 pamoka</w:t>
            </w:r>
          </w:p>
        </w:tc>
      </w:tr>
      <w:tr w:rsidR="00041A25" w:rsidRPr="00043A8B" w14:paraId="052675E0" w14:textId="77777777" w:rsidTr="00412E2A">
        <w:tc>
          <w:tcPr>
            <w:tcW w:w="2122" w:type="dxa"/>
            <w:vMerge/>
          </w:tcPr>
          <w:p w14:paraId="22F3AE13" w14:textId="77777777" w:rsidR="00041A25" w:rsidRPr="00043A8B" w:rsidRDefault="00041A25" w:rsidP="00D92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14:paraId="7969CAB1" w14:textId="26933B05" w:rsidR="00041A25" w:rsidRPr="00043A8B" w:rsidRDefault="00041A25" w:rsidP="00D92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A8B"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  <w:tc>
          <w:tcPr>
            <w:tcW w:w="3119" w:type="dxa"/>
            <w:vMerge w:val="restart"/>
          </w:tcPr>
          <w:p w14:paraId="6A91E68D" w14:textId="44C57CE4" w:rsidR="00041A25" w:rsidRPr="00043A8B" w:rsidRDefault="00041A25" w:rsidP="00D92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3A8B">
              <w:rPr>
                <w:rFonts w:ascii="Times New Roman" w:hAnsi="Times New Roman" w:cs="Times New Roman"/>
                <w:sz w:val="24"/>
                <w:szCs w:val="24"/>
              </w:rPr>
              <w:t>Alvida</w:t>
            </w:r>
            <w:proofErr w:type="spellEnd"/>
            <w:r w:rsidRPr="00043A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3A8B">
              <w:rPr>
                <w:rFonts w:ascii="Times New Roman" w:hAnsi="Times New Roman" w:cs="Times New Roman"/>
                <w:sz w:val="24"/>
                <w:szCs w:val="24"/>
              </w:rPr>
              <w:t>Maciulevičienė</w:t>
            </w:r>
            <w:proofErr w:type="spellEnd"/>
          </w:p>
        </w:tc>
        <w:tc>
          <w:tcPr>
            <w:tcW w:w="3112" w:type="dxa"/>
          </w:tcPr>
          <w:p w14:paraId="7A46B1F8" w14:textId="0E5EEAFA" w:rsidR="00041A25" w:rsidRPr="00043A8B" w:rsidRDefault="00A23782" w:rsidP="00D92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Pirmadienis 8 pamoka</w:t>
            </w:r>
          </w:p>
        </w:tc>
      </w:tr>
      <w:tr w:rsidR="00041A25" w:rsidRPr="00043A8B" w14:paraId="2CC1B6C0" w14:textId="77777777" w:rsidTr="00412E2A">
        <w:tc>
          <w:tcPr>
            <w:tcW w:w="2122" w:type="dxa"/>
            <w:vMerge/>
          </w:tcPr>
          <w:p w14:paraId="1B6728F3" w14:textId="77777777" w:rsidR="00041A25" w:rsidRPr="00043A8B" w:rsidRDefault="00041A25" w:rsidP="00D92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5F9AC5AC" w14:textId="77777777" w:rsidR="00041A25" w:rsidRPr="00043A8B" w:rsidRDefault="00041A25" w:rsidP="00D92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4F9E37B1" w14:textId="77777777" w:rsidR="00041A25" w:rsidRPr="00043A8B" w:rsidRDefault="00041A25" w:rsidP="00D92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</w:tcPr>
          <w:p w14:paraId="03CB63D6" w14:textId="23F1475A" w:rsidR="00041A25" w:rsidRPr="00043A8B" w:rsidRDefault="001700C0" w:rsidP="00D92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Ketvirt</w:t>
            </w:r>
            <w:r w:rsidR="00A23782">
              <w:rPr>
                <w:rFonts w:ascii="Times New Roman" w:hAnsi="Times New Roman" w:cs="Times New Roman"/>
                <w:sz w:val="24"/>
                <w:szCs w:val="24"/>
              </w:rPr>
              <w:t xml:space="preserve">adienis  </w:t>
            </w:r>
            <w:r w:rsidR="00F65668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="00A23782">
              <w:rPr>
                <w:rFonts w:ascii="Times New Roman" w:hAnsi="Times New Roman" w:cs="Times New Roman"/>
                <w:sz w:val="24"/>
                <w:szCs w:val="24"/>
              </w:rPr>
              <w:t>pamoka</w:t>
            </w:r>
          </w:p>
        </w:tc>
      </w:tr>
      <w:tr w:rsidR="00F65668" w:rsidRPr="00043A8B" w14:paraId="01D01CE9" w14:textId="77777777" w:rsidTr="00412E2A">
        <w:tc>
          <w:tcPr>
            <w:tcW w:w="2122" w:type="dxa"/>
            <w:vMerge/>
          </w:tcPr>
          <w:p w14:paraId="18A19928" w14:textId="77777777" w:rsidR="00F65668" w:rsidRPr="00043A8B" w:rsidRDefault="00F65668" w:rsidP="00F65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14:paraId="0A7D63EF" w14:textId="78F0F5F9" w:rsidR="00F65668" w:rsidRPr="00043A8B" w:rsidRDefault="00F65668" w:rsidP="00F65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A8B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3119" w:type="dxa"/>
            <w:vMerge w:val="restart"/>
          </w:tcPr>
          <w:p w14:paraId="076F777B" w14:textId="67BB5EFC" w:rsidR="00F65668" w:rsidRPr="00043A8B" w:rsidRDefault="00F65668" w:rsidP="00F65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A8B">
              <w:rPr>
                <w:rFonts w:ascii="Times New Roman" w:hAnsi="Times New Roman" w:cs="Times New Roman"/>
                <w:sz w:val="24"/>
                <w:szCs w:val="24"/>
              </w:rPr>
              <w:t xml:space="preserve">Valerija </w:t>
            </w:r>
            <w:proofErr w:type="spellStart"/>
            <w:r w:rsidRPr="00043A8B">
              <w:rPr>
                <w:rFonts w:ascii="Times New Roman" w:hAnsi="Times New Roman" w:cs="Times New Roman"/>
                <w:sz w:val="24"/>
                <w:szCs w:val="24"/>
              </w:rPr>
              <w:t>Maciulevičienė</w:t>
            </w:r>
            <w:proofErr w:type="spellEnd"/>
          </w:p>
        </w:tc>
        <w:tc>
          <w:tcPr>
            <w:tcW w:w="3112" w:type="dxa"/>
          </w:tcPr>
          <w:p w14:paraId="5A47713D" w14:textId="19530C97" w:rsidR="00F65668" w:rsidRPr="00043A8B" w:rsidRDefault="00F65668" w:rsidP="00F65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Pirmadienis 7 pamoka</w:t>
            </w:r>
          </w:p>
        </w:tc>
      </w:tr>
      <w:tr w:rsidR="00F65668" w:rsidRPr="00043A8B" w14:paraId="21C74F02" w14:textId="77777777" w:rsidTr="00412E2A">
        <w:tc>
          <w:tcPr>
            <w:tcW w:w="2122" w:type="dxa"/>
            <w:vMerge/>
          </w:tcPr>
          <w:p w14:paraId="05F4CBC8" w14:textId="77777777" w:rsidR="00F65668" w:rsidRPr="00043A8B" w:rsidRDefault="00F65668" w:rsidP="00F65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1B3A6990" w14:textId="77777777" w:rsidR="00F65668" w:rsidRPr="00043A8B" w:rsidRDefault="00F65668" w:rsidP="00F65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2AF06BBE" w14:textId="77777777" w:rsidR="00F65668" w:rsidRPr="00043A8B" w:rsidRDefault="00F65668" w:rsidP="00F65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</w:tcPr>
          <w:p w14:paraId="646214DD" w14:textId="2216C95C" w:rsidR="00F65668" w:rsidRPr="00043A8B" w:rsidRDefault="00F65668" w:rsidP="00F65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Pirmadienis 8 pamoka</w:t>
            </w:r>
          </w:p>
        </w:tc>
      </w:tr>
      <w:tr w:rsidR="00041A25" w:rsidRPr="00043A8B" w14:paraId="381403C3" w14:textId="77777777" w:rsidTr="00412E2A">
        <w:tc>
          <w:tcPr>
            <w:tcW w:w="2122" w:type="dxa"/>
            <w:vMerge/>
          </w:tcPr>
          <w:p w14:paraId="33A5DD70" w14:textId="77777777" w:rsidR="00041A25" w:rsidRPr="00043A8B" w:rsidRDefault="00041A25" w:rsidP="00825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14:paraId="7D2CE228" w14:textId="76583A61" w:rsidR="00041A25" w:rsidRPr="00043A8B" w:rsidRDefault="00041A25" w:rsidP="00825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3119" w:type="dxa"/>
            <w:vMerge w:val="restart"/>
          </w:tcPr>
          <w:p w14:paraId="3DED1BE2" w14:textId="0A309BB1" w:rsidR="00041A25" w:rsidRPr="00043A8B" w:rsidRDefault="00041A25" w:rsidP="00825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Inga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Kuuzeorg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Petrikonienė</w:t>
            </w:r>
            <w:proofErr w:type="spellEnd"/>
          </w:p>
        </w:tc>
        <w:tc>
          <w:tcPr>
            <w:tcW w:w="3112" w:type="dxa"/>
          </w:tcPr>
          <w:p w14:paraId="4C53709D" w14:textId="583A4DC5" w:rsidR="00041A25" w:rsidRPr="00043A8B" w:rsidRDefault="00DF4BD1" w:rsidP="00825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Trečiadienis 2 pamoka</w:t>
            </w:r>
          </w:p>
        </w:tc>
      </w:tr>
      <w:tr w:rsidR="00041A25" w:rsidRPr="00043A8B" w14:paraId="3B392B89" w14:textId="77777777" w:rsidTr="00412E2A">
        <w:tc>
          <w:tcPr>
            <w:tcW w:w="2122" w:type="dxa"/>
            <w:vMerge/>
          </w:tcPr>
          <w:p w14:paraId="72E129AD" w14:textId="77777777" w:rsidR="00041A25" w:rsidRPr="00043A8B" w:rsidRDefault="00041A25" w:rsidP="00825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4308C9E2" w14:textId="77777777" w:rsidR="00041A25" w:rsidRPr="00043A8B" w:rsidRDefault="00041A25" w:rsidP="00825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4335BCA4" w14:textId="77777777" w:rsidR="00041A25" w:rsidRPr="00043A8B" w:rsidRDefault="00041A25" w:rsidP="00825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</w:tcPr>
          <w:p w14:paraId="7F92BBBD" w14:textId="1101D890" w:rsidR="00041A25" w:rsidRPr="00043A8B" w:rsidRDefault="00DF4BD1" w:rsidP="00825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Trečiadienis 6 pamoka</w:t>
            </w:r>
          </w:p>
        </w:tc>
      </w:tr>
      <w:tr w:rsidR="00041A25" w:rsidRPr="00043A8B" w14:paraId="4CCD14B1" w14:textId="77777777" w:rsidTr="00412E2A">
        <w:tc>
          <w:tcPr>
            <w:tcW w:w="2122" w:type="dxa"/>
            <w:vMerge/>
          </w:tcPr>
          <w:p w14:paraId="65BC1B89" w14:textId="77777777" w:rsidR="00041A25" w:rsidRPr="00043A8B" w:rsidRDefault="00041A25" w:rsidP="00825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14:paraId="7C795073" w14:textId="7999953F" w:rsidR="00041A25" w:rsidRPr="00043A8B" w:rsidRDefault="00041A25" w:rsidP="00825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A8B">
              <w:rPr>
                <w:rFonts w:ascii="Times New Roman" w:hAnsi="Times New Roman" w:cs="Times New Roman"/>
                <w:sz w:val="24"/>
                <w:szCs w:val="24"/>
              </w:rPr>
              <w:t>319</w:t>
            </w:r>
          </w:p>
        </w:tc>
        <w:tc>
          <w:tcPr>
            <w:tcW w:w="3119" w:type="dxa"/>
            <w:vMerge w:val="restart"/>
          </w:tcPr>
          <w:p w14:paraId="55104B61" w14:textId="1ED594D9" w:rsidR="00041A25" w:rsidRPr="00043A8B" w:rsidRDefault="00041A25" w:rsidP="00825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A8B">
              <w:rPr>
                <w:rFonts w:ascii="Times New Roman" w:hAnsi="Times New Roman" w:cs="Times New Roman"/>
                <w:sz w:val="24"/>
                <w:szCs w:val="24"/>
              </w:rPr>
              <w:t>Nijolė Rimkuvienė</w:t>
            </w:r>
          </w:p>
        </w:tc>
        <w:tc>
          <w:tcPr>
            <w:tcW w:w="3112" w:type="dxa"/>
          </w:tcPr>
          <w:p w14:paraId="6D28AEF6" w14:textId="747BD80F" w:rsidR="00041A25" w:rsidRPr="00043A8B" w:rsidRDefault="001F71B1" w:rsidP="00825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Pirmadienis 7 pamoka</w:t>
            </w:r>
          </w:p>
        </w:tc>
      </w:tr>
      <w:tr w:rsidR="00041A25" w:rsidRPr="00043A8B" w14:paraId="5D0CA2A6" w14:textId="77777777" w:rsidTr="00412E2A">
        <w:tc>
          <w:tcPr>
            <w:tcW w:w="2122" w:type="dxa"/>
            <w:vMerge/>
          </w:tcPr>
          <w:p w14:paraId="483EE888" w14:textId="77777777" w:rsidR="00041A25" w:rsidRPr="00043A8B" w:rsidRDefault="00041A25" w:rsidP="00825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306B8EA3" w14:textId="77777777" w:rsidR="00041A25" w:rsidRPr="00043A8B" w:rsidRDefault="00041A25" w:rsidP="00825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294BC5E7" w14:textId="77777777" w:rsidR="00041A25" w:rsidRPr="00043A8B" w:rsidRDefault="00041A25" w:rsidP="00825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</w:tcPr>
          <w:p w14:paraId="5AF3FBB8" w14:textId="00C6DC35" w:rsidR="00041A25" w:rsidRPr="00AB66A8" w:rsidRDefault="001F71B1" w:rsidP="00825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Antradienis 8 pamoka</w:t>
            </w:r>
          </w:p>
        </w:tc>
      </w:tr>
      <w:tr w:rsidR="00041A25" w:rsidRPr="00043A8B" w14:paraId="346DA1BD" w14:textId="7527482A" w:rsidTr="00412E2A">
        <w:tc>
          <w:tcPr>
            <w:tcW w:w="2122" w:type="dxa"/>
            <w:vMerge w:val="restart"/>
          </w:tcPr>
          <w:p w14:paraId="0755EEB8" w14:textId="0A095FBB" w:rsidR="00041A25" w:rsidRPr="00043A8B" w:rsidRDefault="00041A25" w:rsidP="00825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A8B"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1275" w:type="dxa"/>
            <w:vMerge w:val="restart"/>
          </w:tcPr>
          <w:p w14:paraId="06B3D08E" w14:textId="48439BD4" w:rsidR="00041A25" w:rsidRPr="00043A8B" w:rsidRDefault="00041A25" w:rsidP="00825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A8B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3119" w:type="dxa"/>
            <w:vMerge w:val="restart"/>
          </w:tcPr>
          <w:p w14:paraId="3B54848B" w14:textId="7FEAFF2C" w:rsidR="00041A25" w:rsidRPr="00043A8B" w:rsidRDefault="00041A25" w:rsidP="00825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A8B">
              <w:rPr>
                <w:rFonts w:ascii="Times New Roman" w:hAnsi="Times New Roman" w:cs="Times New Roman"/>
                <w:sz w:val="24"/>
                <w:szCs w:val="24"/>
              </w:rPr>
              <w:t xml:space="preserve">Ramunė </w:t>
            </w:r>
            <w:proofErr w:type="spellStart"/>
            <w:r w:rsidRPr="00043A8B">
              <w:rPr>
                <w:rFonts w:ascii="Times New Roman" w:hAnsi="Times New Roman" w:cs="Times New Roman"/>
                <w:sz w:val="24"/>
                <w:szCs w:val="24"/>
              </w:rPr>
              <w:t>Dranseikienė</w:t>
            </w:r>
            <w:proofErr w:type="spellEnd"/>
          </w:p>
        </w:tc>
        <w:tc>
          <w:tcPr>
            <w:tcW w:w="3112" w:type="dxa"/>
          </w:tcPr>
          <w:p w14:paraId="7F0876FA" w14:textId="02E48BB4" w:rsidR="00041A25" w:rsidRPr="00043A8B" w:rsidRDefault="001762C2" w:rsidP="00825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Pirmadienis 8 pamoka</w:t>
            </w:r>
          </w:p>
        </w:tc>
      </w:tr>
      <w:tr w:rsidR="00041A25" w:rsidRPr="00043A8B" w14:paraId="3D1829E9" w14:textId="77777777" w:rsidTr="00412E2A">
        <w:tc>
          <w:tcPr>
            <w:tcW w:w="2122" w:type="dxa"/>
            <w:vMerge/>
          </w:tcPr>
          <w:p w14:paraId="1619A821" w14:textId="77777777" w:rsidR="00041A25" w:rsidRPr="00043A8B" w:rsidRDefault="00041A25" w:rsidP="00825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7153C643" w14:textId="77777777" w:rsidR="00041A25" w:rsidRPr="00043A8B" w:rsidRDefault="00041A25" w:rsidP="00825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35E9F519" w14:textId="77777777" w:rsidR="00041A25" w:rsidRPr="00043A8B" w:rsidRDefault="00041A25" w:rsidP="00825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</w:tcPr>
          <w:p w14:paraId="6B6C8431" w14:textId="47D01E15" w:rsidR="00041A25" w:rsidRPr="00043A8B" w:rsidRDefault="001762C2" w:rsidP="00825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Trečiadienis 8 pamoka</w:t>
            </w:r>
          </w:p>
        </w:tc>
      </w:tr>
      <w:tr w:rsidR="00041A25" w:rsidRPr="00043A8B" w14:paraId="2FD5CBFB" w14:textId="77777777" w:rsidTr="00412E2A">
        <w:tc>
          <w:tcPr>
            <w:tcW w:w="2122" w:type="dxa"/>
            <w:vMerge/>
          </w:tcPr>
          <w:p w14:paraId="03905EFA" w14:textId="77777777" w:rsidR="00041A25" w:rsidRPr="00043A8B" w:rsidRDefault="00041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14:paraId="54985BAF" w14:textId="1D912FF6" w:rsidR="00041A25" w:rsidRPr="00043A8B" w:rsidRDefault="00041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A8B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3119" w:type="dxa"/>
            <w:vMerge w:val="restart"/>
          </w:tcPr>
          <w:p w14:paraId="7402319F" w14:textId="154A5B4E" w:rsidR="00041A25" w:rsidRPr="00043A8B" w:rsidRDefault="00041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A8B">
              <w:rPr>
                <w:rFonts w:ascii="Times New Roman" w:hAnsi="Times New Roman" w:cs="Times New Roman"/>
                <w:sz w:val="24"/>
                <w:szCs w:val="24"/>
              </w:rPr>
              <w:t xml:space="preserve">Rasa </w:t>
            </w:r>
            <w:proofErr w:type="spellStart"/>
            <w:r w:rsidRPr="00043A8B">
              <w:rPr>
                <w:rFonts w:ascii="Times New Roman" w:hAnsi="Times New Roman" w:cs="Times New Roman"/>
                <w:sz w:val="24"/>
                <w:szCs w:val="24"/>
              </w:rPr>
              <w:t>Gecevičienė</w:t>
            </w:r>
            <w:proofErr w:type="spellEnd"/>
          </w:p>
        </w:tc>
        <w:tc>
          <w:tcPr>
            <w:tcW w:w="3112" w:type="dxa"/>
          </w:tcPr>
          <w:p w14:paraId="133693EE" w14:textId="69879FDF" w:rsidR="00041A25" w:rsidRPr="00043A8B" w:rsidRDefault="00D05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Pirmadienis 8 pamoka</w:t>
            </w:r>
          </w:p>
        </w:tc>
      </w:tr>
      <w:tr w:rsidR="00041A25" w:rsidRPr="00043A8B" w14:paraId="7C5CABF8" w14:textId="77777777" w:rsidTr="00412E2A">
        <w:tc>
          <w:tcPr>
            <w:tcW w:w="2122" w:type="dxa"/>
            <w:vMerge/>
          </w:tcPr>
          <w:p w14:paraId="009B0360" w14:textId="77777777" w:rsidR="00041A25" w:rsidRPr="00043A8B" w:rsidRDefault="00041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55DD27F4" w14:textId="77777777" w:rsidR="00041A25" w:rsidRPr="00043A8B" w:rsidRDefault="00041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2052B0AF" w14:textId="77777777" w:rsidR="00041A25" w:rsidRPr="00043A8B" w:rsidRDefault="00041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</w:tcPr>
          <w:p w14:paraId="1F50DDE0" w14:textId="7DB2B561" w:rsidR="00041A25" w:rsidRPr="00043A8B" w:rsidRDefault="00D05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Trečiadienis 8 pamoka</w:t>
            </w:r>
          </w:p>
        </w:tc>
      </w:tr>
      <w:tr w:rsidR="00041A25" w:rsidRPr="00043A8B" w14:paraId="3B73128D" w14:textId="77777777" w:rsidTr="00412E2A">
        <w:tc>
          <w:tcPr>
            <w:tcW w:w="2122" w:type="dxa"/>
            <w:vMerge/>
          </w:tcPr>
          <w:p w14:paraId="03901867" w14:textId="77777777" w:rsidR="00041A25" w:rsidRPr="00043A8B" w:rsidRDefault="00041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A04D234" w14:textId="0B2CFC0E" w:rsidR="00041A25" w:rsidRPr="00043A8B" w:rsidRDefault="00041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A8B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3119" w:type="dxa"/>
          </w:tcPr>
          <w:p w14:paraId="3600E3DE" w14:textId="44B78162" w:rsidR="00041A25" w:rsidRPr="00043A8B" w:rsidRDefault="00041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3A8B">
              <w:rPr>
                <w:rFonts w:ascii="Times New Roman" w:hAnsi="Times New Roman" w:cs="Times New Roman"/>
                <w:sz w:val="24"/>
                <w:szCs w:val="24"/>
              </w:rPr>
              <w:t>Rasutė</w:t>
            </w:r>
            <w:proofErr w:type="spellEnd"/>
            <w:r w:rsidRPr="00043A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3A8B">
              <w:rPr>
                <w:rFonts w:ascii="Times New Roman" w:hAnsi="Times New Roman" w:cs="Times New Roman"/>
                <w:sz w:val="24"/>
                <w:szCs w:val="24"/>
              </w:rPr>
              <w:t>Jaruševičienė</w:t>
            </w:r>
            <w:proofErr w:type="spellEnd"/>
          </w:p>
        </w:tc>
        <w:tc>
          <w:tcPr>
            <w:tcW w:w="3112" w:type="dxa"/>
          </w:tcPr>
          <w:p w14:paraId="5B32805B" w14:textId="379E6093" w:rsidR="00041A25" w:rsidRPr="00043A8B" w:rsidRDefault="007F4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Antradienis 8 pamoka</w:t>
            </w:r>
          </w:p>
        </w:tc>
      </w:tr>
      <w:tr w:rsidR="00041A25" w:rsidRPr="00043A8B" w14:paraId="4B886BF2" w14:textId="77777777" w:rsidTr="00412E2A">
        <w:tc>
          <w:tcPr>
            <w:tcW w:w="2122" w:type="dxa"/>
            <w:vMerge/>
          </w:tcPr>
          <w:p w14:paraId="580ED45A" w14:textId="77777777" w:rsidR="00041A25" w:rsidRPr="00043A8B" w:rsidRDefault="00041A25" w:rsidP="00672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14:paraId="4BF561CD" w14:textId="601E1DC8" w:rsidR="00041A25" w:rsidRPr="00043A8B" w:rsidRDefault="00041A25" w:rsidP="00672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A8B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3119" w:type="dxa"/>
            <w:vMerge w:val="restart"/>
          </w:tcPr>
          <w:p w14:paraId="1FB5DEE6" w14:textId="3E48A49B" w:rsidR="00041A25" w:rsidRPr="00043A8B" w:rsidRDefault="00041A25" w:rsidP="00672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A8B">
              <w:rPr>
                <w:rFonts w:ascii="Times New Roman" w:hAnsi="Times New Roman" w:cs="Times New Roman"/>
                <w:sz w:val="24"/>
                <w:szCs w:val="24"/>
              </w:rPr>
              <w:t xml:space="preserve">Inga </w:t>
            </w:r>
            <w:proofErr w:type="spellStart"/>
            <w:r w:rsidRPr="00043A8B">
              <w:rPr>
                <w:rFonts w:ascii="Times New Roman" w:hAnsi="Times New Roman" w:cs="Times New Roman"/>
                <w:sz w:val="24"/>
                <w:szCs w:val="24"/>
              </w:rPr>
              <w:t>Mikutovskienė</w:t>
            </w:r>
            <w:proofErr w:type="spellEnd"/>
          </w:p>
        </w:tc>
        <w:tc>
          <w:tcPr>
            <w:tcW w:w="3112" w:type="dxa"/>
          </w:tcPr>
          <w:p w14:paraId="1F34E6D6" w14:textId="4E142DBD" w:rsidR="00041A25" w:rsidRPr="00043A8B" w:rsidRDefault="00AF7755" w:rsidP="00672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Antradienis </w:t>
            </w:r>
            <w:r w:rsidR="00AB66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pamoka</w:t>
            </w:r>
          </w:p>
        </w:tc>
      </w:tr>
      <w:tr w:rsidR="00041A25" w:rsidRPr="00043A8B" w14:paraId="66A7EAC4" w14:textId="77777777" w:rsidTr="00412E2A">
        <w:tc>
          <w:tcPr>
            <w:tcW w:w="2122" w:type="dxa"/>
            <w:vMerge/>
          </w:tcPr>
          <w:p w14:paraId="52EBA173" w14:textId="77777777" w:rsidR="00041A25" w:rsidRPr="00043A8B" w:rsidRDefault="00041A25" w:rsidP="00672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349DA520" w14:textId="77777777" w:rsidR="00041A25" w:rsidRPr="00043A8B" w:rsidRDefault="00041A25" w:rsidP="00672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1ED48921" w14:textId="77777777" w:rsidR="00041A25" w:rsidRPr="00043A8B" w:rsidRDefault="00041A25" w:rsidP="00672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</w:tcPr>
          <w:p w14:paraId="5A9D7BEC" w14:textId="49FAB869" w:rsidR="00041A25" w:rsidRPr="00043A8B" w:rsidRDefault="00AB66A8" w:rsidP="00672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Antradienis 8 pamoka</w:t>
            </w:r>
          </w:p>
        </w:tc>
      </w:tr>
      <w:tr w:rsidR="001374B0" w:rsidRPr="00043A8B" w14:paraId="5AE295D3" w14:textId="02C9619D" w:rsidTr="00412E2A">
        <w:tc>
          <w:tcPr>
            <w:tcW w:w="2122" w:type="dxa"/>
            <w:vMerge w:val="restart"/>
          </w:tcPr>
          <w:p w14:paraId="6CE28FF2" w14:textId="0A145236" w:rsidR="001374B0" w:rsidRPr="00043A8B" w:rsidRDefault="001374B0" w:rsidP="00137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A8B">
              <w:rPr>
                <w:rFonts w:ascii="Times New Roman" w:hAnsi="Times New Roman" w:cs="Times New Roman"/>
                <w:sz w:val="24"/>
                <w:szCs w:val="24"/>
              </w:rPr>
              <w:t>Anglų kalba</w:t>
            </w:r>
          </w:p>
        </w:tc>
        <w:tc>
          <w:tcPr>
            <w:tcW w:w="1275" w:type="dxa"/>
          </w:tcPr>
          <w:p w14:paraId="4AB93146" w14:textId="317BA0D7" w:rsidR="001374B0" w:rsidRPr="00043A8B" w:rsidRDefault="001374B0" w:rsidP="00137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A8B"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</w:tc>
        <w:tc>
          <w:tcPr>
            <w:tcW w:w="3119" w:type="dxa"/>
          </w:tcPr>
          <w:p w14:paraId="3DA415BC" w14:textId="47C3ECA7" w:rsidR="001374B0" w:rsidRPr="00043A8B" w:rsidRDefault="001374B0" w:rsidP="00137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Jolanta Matonienė</w:t>
            </w:r>
          </w:p>
        </w:tc>
        <w:tc>
          <w:tcPr>
            <w:tcW w:w="3112" w:type="dxa"/>
          </w:tcPr>
          <w:p w14:paraId="02B28334" w14:textId="65455467" w:rsidR="001374B0" w:rsidRPr="00043A8B" w:rsidRDefault="00AF7755" w:rsidP="00137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Penktadienis 1 pamoka</w:t>
            </w:r>
          </w:p>
        </w:tc>
      </w:tr>
      <w:tr w:rsidR="001374B0" w:rsidRPr="00043A8B" w14:paraId="7CC00145" w14:textId="77777777" w:rsidTr="00412E2A">
        <w:tc>
          <w:tcPr>
            <w:tcW w:w="2122" w:type="dxa"/>
            <w:vMerge/>
          </w:tcPr>
          <w:p w14:paraId="691457DC" w14:textId="77777777" w:rsidR="001374B0" w:rsidRPr="00043A8B" w:rsidRDefault="001374B0" w:rsidP="00137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C7B8988" w14:textId="7911EE0E" w:rsidR="001374B0" w:rsidRPr="00043A8B" w:rsidRDefault="001374B0" w:rsidP="00137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3119" w:type="dxa"/>
          </w:tcPr>
          <w:p w14:paraId="3A5814DA" w14:textId="2ABFA70E" w:rsidR="001374B0" w:rsidRPr="00043A8B" w:rsidRDefault="001374B0" w:rsidP="00137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Aušra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Nacevičienė</w:t>
            </w:r>
            <w:proofErr w:type="spellEnd"/>
          </w:p>
        </w:tc>
        <w:tc>
          <w:tcPr>
            <w:tcW w:w="3112" w:type="dxa"/>
          </w:tcPr>
          <w:p w14:paraId="6024BEFE" w14:textId="505C882E" w:rsidR="001374B0" w:rsidRPr="00043A8B" w:rsidRDefault="00AF7755" w:rsidP="00137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Penktadienis 1 pamoka</w:t>
            </w:r>
          </w:p>
        </w:tc>
      </w:tr>
      <w:tr w:rsidR="004331B1" w:rsidRPr="00043A8B" w14:paraId="475B8109" w14:textId="15601A18" w:rsidTr="00412E2A">
        <w:tc>
          <w:tcPr>
            <w:tcW w:w="2122" w:type="dxa"/>
            <w:vMerge w:val="restart"/>
          </w:tcPr>
          <w:p w14:paraId="419AB943" w14:textId="13E4455C" w:rsidR="004331B1" w:rsidRPr="00043A8B" w:rsidRDefault="004331B1" w:rsidP="00825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A8B">
              <w:rPr>
                <w:rFonts w:ascii="Times New Roman" w:hAnsi="Times New Roman" w:cs="Times New Roman"/>
                <w:sz w:val="24"/>
                <w:szCs w:val="24"/>
              </w:rPr>
              <w:t>Socialiniai mokslai</w:t>
            </w:r>
          </w:p>
        </w:tc>
        <w:tc>
          <w:tcPr>
            <w:tcW w:w="1275" w:type="dxa"/>
          </w:tcPr>
          <w:p w14:paraId="67C2119C" w14:textId="56BBF293" w:rsidR="004331B1" w:rsidRPr="00043A8B" w:rsidRDefault="004331B1" w:rsidP="00825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A8B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3119" w:type="dxa"/>
          </w:tcPr>
          <w:p w14:paraId="1B2A7872" w14:textId="29EBF601" w:rsidR="004331B1" w:rsidRPr="00043A8B" w:rsidRDefault="001374B0" w:rsidP="00825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Egidijus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Živaitis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istorija</w:t>
            </w:r>
          </w:p>
        </w:tc>
        <w:tc>
          <w:tcPr>
            <w:tcW w:w="3112" w:type="dxa"/>
          </w:tcPr>
          <w:p w14:paraId="22D5B7AC" w14:textId="2CDBD947" w:rsidR="004331B1" w:rsidRPr="00043A8B" w:rsidRDefault="003075CA" w:rsidP="00825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Trečiadienis 8 pamoka</w:t>
            </w:r>
          </w:p>
        </w:tc>
      </w:tr>
      <w:tr w:rsidR="004331B1" w:rsidRPr="00043A8B" w14:paraId="06173E69" w14:textId="77777777" w:rsidTr="00412E2A">
        <w:tc>
          <w:tcPr>
            <w:tcW w:w="2122" w:type="dxa"/>
            <w:vMerge/>
          </w:tcPr>
          <w:p w14:paraId="323D0579" w14:textId="77777777" w:rsidR="004331B1" w:rsidRPr="00043A8B" w:rsidRDefault="004331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A07C7EC" w14:textId="0A50F472" w:rsidR="004331B1" w:rsidRPr="00043A8B" w:rsidRDefault="00433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A8B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3119" w:type="dxa"/>
          </w:tcPr>
          <w:p w14:paraId="478DA830" w14:textId="4F828193" w:rsidR="004331B1" w:rsidRPr="00043A8B" w:rsidRDefault="006A7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Rū</w:t>
            </w:r>
            <w:r w:rsidR="001374B0">
              <w:rPr>
                <w:rFonts w:ascii="Times New Roman" w:hAnsi="Times New Roman" w:cs="Times New Roman"/>
                <w:sz w:val="24"/>
                <w:szCs w:val="24"/>
              </w:rPr>
              <w:t>ta Strumilienė   ekonomika</w:t>
            </w:r>
          </w:p>
        </w:tc>
        <w:tc>
          <w:tcPr>
            <w:tcW w:w="3112" w:type="dxa"/>
          </w:tcPr>
          <w:p w14:paraId="207A1228" w14:textId="19107392" w:rsidR="004331B1" w:rsidRPr="00043A8B" w:rsidRDefault="00BF7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Pirmadienis 8 pamoka</w:t>
            </w:r>
          </w:p>
        </w:tc>
      </w:tr>
      <w:tr w:rsidR="004331B1" w:rsidRPr="00043A8B" w14:paraId="2FF30E24" w14:textId="7BF41319" w:rsidTr="00412E2A">
        <w:tc>
          <w:tcPr>
            <w:tcW w:w="2122" w:type="dxa"/>
            <w:vMerge w:val="restart"/>
          </w:tcPr>
          <w:p w14:paraId="1C720506" w14:textId="21719565" w:rsidR="004331B1" w:rsidRPr="00043A8B" w:rsidRDefault="004331B1" w:rsidP="00825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A8B">
              <w:rPr>
                <w:rFonts w:ascii="Times New Roman" w:hAnsi="Times New Roman" w:cs="Times New Roman"/>
                <w:sz w:val="24"/>
                <w:szCs w:val="24"/>
              </w:rPr>
              <w:t>Gamtos mokslai</w:t>
            </w:r>
          </w:p>
        </w:tc>
        <w:tc>
          <w:tcPr>
            <w:tcW w:w="1275" w:type="dxa"/>
          </w:tcPr>
          <w:p w14:paraId="5D3766FC" w14:textId="13D03037" w:rsidR="004331B1" w:rsidRPr="00043A8B" w:rsidRDefault="004331B1" w:rsidP="00825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A8B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3119" w:type="dxa"/>
          </w:tcPr>
          <w:p w14:paraId="3176A70B" w14:textId="2159B0F3" w:rsidR="004331B1" w:rsidRPr="00043A8B" w:rsidRDefault="004331B1" w:rsidP="00825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A8B">
              <w:rPr>
                <w:rFonts w:ascii="Times New Roman" w:hAnsi="Times New Roman" w:cs="Times New Roman"/>
                <w:sz w:val="24"/>
                <w:szCs w:val="24"/>
              </w:rPr>
              <w:t xml:space="preserve">Sigita </w:t>
            </w:r>
            <w:proofErr w:type="spellStart"/>
            <w:r w:rsidRPr="00043A8B">
              <w:rPr>
                <w:rFonts w:ascii="Times New Roman" w:hAnsi="Times New Roman" w:cs="Times New Roman"/>
                <w:sz w:val="24"/>
                <w:szCs w:val="24"/>
              </w:rPr>
              <w:t>Aravičienė</w:t>
            </w:r>
            <w:proofErr w:type="spellEnd"/>
            <w:r w:rsidRPr="00043A8B">
              <w:rPr>
                <w:rFonts w:ascii="Times New Roman" w:hAnsi="Times New Roman" w:cs="Times New Roman"/>
                <w:sz w:val="24"/>
                <w:szCs w:val="24"/>
              </w:rPr>
              <w:t>, fizika</w:t>
            </w:r>
          </w:p>
        </w:tc>
        <w:tc>
          <w:tcPr>
            <w:tcW w:w="3112" w:type="dxa"/>
          </w:tcPr>
          <w:p w14:paraId="5D8D96FF" w14:textId="69382D68" w:rsidR="004331B1" w:rsidRPr="00043A8B" w:rsidRDefault="00344FAE" w:rsidP="00825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Pirmadienis 7 pamoka</w:t>
            </w:r>
          </w:p>
        </w:tc>
      </w:tr>
      <w:tr w:rsidR="006A714D" w:rsidRPr="00043A8B" w14:paraId="5EDD48A9" w14:textId="77777777" w:rsidTr="00412E2A">
        <w:tc>
          <w:tcPr>
            <w:tcW w:w="2122" w:type="dxa"/>
            <w:vMerge/>
          </w:tcPr>
          <w:p w14:paraId="503406F9" w14:textId="77777777" w:rsidR="006A714D" w:rsidRPr="00043A8B" w:rsidRDefault="006A714D" w:rsidP="00825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6FC53CC" w14:textId="76160D23" w:rsidR="006A714D" w:rsidRPr="00043A8B" w:rsidRDefault="006A714D" w:rsidP="00825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3119" w:type="dxa"/>
          </w:tcPr>
          <w:p w14:paraId="4927B50A" w14:textId="5BB11110" w:rsidR="006A714D" w:rsidRPr="00043A8B" w:rsidRDefault="006A714D" w:rsidP="00825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Rita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Morkaitienė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fizika</w:t>
            </w:r>
          </w:p>
        </w:tc>
        <w:tc>
          <w:tcPr>
            <w:tcW w:w="3112" w:type="dxa"/>
          </w:tcPr>
          <w:p w14:paraId="13592B42" w14:textId="084E8C08" w:rsidR="006A714D" w:rsidRPr="00043A8B" w:rsidRDefault="00C21C29" w:rsidP="00825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Pirmadienis 8 pamoka</w:t>
            </w:r>
          </w:p>
        </w:tc>
      </w:tr>
      <w:tr w:rsidR="00662DCF" w:rsidRPr="00043A8B" w14:paraId="2ED937D1" w14:textId="77777777" w:rsidTr="00412E2A">
        <w:tc>
          <w:tcPr>
            <w:tcW w:w="2122" w:type="dxa"/>
            <w:vMerge/>
          </w:tcPr>
          <w:p w14:paraId="750DAC3C" w14:textId="77777777" w:rsidR="00662DCF" w:rsidRPr="00043A8B" w:rsidRDefault="00662DCF" w:rsidP="00825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14:paraId="28956AA4" w14:textId="41972A4D" w:rsidR="00662DCF" w:rsidRPr="00043A8B" w:rsidRDefault="00662DCF" w:rsidP="00825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3119" w:type="dxa"/>
            <w:vMerge w:val="restart"/>
          </w:tcPr>
          <w:p w14:paraId="0728DE56" w14:textId="2D1065EC" w:rsidR="00662DCF" w:rsidRPr="00043A8B" w:rsidRDefault="00662DCF" w:rsidP="00825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Tomas Dūminis</w:t>
            </w:r>
            <w:r w:rsidRPr="00043A8B">
              <w:rPr>
                <w:rFonts w:ascii="Times New Roman" w:hAnsi="Times New Roman" w:cs="Times New Roman"/>
                <w:sz w:val="24"/>
                <w:szCs w:val="24"/>
              </w:rPr>
              <w:t xml:space="preserve">, biologija </w:t>
            </w:r>
          </w:p>
        </w:tc>
        <w:tc>
          <w:tcPr>
            <w:tcW w:w="3112" w:type="dxa"/>
          </w:tcPr>
          <w:p w14:paraId="45E64B07" w14:textId="00CCBC08" w:rsidR="00662DCF" w:rsidRPr="00043A8B" w:rsidRDefault="00662DCF" w:rsidP="00825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Pirmadienis 8 pamoka</w:t>
            </w:r>
          </w:p>
        </w:tc>
      </w:tr>
      <w:tr w:rsidR="00662DCF" w:rsidRPr="00043A8B" w14:paraId="70AC1BED" w14:textId="77777777" w:rsidTr="00412E2A">
        <w:tc>
          <w:tcPr>
            <w:tcW w:w="2122" w:type="dxa"/>
            <w:vMerge/>
          </w:tcPr>
          <w:p w14:paraId="5F21F730" w14:textId="77777777" w:rsidR="00662DCF" w:rsidRPr="00043A8B" w:rsidRDefault="00662DCF" w:rsidP="00825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3514CF7E" w14:textId="77777777" w:rsidR="00662DCF" w:rsidRDefault="00662DCF" w:rsidP="00825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7A68F38E" w14:textId="77777777" w:rsidR="00662DCF" w:rsidRDefault="00662DCF" w:rsidP="00825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</w:tcPr>
          <w:p w14:paraId="2754862C" w14:textId="1CCAB370" w:rsidR="00662DCF" w:rsidRDefault="00662DCF" w:rsidP="00825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Trečiadienis 8 pamoka</w:t>
            </w:r>
          </w:p>
        </w:tc>
      </w:tr>
      <w:tr w:rsidR="006A714D" w:rsidRPr="00043A8B" w14:paraId="0AAFBAB0" w14:textId="77777777" w:rsidTr="00412E2A">
        <w:tc>
          <w:tcPr>
            <w:tcW w:w="2122" w:type="dxa"/>
            <w:vMerge/>
          </w:tcPr>
          <w:p w14:paraId="73B343F6" w14:textId="77777777" w:rsidR="006A714D" w:rsidRPr="00043A8B" w:rsidRDefault="006A714D" w:rsidP="00825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F432822" w14:textId="16DA40CC" w:rsidR="006A714D" w:rsidRPr="00043A8B" w:rsidRDefault="006A714D" w:rsidP="00825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121 </w:t>
            </w:r>
          </w:p>
        </w:tc>
        <w:tc>
          <w:tcPr>
            <w:tcW w:w="3119" w:type="dxa"/>
          </w:tcPr>
          <w:p w14:paraId="0E676C42" w14:textId="1D8FD47E" w:rsidR="006A714D" w:rsidRDefault="006A714D" w:rsidP="00825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Audronė Paškevičienė, biologija</w:t>
            </w:r>
          </w:p>
        </w:tc>
        <w:tc>
          <w:tcPr>
            <w:tcW w:w="3112" w:type="dxa"/>
          </w:tcPr>
          <w:p w14:paraId="30B0D387" w14:textId="42DFBE64" w:rsidR="006A714D" w:rsidRPr="00043A8B" w:rsidRDefault="009B1C5A" w:rsidP="00825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Pirmadienis 8 pamoka</w:t>
            </w:r>
          </w:p>
        </w:tc>
      </w:tr>
      <w:tr w:rsidR="004331B1" w:rsidRPr="00043A8B" w14:paraId="6740AF7A" w14:textId="77777777" w:rsidTr="00412E2A">
        <w:tc>
          <w:tcPr>
            <w:tcW w:w="2122" w:type="dxa"/>
            <w:vMerge/>
          </w:tcPr>
          <w:p w14:paraId="44C68503" w14:textId="77777777" w:rsidR="004331B1" w:rsidRPr="00043A8B" w:rsidRDefault="004331B1" w:rsidP="00825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EE9AF04" w14:textId="65DDCEF0" w:rsidR="004331B1" w:rsidRPr="00043A8B" w:rsidRDefault="006A714D" w:rsidP="00825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317</w:t>
            </w:r>
          </w:p>
        </w:tc>
        <w:tc>
          <w:tcPr>
            <w:tcW w:w="3119" w:type="dxa"/>
          </w:tcPr>
          <w:p w14:paraId="35EBE7A6" w14:textId="16D1C538" w:rsidR="004331B1" w:rsidRPr="00043A8B" w:rsidRDefault="004331B1" w:rsidP="00825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A8B">
              <w:rPr>
                <w:rFonts w:ascii="Times New Roman" w:hAnsi="Times New Roman" w:cs="Times New Roman"/>
                <w:sz w:val="24"/>
                <w:szCs w:val="24"/>
              </w:rPr>
              <w:t xml:space="preserve">Virginija </w:t>
            </w:r>
            <w:proofErr w:type="spellStart"/>
            <w:r w:rsidRPr="00043A8B">
              <w:rPr>
                <w:rFonts w:ascii="Times New Roman" w:hAnsi="Times New Roman" w:cs="Times New Roman"/>
                <w:sz w:val="24"/>
                <w:szCs w:val="24"/>
              </w:rPr>
              <w:t>Pažėraitė</w:t>
            </w:r>
            <w:proofErr w:type="spellEnd"/>
            <w:r w:rsidRPr="00043A8B">
              <w:rPr>
                <w:rFonts w:ascii="Times New Roman" w:hAnsi="Times New Roman" w:cs="Times New Roman"/>
                <w:sz w:val="24"/>
                <w:szCs w:val="24"/>
              </w:rPr>
              <w:t xml:space="preserve">, chemija </w:t>
            </w:r>
          </w:p>
        </w:tc>
        <w:tc>
          <w:tcPr>
            <w:tcW w:w="3112" w:type="dxa"/>
          </w:tcPr>
          <w:p w14:paraId="362291D0" w14:textId="623EAD62" w:rsidR="004331B1" w:rsidRPr="00043A8B" w:rsidRDefault="00D0594F" w:rsidP="00825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Ketvirtadienis 8 pamoka</w:t>
            </w:r>
          </w:p>
        </w:tc>
      </w:tr>
      <w:tr w:rsidR="004331B1" w:rsidRPr="00043A8B" w14:paraId="7E1CAD41" w14:textId="77777777" w:rsidTr="00412E2A">
        <w:tc>
          <w:tcPr>
            <w:tcW w:w="2122" w:type="dxa"/>
            <w:vMerge/>
          </w:tcPr>
          <w:p w14:paraId="4C7B6251" w14:textId="77777777" w:rsidR="004331B1" w:rsidRPr="00043A8B" w:rsidRDefault="004331B1" w:rsidP="00624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4779C23" w14:textId="55130F8F" w:rsidR="004331B1" w:rsidRPr="00043A8B" w:rsidRDefault="004331B1" w:rsidP="00624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A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A714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19" w:type="dxa"/>
          </w:tcPr>
          <w:p w14:paraId="6BADB4F7" w14:textId="6A827B03" w:rsidR="004331B1" w:rsidRPr="00043A8B" w:rsidRDefault="006A714D" w:rsidP="00624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Angelė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Buitkienė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informatika</w:t>
            </w:r>
          </w:p>
        </w:tc>
        <w:tc>
          <w:tcPr>
            <w:tcW w:w="3112" w:type="dxa"/>
          </w:tcPr>
          <w:p w14:paraId="02046829" w14:textId="158C55A0" w:rsidR="004331B1" w:rsidRPr="00043A8B" w:rsidRDefault="00DF4BD1" w:rsidP="00624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Pirmadienis 8 pamoka</w:t>
            </w:r>
          </w:p>
        </w:tc>
      </w:tr>
    </w:tbl>
    <w:p w14:paraId="3D41C496" w14:textId="580F2962" w:rsidR="00EA4F66" w:rsidRDefault="00165822" w:rsidP="00165822">
      <w:pPr>
        <w:jc w:val="center"/>
      </w:pPr>
      <w:r>
        <w:t>________________________</w:t>
      </w:r>
    </w:p>
    <w:sectPr w:rsidR="00EA4F66" w:rsidSect="005C3253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1296"/>
  <w:hyphenationZone w:val="396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4F66"/>
    <w:rsid w:val="00041A25"/>
    <w:rsid w:val="00043A8B"/>
    <w:rsid w:val="001147AA"/>
    <w:rsid w:val="001162FC"/>
    <w:rsid w:val="001374B0"/>
    <w:rsid w:val="00150C6B"/>
    <w:rsid w:val="00165822"/>
    <w:rsid w:val="001700C0"/>
    <w:rsid w:val="001762C2"/>
    <w:rsid w:val="001F71B1"/>
    <w:rsid w:val="00275FA2"/>
    <w:rsid w:val="002926C9"/>
    <w:rsid w:val="003075CA"/>
    <w:rsid w:val="0033706F"/>
    <w:rsid w:val="00344FAE"/>
    <w:rsid w:val="00412E2A"/>
    <w:rsid w:val="004331B1"/>
    <w:rsid w:val="005720EC"/>
    <w:rsid w:val="005C3253"/>
    <w:rsid w:val="005C3F4E"/>
    <w:rsid w:val="005D29D8"/>
    <w:rsid w:val="0062451E"/>
    <w:rsid w:val="006329F4"/>
    <w:rsid w:val="00662DCF"/>
    <w:rsid w:val="006727C2"/>
    <w:rsid w:val="00683836"/>
    <w:rsid w:val="006A714D"/>
    <w:rsid w:val="006C4132"/>
    <w:rsid w:val="00731651"/>
    <w:rsid w:val="007F4CBF"/>
    <w:rsid w:val="008259C3"/>
    <w:rsid w:val="009337C4"/>
    <w:rsid w:val="00992AB7"/>
    <w:rsid w:val="009B1C5A"/>
    <w:rsid w:val="009D6FD3"/>
    <w:rsid w:val="00A23782"/>
    <w:rsid w:val="00A47501"/>
    <w:rsid w:val="00AB66A8"/>
    <w:rsid w:val="00AF7755"/>
    <w:rsid w:val="00B11C17"/>
    <w:rsid w:val="00B72117"/>
    <w:rsid w:val="00BC5D3E"/>
    <w:rsid w:val="00BF7958"/>
    <w:rsid w:val="00C12194"/>
    <w:rsid w:val="00C1315E"/>
    <w:rsid w:val="00C21C29"/>
    <w:rsid w:val="00D05941"/>
    <w:rsid w:val="00D0594F"/>
    <w:rsid w:val="00D25710"/>
    <w:rsid w:val="00D9233D"/>
    <w:rsid w:val="00DD6C50"/>
    <w:rsid w:val="00DF4BD1"/>
    <w:rsid w:val="00DF7EE8"/>
    <w:rsid w:val="00E03AC8"/>
    <w:rsid w:val="00E62CBB"/>
    <w:rsid w:val="00EA4F66"/>
    <w:rsid w:val="00ED2FD7"/>
    <w:rsid w:val="00F65668"/>
    <w:rsid w:val="00FC0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E9352"/>
  <w15:docId w15:val="{4F2B2B2F-DA81-4DC3-B5B6-F2638C109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EA4F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1</Pages>
  <Words>1298</Words>
  <Characters>740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315</dc:creator>
  <cp:keywords/>
  <dc:description/>
  <cp:lastModifiedBy>315</cp:lastModifiedBy>
  <cp:revision>22</cp:revision>
  <cp:lastPrinted>2023-10-05T06:49:00Z</cp:lastPrinted>
  <dcterms:created xsi:type="dcterms:W3CDTF">2023-10-05T07:00:00Z</dcterms:created>
  <dcterms:modified xsi:type="dcterms:W3CDTF">2024-10-03T06:29:00Z</dcterms:modified>
</cp:coreProperties>
</file>