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4D97" w14:textId="77777777" w:rsidR="00043A8B" w:rsidRPr="00043A8B" w:rsidRDefault="00043A8B" w:rsidP="00043A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43A8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                                                                                             PATVIRTINTA</w:t>
      </w:r>
    </w:p>
    <w:p w14:paraId="429983CE" w14:textId="77777777" w:rsidR="00043A8B" w:rsidRPr="00043A8B" w:rsidRDefault="00043A8B" w:rsidP="00043A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43A8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                                                                                             Jonavos Jeronimo Ralio gimnazijos </w:t>
      </w:r>
    </w:p>
    <w:p w14:paraId="166249AF" w14:textId="5415E1C2" w:rsidR="00043A8B" w:rsidRPr="00043A8B" w:rsidRDefault="00043A8B" w:rsidP="00043A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43A8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                                                                                             direktoriaus 2023 m. spalio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5</w:t>
      </w:r>
      <w:r w:rsidRPr="00043A8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d.</w:t>
      </w:r>
    </w:p>
    <w:p w14:paraId="53B17BDD" w14:textId="1D310FC0" w:rsidR="00043A8B" w:rsidRPr="00043A8B" w:rsidRDefault="00043A8B" w:rsidP="00043A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43A8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                                                                                                      įsakymu Nr. V1-2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30</w:t>
      </w:r>
    </w:p>
    <w:p w14:paraId="404FC292" w14:textId="77777777" w:rsidR="00E03AC8" w:rsidRDefault="00E03AC8" w:rsidP="00E62CBB"/>
    <w:p w14:paraId="070FBC57" w14:textId="751CDDF9" w:rsidR="00DF7EE8" w:rsidRPr="00043A8B" w:rsidRDefault="00275FA2" w:rsidP="00E62C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A8B">
        <w:rPr>
          <w:rFonts w:ascii="Times New Roman" w:hAnsi="Times New Roman" w:cs="Times New Roman"/>
          <w:b/>
          <w:bCs/>
          <w:sz w:val="24"/>
          <w:szCs w:val="24"/>
        </w:rPr>
        <w:t>KONSULTACIJŲ GRAFIKAS 2023</w:t>
      </w:r>
      <w:r w:rsidR="00043A8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62CBB" w:rsidRPr="00043A8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62CBB">
        <w:rPr>
          <w:rFonts w:ascii="Times New Roman" w:hAnsi="Times New Roman" w:cs="Times New Roman"/>
          <w:b/>
          <w:bCs/>
          <w:sz w:val="24"/>
          <w:szCs w:val="24"/>
        </w:rPr>
        <w:t>4 MOKSLO METAMS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3119"/>
        <w:gridCol w:w="3112"/>
      </w:tblGrid>
      <w:tr w:rsidR="00BC5D3E" w:rsidRPr="00043A8B" w14:paraId="6E016568" w14:textId="362E38C2" w:rsidTr="00412E2A">
        <w:tc>
          <w:tcPr>
            <w:tcW w:w="2122" w:type="dxa"/>
          </w:tcPr>
          <w:p w14:paraId="7FF33046" w14:textId="20EB083E" w:rsidR="00BC5D3E" w:rsidRPr="004331B1" w:rsidRDefault="00BC5D3E" w:rsidP="004331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Dalykas</w:t>
            </w:r>
          </w:p>
        </w:tc>
        <w:tc>
          <w:tcPr>
            <w:tcW w:w="1275" w:type="dxa"/>
          </w:tcPr>
          <w:p w14:paraId="2F8FEEAF" w14:textId="112A74C2" w:rsidR="00BC5D3E" w:rsidRPr="004331B1" w:rsidRDefault="00275FA2" w:rsidP="004331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Kabinetas</w:t>
            </w:r>
          </w:p>
        </w:tc>
        <w:tc>
          <w:tcPr>
            <w:tcW w:w="3119" w:type="dxa"/>
          </w:tcPr>
          <w:p w14:paraId="3FC46FCA" w14:textId="56D8EF09" w:rsidR="00BC5D3E" w:rsidRPr="004331B1" w:rsidRDefault="00BC5D3E" w:rsidP="004331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Mokytojai</w:t>
            </w:r>
          </w:p>
        </w:tc>
        <w:tc>
          <w:tcPr>
            <w:tcW w:w="3112" w:type="dxa"/>
          </w:tcPr>
          <w:p w14:paraId="264443F1" w14:textId="17D422AA" w:rsidR="00BC5D3E" w:rsidRPr="004331B1" w:rsidRDefault="00BC5D3E" w:rsidP="004331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Laikas</w:t>
            </w:r>
          </w:p>
        </w:tc>
      </w:tr>
      <w:tr w:rsidR="004331B1" w:rsidRPr="00043A8B" w14:paraId="40EE0C2D" w14:textId="23EF49BF" w:rsidTr="00412E2A">
        <w:tc>
          <w:tcPr>
            <w:tcW w:w="2122" w:type="dxa"/>
            <w:vMerge w:val="restart"/>
          </w:tcPr>
          <w:p w14:paraId="469C3C7E" w14:textId="4C25158A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Lietuvių k. ir literatūra</w:t>
            </w:r>
          </w:p>
        </w:tc>
        <w:tc>
          <w:tcPr>
            <w:tcW w:w="1275" w:type="dxa"/>
          </w:tcPr>
          <w:p w14:paraId="72C99566" w14:textId="63A2F8A9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119" w:type="dxa"/>
          </w:tcPr>
          <w:p w14:paraId="3A754BE9" w14:textId="63BE9C19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</w:tc>
        <w:tc>
          <w:tcPr>
            <w:tcW w:w="3112" w:type="dxa"/>
          </w:tcPr>
          <w:p w14:paraId="2DECEC05" w14:textId="5A0E04AF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Penktadienis 6 pamoka</w:t>
            </w:r>
          </w:p>
        </w:tc>
      </w:tr>
      <w:tr w:rsidR="004331B1" w:rsidRPr="00043A8B" w14:paraId="374EEA13" w14:textId="77777777" w:rsidTr="00412E2A">
        <w:tc>
          <w:tcPr>
            <w:tcW w:w="2122" w:type="dxa"/>
            <w:vMerge/>
          </w:tcPr>
          <w:p w14:paraId="015C8D3D" w14:textId="77777777" w:rsidR="004331B1" w:rsidRPr="00043A8B" w:rsidRDefault="004331B1" w:rsidP="00D9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A30D57" w14:textId="431B70B4" w:rsidR="004331B1" w:rsidRPr="00043A8B" w:rsidRDefault="004331B1" w:rsidP="00D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14:paraId="48439494" w14:textId="257C6B20" w:rsidR="004331B1" w:rsidRPr="00043A8B" w:rsidRDefault="004331B1" w:rsidP="00D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Budraitienė</w:t>
            </w:r>
            <w:proofErr w:type="spellEnd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14:paraId="63A7CC21" w14:textId="7C4C69D2" w:rsidR="004331B1" w:rsidRPr="00043A8B" w:rsidRDefault="004331B1" w:rsidP="00D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Trečiadienis 7 pamoka</w:t>
            </w:r>
          </w:p>
        </w:tc>
      </w:tr>
      <w:tr w:rsidR="004331B1" w:rsidRPr="00043A8B" w14:paraId="197EF2C3" w14:textId="77777777" w:rsidTr="00412E2A">
        <w:tc>
          <w:tcPr>
            <w:tcW w:w="2122" w:type="dxa"/>
            <w:vMerge/>
          </w:tcPr>
          <w:p w14:paraId="63A53F24" w14:textId="77777777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742BBC" w14:textId="73DFBDA5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119" w:type="dxa"/>
          </w:tcPr>
          <w:p w14:paraId="64BEA37C" w14:textId="4CDDEAA8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Krutkevičienė</w:t>
            </w:r>
            <w:proofErr w:type="spellEnd"/>
          </w:p>
        </w:tc>
        <w:tc>
          <w:tcPr>
            <w:tcW w:w="3112" w:type="dxa"/>
          </w:tcPr>
          <w:p w14:paraId="0092C43C" w14:textId="62572AE4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</w:tr>
      <w:tr w:rsidR="004331B1" w:rsidRPr="00043A8B" w14:paraId="052675E0" w14:textId="77777777" w:rsidTr="00412E2A">
        <w:tc>
          <w:tcPr>
            <w:tcW w:w="2122" w:type="dxa"/>
            <w:vMerge/>
          </w:tcPr>
          <w:p w14:paraId="22F3AE13" w14:textId="77777777" w:rsidR="004331B1" w:rsidRPr="00043A8B" w:rsidRDefault="004331B1" w:rsidP="00D9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69CAB1" w14:textId="26933B05" w:rsidR="004331B1" w:rsidRPr="00043A8B" w:rsidRDefault="004331B1" w:rsidP="00D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119" w:type="dxa"/>
          </w:tcPr>
          <w:p w14:paraId="6A91E68D" w14:textId="44C57CE4" w:rsidR="004331B1" w:rsidRPr="00043A8B" w:rsidRDefault="004331B1" w:rsidP="00D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Alvida</w:t>
            </w:r>
            <w:proofErr w:type="spellEnd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Maciulevičienė</w:t>
            </w:r>
            <w:proofErr w:type="spellEnd"/>
          </w:p>
        </w:tc>
        <w:tc>
          <w:tcPr>
            <w:tcW w:w="3112" w:type="dxa"/>
          </w:tcPr>
          <w:p w14:paraId="7A46B1F8" w14:textId="0D996A1F" w:rsidR="004331B1" w:rsidRPr="00043A8B" w:rsidRDefault="004331B1" w:rsidP="00D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</w:tr>
      <w:tr w:rsidR="004331B1" w:rsidRPr="00043A8B" w14:paraId="01D01CE9" w14:textId="77777777" w:rsidTr="00412E2A">
        <w:tc>
          <w:tcPr>
            <w:tcW w:w="2122" w:type="dxa"/>
            <w:vMerge/>
          </w:tcPr>
          <w:p w14:paraId="18A19928" w14:textId="77777777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7D63EF" w14:textId="78F0F5F9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14:paraId="076F777B" w14:textId="67BB5EFC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Valerija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Maciulevičienė</w:t>
            </w:r>
            <w:proofErr w:type="spellEnd"/>
          </w:p>
        </w:tc>
        <w:tc>
          <w:tcPr>
            <w:tcW w:w="3112" w:type="dxa"/>
          </w:tcPr>
          <w:p w14:paraId="5A47713D" w14:textId="69215532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Trečiadienis  8 pamoka</w:t>
            </w:r>
          </w:p>
        </w:tc>
      </w:tr>
      <w:tr w:rsidR="004331B1" w:rsidRPr="00043A8B" w14:paraId="4CCD14B1" w14:textId="77777777" w:rsidTr="00412E2A">
        <w:tc>
          <w:tcPr>
            <w:tcW w:w="2122" w:type="dxa"/>
            <w:vMerge/>
          </w:tcPr>
          <w:p w14:paraId="65BC1B89" w14:textId="77777777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795073" w14:textId="7999953F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119" w:type="dxa"/>
          </w:tcPr>
          <w:p w14:paraId="55104B61" w14:textId="1ED594D9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Nijolė Rimkuvienė</w:t>
            </w:r>
          </w:p>
        </w:tc>
        <w:tc>
          <w:tcPr>
            <w:tcW w:w="3112" w:type="dxa"/>
          </w:tcPr>
          <w:p w14:paraId="6D28AEF6" w14:textId="2CE3FEF1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  <w:r w:rsidR="005C3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</w:tr>
      <w:tr w:rsidR="004331B1" w:rsidRPr="00043A8B" w14:paraId="346DA1BD" w14:textId="7527482A" w:rsidTr="00412E2A">
        <w:tc>
          <w:tcPr>
            <w:tcW w:w="2122" w:type="dxa"/>
            <w:vMerge w:val="restart"/>
          </w:tcPr>
          <w:p w14:paraId="0755EEB8" w14:textId="0A095FBB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75" w:type="dxa"/>
          </w:tcPr>
          <w:p w14:paraId="06B3D08E" w14:textId="48439BD4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9" w:type="dxa"/>
          </w:tcPr>
          <w:p w14:paraId="3B54848B" w14:textId="7FEAFF2C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Dranseikienė</w:t>
            </w:r>
            <w:proofErr w:type="spellEnd"/>
          </w:p>
        </w:tc>
        <w:tc>
          <w:tcPr>
            <w:tcW w:w="3112" w:type="dxa"/>
          </w:tcPr>
          <w:p w14:paraId="7F0876FA" w14:textId="230629B2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Trečiadienis 8 pamoka</w:t>
            </w:r>
          </w:p>
        </w:tc>
      </w:tr>
      <w:tr w:rsidR="004331B1" w:rsidRPr="00043A8B" w14:paraId="2FD5CBFB" w14:textId="77777777" w:rsidTr="00412E2A">
        <w:tc>
          <w:tcPr>
            <w:tcW w:w="2122" w:type="dxa"/>
            <w:vMerge/>
          </w:tcPr>
          <w:p w14:paraId="03905EFA" w14:textId="77777777" w:rsidR="004331B1" w:rsidRPr="00043A8B" w:rsidRDefault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985BAF" w14:textId="1D912FF6" w:rsidR="004331B1" w:rsidRPr="00043A8B" w:rsidRDefault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14:paraId="7402319F" w14:textId="154A5B4E" w:rsidR="004331B1" w:rsidRPr="00043A8B" w:rsidRDefault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Gecevičienė</w:t>
            </w:r>
            <w:proofErr w:type="spellEnd"/>
          </w:p>
        </w:tc>
        <w:tc>
          <w:tcPr>
            <w:tcW w:w="3112" w:type="dxa"/>
          </w:tcPr>
          <w:p w14:paraId="133693EE" w14:textId="23A2AF83" w:rsidR="004331B1" w:rsidRPr="00043A8B" w:rsidRDefault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</w:tr>
      <w:tr w:rsidR="004331B1" w:rsidRPr="00043A8B" w14:paraId="3B73128D" w14:textId="77777777" w:rsidTr="00412E2A">
        <w:tc>
          <w:tcPr>
            <w:tcW w:w="2122" w:type="dxa"/>
            <w:vMerge/>
          </w:tcPr>
          <w:p w14:paraId="03901867" w14:textId="77777777" w:rsidR="004331B1" w:rsidRPr="00043A8B" w:rsidRDefault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04D234" w14:textId="0B2CFC0E" w:rsidR="004331B1" w:rsidRPr="00043A8B" w:rsidRDefault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119" w:type="dxa"/>
          </w:tcPr>
          <w:p w14:paraId="3600E3DE" w14:textId="44B78162" w:rsidR="004331B1" w:rsidRPr="00043A8B" w:rsidRDefault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Rasutė</w:t>
            </w:r>
            <w:proofErr w:type="spellEnd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Jaruševičienė</w:t>
            </w:r>
            <w:proofErr w:type="spellEnd"/>
          </w:p>
        </w:tc>
        <w:tc>
          <w:tcPr>
            <w:tcW w:w="3112" w:type="dxa"/>
          </w:tcPr>
          <w:p w14:paraId="7B750203" w14:textId="77777777" w:rsidR="004331B1" w:rsidRPr="00043A8B" w:rsidRDefault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Pirmadienis 8 pamoka</w:t>
            </w:r>
          </w:p>
          <w:p w14:paraId="5B32805B" w14:textId="2B318E82" w:rsidR="004331B1" w:rsidRPr="00043A8B" w:rsidRDefault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Antradienis 7 pamoka</w:t>
            </w:r>
          </w:p>
        </w:tc>
      </w:tr>
      <w:tr w:rsidR="004331B1" w:rsidRPr="00043A8B" w14:paraId="4B886BF2" w14:textId="77777777" w:rsidTr="00412E2A">
        <w:tc>
          <w:tcPr>
            <w:tcW w:w="2122" w:type="dxa"/>
            <w:vMerge/>
          </w:tcPr>
          <w:p w14:paraId="580ED45A" w14:textId="77777777" w:rsidR="004331B1" w:rsidRPr="00043A8B" w:rsidRDefault="004331B1" w:rsidP="00672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F561CD" w14:textId="601E1DC8" w:rsidR="004331B1" w:rsidRPr="00043A8B" w:rsidRDefault="004331B1" w:rsidP="0067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19" w:type="dxa"/>
          </w:tcPr>
          <w:p w14:paraId="1FB5DEE6" w14:textId="3E48A49B" w:rsidR="004331B1" w:rsidRPr="00043A8B" w:rsidRDefault="004331B1" w:rsidP="0067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Mikutovskienė</w:t>
            </w:r>
            <w:proofErr w:type="spellEnd"/>
          </w:p>
        </w:tc>
        <w:tc>
          <w:tcPr>
            <w:tcW w:w="3112" w:type="dxa"/>
          </w:tcPr>
          <w:p w14:paraId="3010D913" w14:textId="77777777" w:rsidR="004331B1" w:rsidRDefault="004331B1" w:rsidP="0067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Trečiadienis 8 pamoka</w:t>
            </w:r>
          </w:p>
          <w:p w14:paraId="1F34E6D6" w14:textId="29654512" w:rsidR="00C1315E" w:rsidRPr="00043A8B" w:rsidRDefault="00C1315E" w:rsidP="0067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 6 pamoka</w:t>
            </w:r>
          </w:p>
        </w:tc>
      </w:tr>
      <w:tr w:rsidR="00DD6C50" w:rsidRPr="00043A8B" w14:paraId="5AE295D3" w14:textId="02C9619D" w:rsidTr="00412E2A">
        <w:tc>
          <w:tcPr>
            <w:tcW w:w="2122" w:type="dxa"/>
            <w:vMerge w:val="restart"/>
          </w:tcPr>
          <w:p w14:paraId="6CE28FF2" w14:textId="0A145236" w:rsidR="00DD6C50" w:rsidRPr="00043A8B" w:rsidRDefault="00DD6C50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275" w:type="dxa"/>
          </w:tcPr>
          <w:p w14:paraId="4AB93146" w14:textId="317BA0D7" w:rsidR="00DD6C50" w:rsidRPr="00043A8B" w:rsidRDefault="00DD6C50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119" w:type="dxa"/>
          </w:tcPr>
          <w:p w14:paraId="3DA415BC" w14:textId="5176D71F" w:rsidR="00DD6C50" w:rsidRPr="00043A8B" w:rsidRDefault="00DD6C50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Rita Gečiauskienė</w:t>
            </w:r>
          </w:p>
        </w:tc>
        <w:tc>
          <w:tcPr>
            <w:tcW w:w="3112" w:type="dxa"/>
          </w:tcPr>
          <w:p w14:paraId="02B28334" w14:textId="24B4701A" w:rsidR="00DD6C50" w:rsidRPr="00043A8B" w:rsidRDefault="00DD6C50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Trečiadienis  8 pamoka</w:t>
            </w:r>
          </w:p>
        </w:tc>
      </w:tr>
      <w:tr w:rsidR="00DD6C50" w:rsidRPr="00043A8B" w14:paraId="7CC00145" w14:textId="77777777" w:rsidTr="00412E2A">
        <w:tc>
          <w:tcPr>
            <w:tcW w:w="2122" w:type="dxa"/>
            <w:vMerge/>
          </w:tcPr>
          <w:p w14:paraId="691457DC" w14:textId="77777777" w:rsidR="00DD6C50" w:rsidRPr="00043A8B" w:rsidRDefault="00DD6C50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7B8988" w14:textId="1CB06396" w:rsidR="00DD6C50" w:rsidRPr="00043A8B" w:rsidRDefault="00DD6C50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119" w:type="dxa"/>
          </w:tcPr>
          <w:p w14:paraId="3A5814DA" w14:textId="60BF52D0" w:rsidR="00DD6C50" w:rsidRPr="00043A8B" w:rsidRDefault="00DD6C50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Auksuolė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Karosienė</w:t>
            </w:r>
            <w:proofErr w:type="spellEnd"/>
          </w:p>
        </w:tc>
        <w:tc>
          <w:tcPr>
            <w:tcW w:w="3112" w:type="dxa"/>
          </w:tcPr>
          <w:p w14:paraId="6024BEFE" w14:textId="66997416" w:rsidR="00DD6C50" w:rsidRPr="00043A8B" w:rsidRDefault="00DD6C50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Ketvirtadienis 8 pamoka</w:t>
            </w:r>
          </w:p>
        </w:tc>
      </w:tr>
      <w:tr w:rsidR="00DD6C50" w:rsidRPr="00043A8B" w14:paraId="03E8C88A" w14:textId="77777777" w:rsidTr="00412E2A">
        <w:tc>
          <w:tcPr>
            <w:tcW w:w="2122" w:type="dxa"/>
            <w:vMerge/>
          </w:tcPr>
          <w:p w14:paraId="67A49347" w14:textId="77777777" w:rsidR="00DD6C50" w:rsidRPr="00043A8B" w:rsidRDefault="00DD6C50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30454" w14:textId="064C1A43" w:rsidR="00DD6C50" w:rsidRPr="00043A8B" w:rsidRDefault="00DD6C50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14:paraId="01B9D5D3" w14:textId="3D81C9AD" w:rsidR="00DD6C50" w:rsidRPr="00043A8B" w:rsidRDefault="00DD6C50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Nacevičienė</w:t>
            </w:r>
            <w:proofErr w:type="spellEnd"/>
          </w:p>
        </w:tc>
        <w:tc>
          <w:tcPr>
            <w:tcW w:w="3112" w:type="dxa"/>
          </w:tcPr>
          <w:p w14:paraId="514CA1D2" w14:textId="1B7DC6EF" w:rsidR="00DD6C50" w:rsidRPr="00043A8B" w:rsidRDefault="00DD6C50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 1 pamoka</w:t>
            </w:r>
          </w:p>
        </w:tc>
      </w:tr>
      <w:tr w:rsidR="004331B1" w:rsidRPr="00043A8B" w14:paraId="475B8109" w14:textId="15601A18" w:rsidTr="00412E2A">
        <w:tc>
          <w:tcPr>
            <w:tcW w:w="2122" w:type="dxa"/>
            <w:vMerge w:val="restart"/>
          </w:tcPr>
          <w:p w14:paraId="419AB943" w14:textId="13E4455C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Socialiniai mokslai</w:t>
            </w:r>
          </w:p>
        </w:tc>
        <w:tc>
          <w:tcPr>
            <w:tcW w:w="1275" w:type="dxa"/>
          </w:tcPr>
          <w:p w14:paraId="67C2119C" w14:textId="56BBF293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</w:tcPr>
          <w:p w14:paraId="1B2A7872" w14:textId="78DFE827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Vilija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Kičienė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istorija</w:t>
            </w:r>
          </w:p>
        </w:tc>
        <w:tc>
          <w:tcPr>
            <w:tcW w:w="3112" w:type="dxa"/>
          </w:tcPr>
          <w:p w14:paraId="22D5B7AC" w14:textId="6F3F605A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Pirmadienis 8 pamoka</w:t>
            </w:r>
          </w:p>
        </w:tc>
      </w:tr>
      <w:tr w:rsidR="004331B1" w:rsidRPr="00043A8B" w14:paraId="06173E69" w14:textId="77777777" w:rsidTr="00412E2A">
        <w:tc>
          <w:tcPr>
            <w:tcW w:w="2122" w:type="dxa"/>
            <w:vMerge/>
          </w:tcPr>
          <w:p w14:paraId="323D0579" w14:textId="77777777" w:rsidR="004331B1" w:rsidRPr="00043A8B" w:rsidRDefault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07C7EC" w14:textId="0A50F472" w:rsidR="004331B1" w:rsidRPr="00043A8B" w:rsidRDefault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119" w:type="dxa"/>
          </w:tcPr>
          <w:p w14:paraId="478DA830" w14:textId="7C401F3E" w:rsidR="004331B1" w:rsidRPr="00043A8B" w:rsidRDefault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Aušrinė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Živaitienė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geografija</w:t>
            </w:r>
          </w:p>
        </w:tc>
        <w:tc>
          <w:tcPr>
            <w:tcW w:w="3112" w:type="dxa"/>
          </w:tcPr>
          <w:p w14:paraId="207A1228" w14:textId="55B75517" w:rsidR="004331B1" w:rsidRPr="00043A8B" w:rsidRDefault="0063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</w:t>
            </w:r>
            <w:r w:rsidR="004331B1" w:rsidRPr="00043A8B">
              <w:rPr>
                <w:rFonts w:ascii="Times New Roman" w:hAnsi="Times New Roman" w:cs="Times New Roman"/>
                <w:sz w:val="24"/>
                <w:szCs w:val="24"/>
              </w:rPr>
              <w:t>dienis 8 pamoka</w:t>
            </w:r>
          </w:p>
        </w:tc>
      </w:tr>
      <w:tr w:rsidR="004331B1" w:rsidRPr="00043A8B" w14:paraId="2FF30E24" w14:textId="7BF41319" w:rsidTr="00412E2A">
        <w:tc>
          <w:tcPr>
            <w:tcW w:w="2122" w:type="dxa"/>
            <w:vMerge w:val="restart"/>
          </w:tcPr>
          <w:p w14:paraId="1C720506" w14:textId="21719565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Gamtos mokslai</w:t>
            </w:r>
          </w:p>
        </w:tc>
        <w:tc>
          <w:tcPr>
            <w:tcW w:w="1275" w:type="dxa"/>
          </w:tcPr>
          <w:p w14:paraId="5D3766FC" w14:textId="13D03037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119" w:type="dxa"/>
          </w:tcPr>
          <w:p w14:paraId="3176A70B" w14:textId="2159B0F3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Aravičienė</w:t>
            </w:r>
            <w:proofErr w:type="spellEnd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, fizika</w:t>
            </w:r>
          </w:p>
        </w:tc>
        <w:tc>
          <w:tcPr>
            <w:tcW w:w="3112" w:type="dxa"/>
          </w:tcPr>
          <w:p w14:paraId="5D8D96FF" w14:textId="7FDAD20E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Pirmadienis 8 pamoka</w:t>
            </w:r>
          </w:p>
        </w:tc>
      </w:tr>
      <w:tr w:rsidR="004331B1" w:rsidRPr="00043A8B" w14:paraId="0E3A054D" w14:textId="77777777" w:rsidTr="00412E2A">
        <w:tc>
          <w:tcPr>
            <w:tcW w:w="2122" w:type="dxa"/>
            <w:vMerge/>
          </w:tcPr>
          <w:p w14:paraId="35F35BFE" w14:textId="77777777" w:rsidR="004331B1" w:rsidRPr="00043A8B" w:rsidRDefault="004331B1" w:rsidP="0057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1CFA9C" w14:textId="4641F757" w:rsidR="004331B1" w:rsidRPr="00043A8B" w:rsidRDefault="004331B1" w:rsidP="005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119" w:type="dxa"/>
          </w:tcPr>
          <w:p w14:paraId="76C71C9E" w14:textId="5BB13776" w:rsidR="004331B1" w:rsidRPr="00043A8B" w:rsidRDefault="004331B1" w:rsidP="005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Julija Jasaitienė, chemija </w:t>
            </w:r>
          </w:p>
        </w:tc>
        <w:tc>
          <w:tcPr>
            <w:tcW w:w="3112" w:type="dxa"/>
          </w:tcPr>
          <w:p w14:paraId="4FA1D375" w14:textId="60618A07" w:rsidR="004331B1" w:rsidRPr="00043A8B" w:rsidRDefault="004331B1" w:rsidP="0057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Pirmadienis 8 pamoka</w:t>
            </w:r>
          </w:p>
        </w:tc>
      </w:tr>
      <w:tr w:rsidR="004331B1" w:rsidRPr="00043A8B" w14:paraId="2ED937D1" w14:textId="77777777" w:rsidTr="00412E2A">
        <w:tc>
          <w:tcPr>
            <w:tcW w:w="2122" w:type="dxa"/>
            <w:vMerge/>
          </w:tcPr>
          <w:p w14:paraId="750DAC3C" w14:textId="77777777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956AA4" w14:textId="2F680860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</w:tcPr>
          <w:p w14:paraId="0728DE56" w14:textId="567C713B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Marta Marčiulionytė, biologija </w:t>
            </w:r>
          </w:p>
        </w:tc>
        <w:tc>
          <w:tcPr>
            <w:tcW w:w="3112" w:type="dxa"/>
          </w:tcPr>
          <w:p w14:paraId="45E64B07" w14:textId="7F10CB15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Ketvirtadienis 7 pamoka (I ir III savaitę), 8 pamoka (II ir IV savaitę)</w:t>
            </w:r>
          </w:p>
        </w:tc>
      </w:tr>
      <w:tr w:rsidR="004331B1" w:rsidRPr="00043A8B" w14:paraId="6740AF7A" w14:textId="77777777" w:rsidTr="00412E2A">
        <w:tc>
          <w:tcPr>
            <w:tcW w:w="2122" w:type="dxa"/>
            <w:vMerge/>
          </w:tcPr>
          <w:p w14:paraId="44C68503" w14:textId="77777777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E9AF04" w14:textId="670099D5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119" w:type="dxa"/>
          </w:tcPr>
          <w:p w14:paraId="35EBE7A6" w14:textId="16D1C538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Pažėraitė</w:t>
            </w:r>
            <w:proofErr w:type="spellEnd"/>
            <w:r w:rsidRPr="00043A8B">
              <w:rPr>
                <w:rFonts w:ascii="Times New Roman" w:hAnsi="Times New Roman" w:cs="Times New Roman"/>
                <w:sz w:val="24"/>
                <w:szCs w:val="24"/>
              </w:rPr>
              <w:t xml:space="preserve">, chemija </w:t>
            </w:r>
          </w:p>
        </w:tc>
        <w:tc>
          <w:tcPr>
            <w:tcW w:w="3112" w:type="dxa"/>
          </w:tcPr>
          <w:p w14:paraId="362291D0" w14:textId="0887A826" w:rsidR="004331B1" w:rsidRPr="00043A8B" w:rsidRDefault="004331B1" w:rsidP="008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Pirmadienis 8 pamoka</w:t>
            </w:r>
          </w:p>
        </w:tc>
      </w:tr>
      <w:tr w:rsidR="004331B1" w:rsidRPr="00043A8B" w14:paraId="7E1CAD41" w14:textId="77777777" w:rsidTr="00412E2A">
        <w:tc>
          <w:tcPr>
            <w:tcW w:w="2122" w:type="dxa"/>
            <w:vMerge/>
          </w:tcPr>
          <w:p w14:paraId="4C7B6251" w14:textId="77777777" w:rsidR="004331B1" w:rsidRPr="00043A8B" w:rsidRDefault="004331B1" w:rsidP="0062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779C23" w14:textId="59EE2F1B" w:rsidR="004331B1" w:rsidRPr="00043A8B" w:rsidRDefault="004331B1" w:rsidP="0062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119" w:type="dxa"/>
          </w:tcPr>
          <w:p w14:paraId="6BADB4F7" w14:textId="51485E1D" w:rsidR="004331B1" w:rsidRPr="00043A8B" w:rsidRDefault="004331B1" w:rsidP="0062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Rūta Strumilienė, fizika, inžinerija, verslas ir vadyba</w:t>
            </w:r>
          </w:p>
        </w:tc>
        <w:tc>
          <w:tcPr>
            <w:tcW w:w="3112" w:type="dxa"/>
          </w:tcPr>
          <w:p w14:paraId="02046829" w14:textId="7EDE8A8E" w:rsidR="004331B1" w:rsidRPr="00043A8B" w:rsidRDefault="004331B1" w:rsidP="0062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B"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</w:tr>
    </w:tbl>
    <w:p w14:paraId="3D41C496" w14:textId="580F2962" w:rsidR="00EA4F66" w:rsidRDefault="00165822" w:rsidP="00165822">
      <w:pPr>
        <w:jc w:val="center"/>
      </w:pPr>
      <w:r>
        <w:t>________________________</w:t>
      </w:r>
    </w:p>
    <w:sectPr w:rsidR="00EA4F66" w:rsidSect="005D29D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66"/>
    <w:rsid w:val="00043A8B"/>
    <w:rsid w:val="001147AA"/>
    <w:rsid w:val="00150C6B"/>
    <w:rsid w:val="00165822"/>
    <w:rsid w:val="00275FA2"/>
    <w:rsid w:val="00412E2A"/>
    <w:rsid w:val="004331B1"/>
    <w:rsid w:val="005720EC"/>
    <w:rsid w:val="005C3F4E"/>
    <w:rsid w:val="005D29D8"/>
    <w:rsid w:val="0062451E"/>
    <w:rsid w:val="006329F4"/>
    <w:rsid w:val="006727C2"/>
    <w:rsid w:val="008259C3"/>
    <w:rsid w:val="00A47501"/>
    <w:rsid w:val="00BC5D3E"/>
    <w:rsid w:val="00C1315E"/>
    <w:rsid w:val="00D05941"/>
    <w:rsid w:val="00D25710"/>
    <w:rsid w:val="00D9233D"/>
    <w:rsid w:val="00DD6C50"/>
    <w:rsid w:val="00DF7EE8"/>
    <w:rsid w:val="00E03AC8"/>
    <w:rsid w:val="00E62CBB"/>
    <w:rsid w:val="00EA4F66"/>
    <w:rsid w:val="00E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9352"/>
  <w15:chartTrackingRefBased/>
  <w15:docId w15:val="{FB957448-58DA-4499-BAE0-874D7D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A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315</cp:lastModifiedBy>
  <cp:revision>6</cp:revision>
  <cp:lastPrinted>2023-10-05T06:49:00Z</cp:lastPrinted>
  <dcterms:created xsi:type="dcterms:W3CDTF">2023-10-05T07:00:00Z</dcterms:created>
  <dcterms:modified xsi:type="dcterms:W3CDTF">2024-02-08T07:57:00Z</dcterms:modified>
</cp:coreProperties>
</file>