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9D" w:rsidRPr="007922A8" w:rsidRDefault="0081639D" w:rsidP="00AD6B6D">
      <w:pPr>
        <w:tabs>
          <w:tab w:val="left" w:pos="510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922A8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81639D" w:rsidRPr="007922A8" w:rsidRDefault="0081639D" w:rsidP="00AD6B6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922A8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:rsidR="0081639D" w:rsidRPr="007922A8" w:rsidRDefault="0081639D" w:rsidP="00AD6B6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922A8">
        <w:rPr>
          <w:rFonts w:ascii="Times New Roman" w:eastAsia="Times New Roman" w:hAnsi="Times New Roman" w:cs="Times New Roman"/>
          <w:sz w:val="24"/>
          <w:szCs w:val="24"/>
        </w:rPr>
        <w:t>direktoriaus 201</w:t>
      </w:r>
      <w:r w:rsidR="003E1105" w:rsidRPr="007922A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B167F5" w:rsidRPr="007922A8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E1105" w:rsidRPr="007922A8">
        <w:rPr>
          <w:rFonts w:ascii="Times New Roman" w:eastAsia="Times New Roman" w:hAnsi="Times New Roman" w:cs="Times New Roman"/>
          <w:sz w:val="24"/>
          <w:szCs w:val="24"/>
        </w:rPr>
        <w:t>balandžio 9</w:t>
      </w:r>
      <w:r w:rsidRPr="007922A8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81639D" w:rsidRPr="007922A8" w:rsidRDefault="0081639D" w:rsidP="00AD6B6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922A8">
        <w:rPr>
          <w:rFonts w:ascii="Times New Roman" w:eastAsia="Times New Roman" w:hAnsi="Times New Roman" w:cs="Times New Roman"/>
          <w:sz w:val="24"/>
          <w:szCs w:val="24"/>
        </w:rPr>
        <w:t>įsakymu Nr.</w:t>
      </w:r>
      <w:r w:rsidR="0077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2A8">
        <w:rPr>
          <w:rFonts w:ascii="Times New Roman" w:eastAsia="Times New Roman" w:hAnsi="Times New Roman" w:cs="Times New Roman"/>
          <w:sz w:val="24"/>
          <w:szCs w:val="24"/>
        </w:rPr>
        <w:t>V1-</w:t>
      </w:r>
      <w:r w:rsidR="00E94B49" w:rsidRPr="007922A8">
        <w:rPr>
          <w:rFonts w:ascii="Times New Roman" w:eastAsia="Times New Roman" w:hAnsi="Times New Roman" w:cs="Times New Roman"/>
          <w:sz w:val="24"/>
          <w:szCs w:val="24"/>
        </w:rPr>
        <w:t>83</w:t>
      </w:r>
    </w:p>
    <w:p w:rsidR="0024087D" w:rsidRPr="005523AE" w:rsidRDefault="0024087D" w:rsidP="0081639D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210A9" w:rsidRPr="005523AE" w:rsidRDefault="004210A9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4EE" w:rsidRPr="005523AE" w:rsidRDefault="0082605C" w:rsidP="00695549">
      <w:pPr>
        <w:spacing w:after="0" w:line="240" w:lineRule="auto"/>
        <w:ind w:left="1877" w:right="1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KIEMS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4087D" w:rsidRPr="005523AE" w:rsidRDefault="0082605C" w:rsidP="00695549">
      <w:pPr>
        <w:spacing w:after="0" w:line="240" w:lineRule="auto"/>
        <w:ind w:left="1877" w:right="18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0C35" w:rsidRPr="005523AE" w:rsidRDefault="00B50C35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50C35" w:rsidRPr="005523AE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D3A59"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24087D" w:rsidRPr="005523AE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24087D" w:rsidRPr="005523AE" w:rsidRDefault="0024087D" w:rsidP="00B5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75AB" w:rsidRPr="005523AE" w:rsidRDefault="0082605C" w:rsidP="00D12C92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1639D" w:rsidRPr="005523AE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  <w:r w:rsidR="0081639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io pareigybė</w:t>
      </w:r>
      <w:r w:rsidRPr="005523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riskiriama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rbininkų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rupei. </w:t>
      </w:r>
    </w:p>
    <w:p w:rsidR="0024087D" w:rsidRPr="005523AE" w:rsidRDefault="0082605C" w:rsidP="00D12C92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prisk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gio</w:t>
      </w:r>
      <w:r w:rsidRPr="005523A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5D75AB" w:rsidRPr="005523AE" w:rsidRDefault="0082605C" w:rsidP="00D12C92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ės paski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tis: pal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 pa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zdi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bookmarkStart w:id="0" w:name="_GoBack"/>
      <w:bookmarkEnd w:id="0"/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arką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 šv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rą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teritorijo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Pr="005523AE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</w:p>
    <w:p w:rsidR="0024087D" w:rsidRPr="005523AE" w:rsidRDefault="0082605C" w:rsidP="00D12C92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ldumas: kiemsa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pav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ldus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84F40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pavaduotojui ūki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24087D" w:rsidP="00217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A59" w:rsidRPr="005523AE" w:rsidRDefault="00DD3A59" w:rsidP="00FD4C4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24087D" w:rsidRPr="005523AE" w:rsidRDefault="0082605C" w:rsidP="00FD4C4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:rsidR="0024087D" w:rsidRPr="005523AE" w:rsidRDefault="0024087D" w:rsidP="00FD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523A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5523A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netaikomi</w:t>
      </w:r>
      <w:r w:rsidRPr="005523A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ilavin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5523A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sinės</w:t>
      </w:r>
      <w:r w:rsidRPr="005523A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kval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fik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ijos 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vimai.</w:t>
      </w:r>
    </w:p>
    <w:p w:rsidR="005D75AB" w:rsidRPr="005523AE" w:rsidRDefault="0082605C" w:rsidP="00217B27">
      <w:pPr>
        <w:spacing w:after="0" w:line="240" w:lineRule="auto"/>
        <w:ind w:left="1" w:right="438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523A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turi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šm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ti: </w:t>
      </w:r>
    </w:p>
    <w:p w:rsidR="0024087D" w:rsidRPr="005523AE" w:rsidRDefault="0082605C" w:rsidP="00217B27">
      <w:pPr>
        <w:spacing w:after="0" w:line="240" w:lineRule="auto"/>
        <w:ind w:left="1" w:right="438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stos prižiūrėti teritorijos riba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0EE3" w:rsidRPr="005523AE" w:rsidRDefault="0082605C" w:rsidP="00217B27">
      <w:pPr>
        <w:spacing w:after="0" w:line="240" w:lineRule="auto"/>
        <w:ind w:left="1" w:right="225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iūrimai teritorijai 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mus s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nitarinius 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ikalavi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087D" w:rsidRPr="005523AE" w:rsidRDefault="0082605C" w:rsidP="00217B27">
      <w:pPr>
        <w:spacing w:after="0" w:line="240" w:lineRule="auto"/>
        <w:ind w:left="1" w:right="225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buitin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ų atliekų tvark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pagrindu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tą pran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šimų apie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gimnazijoje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kusį į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kį 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vand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ntiekio</w:t>
      </w:r>
      <w:r w:rsidRPr="00552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ijos,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dujų,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552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ši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umos</w:t>
      </w:r>
      <w:r w:rsidRPr="005523A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tinklų</w:t>
      </w:r>
      <w:r w:rsidRPr="005523A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rinių</w:t>
      </w:r>
      <w:r w:rsidRPr="00552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bų iškvietimo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onų nume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ius;</w:t>
      </w: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šiukšl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išvežimo 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fik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75AB" w:rsidRPr="005523AE" w:rsidRDefault="0082605C" w:rsidP="00217B27">
      <w:pPr>
        <w:spacing w:after="0" w:line="240" w:lineRule="auto"/>
        <w:ind w:left="1" w:right="429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vals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binės 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liavos iškė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datas. </w:t>
      </w:r>
    </w:p>
    <w:p w:rsidR="0024087D" w:rsidRPr="005523AE" w:rsidRDefault="0082605C" w:rsidP="00217B27">
      <w:pPr>
        <w:spacing w:after="0" w:line="240" w:lineRule="auto"/>
        <w:ind w:left="1" w:right="429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privalo vad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vautis:</w:t>
      </w:r>
    </w:p>
    <w:p w:rsidR="00DD3A59" w:rsidRPr="005523AE" w:rsidRDefault="0082605C" w:rsidP="00217B27">
      <w:pPr>
        <w:spacing w:after="0" w:line="240" w:lineRule="auto"/>
        <w:ind w:left="1" w:right="45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087D" w:rsidRPr="005523AE" w:rsidRDefault="0082605C" w:rsidP="00217B27">
      <w:pPr>
        <w:spacing w:after="0" w:line="240" w:lineRule="auto"/>
        <w:ind w:left="1" w:right="45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ig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087D" w:rsidRPr="005523AE" w:rsidRDefault="0082605C" w:rsidP="00217B27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5523A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5523A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523A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5523A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5523A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5523A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B50C35" w:rsidRPr="005523AE" w:rsidRDefault="00B50C35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3A59" w:rsidRPr="005523AE" w:rsidRDefault="00DD3A59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24087D" w:rsidRPr="005523AE" w:rsidRDefault="0082605C" w:rsidP="00FD4C4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24087D" w:rsidRPr="005523AE" w:rsidRDefault="0024087D" w:rsidP="00695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atlieka šias funkcijas: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dėdamas</w:t>
      </w:r>
      <w:r w:rsidRPr="005523A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ą,</w:t>
      </w:r>
      <w:r w:rsidRPr="005523A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eina</w:t>
      </w:r>
      <w:r w:rsidRPr="005523A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ritoriją</w:t>
      </w:r>
      <w:r w:rsidRPr="005523A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kina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23A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r w:rsidRPr="005523A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šul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niai</w:t>
      </w:r>
      <w:r w:rsidRPr="005523A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980EE3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81639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dang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iais,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 nėra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ktų oro elektr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 lini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ų laidų.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alaiko p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zdi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 ir šv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rą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teritorijo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je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usta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523A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laiku</w:t>
      </w:r>
      <w:r w:rsidRPr="005523A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vak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5523A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tvarko</w:t>
      </w:r>
      <w:r w:rsidRPr="005523A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stą</w:t>
      </w:r>
      <w:r w:rsidRPr="005523A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teritoriją,</w:t>
      </w:r>
      <w:r w:rsidRPr="005523A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kusį</w:t>
      </w:r>
      <w:r w:rsidRPr="005523A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laiką</w:t>
      </w:r>
      <w:r w:rsidRPr="005523A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stebi te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itorijos būk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ę, 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lsdamas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šalina te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itorijoje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tsiradusi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 šiukšles.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iekvienų</w:t>
      </w:r>
      <w:r w:rsidRPr="005523A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metų</w:t>
      </w:r>
      <w:r w:rsidRPr="005523A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sarį</w:t>
      </w:r>
      <w:r w:rsidRPr="005523A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rud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nį</w:t>
      </w:r>
      <w:r w:rsidRPr="005523A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atlieka</w:t>
      </w:r>
      <w:r w:rsidRPr="005523A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rindinį</w:t>
      </w:r>
      <w:r w:rsidRPr="005523A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teritorijos</w:t>
      </w:r>
      <w:r w:rsidRPr="005523A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tvar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mą: šiukšles,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sausą</w:t>
      </w:r>
      <w:r w:rsidRPr="005523A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olę,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itusius</w:t>
      </w:r>
      <w:r w:rsidRPr="005523A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medžių</w:t>
      </w:r>
      <w:r w:rsidRPr="005523A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labus,</w:t>
      </w:r>
      <w:r w:rsidRPr="005523A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krūmų</w:t>
      </w:r>
      <w:r w:rsidRPr="005523A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bia</w:t>
      </w:r>
      <w:r w:rsidRPr="00552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Pr="005523A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krūv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 pasirūpina, k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 jos būtų paš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lintos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 gimnazijos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teritorijos.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8.5.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asirūpina,</w:t>
      </w:r>
      <w:r w:rsidRPr="005523A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 w:rsidRPr="005523A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šiuk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lės</w:t>
      </w:r>
      <w:r w:rsidRPr="005523A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kitos</w:t>
      </w:r>
      <w:r w:rsidRPr="005523A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atliekos</w:t>
      </w:r>
      <w:r w:rsidRPr="005523A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būtų</w:t>
      </w:r>
      <w:r w:rsidRPr="005523A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namos</w:t>
      </w:r>
      <w:r w:rsidRPr="005523A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Pr="005523A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tam</w:t>
      </w:r>
      <w:r w:rsidRPr="005523A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kslui</w:t>
      </w:r>
      <w:r w:rsidRPr="005523A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skirtus konteinerius.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8.6.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urodo direktoriaus pavaduotojui ūki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tvarkos pa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eidėjus.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8.7.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iūri,</w:t>
      </w:r>
      <w:r w:rsidRPr="005523A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 w:rsidRPr="005523A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transporto</w:t>
      </w:r>
      <w:r w:rsidRPr="005523A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priemon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nebūtų</w:t>
      </w:r>
      <w:r w:rsidRPr="005523A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stat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mos</w:t>
      </w:r>
      <w:r w:rsidRPr="005523A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 w:rsidRPr="005523A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vej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5523A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ažinėtų</w:t>
      </w:r>
      <w:r w:rsidRPr="005523A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eldinius,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želdinių net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tų pėstieji.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8.8.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odina ir pri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iūri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eldini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ir 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nus, 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arpo krū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us, nupjauna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žolę.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8.9.</w:t>
      </w:r>
      <w:r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</w:t>
      </w:r>
      <w:r w:rsidRPr="005523A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pavaduotojui ūk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iui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r w:rsidRPr="005523A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teritorijoje</w:t>
      </w:r>
      <w:r w:rsidRPr="005523A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paste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ėtus</w:t>
      </w:r>
      <w:r w:rsidRPr="005523A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vus</w:t>
      </w:r>
      <w:r w:rsidRPr="005523A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ius,</w:t>
      </w:r>
      <w:r w:rsidRPr="005523A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usias šak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s, kurios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 kelti p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vojų aplink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niams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8.10.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iūri, kad v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ikai 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žaistų transporto judėjimo zonos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8.11.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ran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</w:t>
      </w:r>
      <w:r w:rsidRPr="005523A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vūnų</w:t>
      </w:r>
      <w:r w:rsidRPr="005523A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 w:rsidRPr="005523A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r w:rsidRPr="005523A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paste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ėtus</w:t>
      </w:r>
      <w:r w:rsidRPr="005523A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ritorijo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523A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etoliese es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ius valk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980EE3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aujan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 ben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mius 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vūnus.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8.12.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K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asdien p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lina 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ritorijo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ias šiukšles.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8.13.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ran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</w:t>
      </w:r>
      <w:r w:rsidRPr="005523A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pavaduotojui ūki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r w:rsidRPr="005523A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ritorijo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pasteb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tus</w:t>
      </w:r>
      <w:r w:rsidRPr="005523A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artinus</w:t>
      </w:r>
      <w:r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daiktus, medžia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linč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as sp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ti ar kit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ip pa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enkti sveikatai.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8.14.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ran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pavaduotojui ūki</w:t>
      </w:r>
      <w:r w:rsidR="00136A66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DD3A59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gimnazijoje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atsir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dusi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kenk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 w:rsidR="00980EE3"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prie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onių kenk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jams p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lint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E73C28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82605C" w:rsidP="00217B2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8.15.</w:t>
      </w:r>
      <w:r w:rsidRPr="005523A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E73C28"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iemos</w:t>
      </w:r>
      <w:r w:rsidRPr="005523A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metu</w:t>
      </w:r>
      <w:r w:rsidRPr="005523A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nukasa</w:t>
      </w:r>
      <w:r w:rsidRPr="005523A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snie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5523AE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523A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šalina</w:t>
      </w:r>
      <w:r w:rsidRPr="005523AE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ledą</w:t>
      </w:r>
      <w:r w:rsidRPr="005523AE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 w:rsidRPr="005523A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8E463D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5523AE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teritorijo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23AE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nuo privažiavimo kelių,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šaligatvių, prie 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tliekų surink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mo konteine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ių, pabarsto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takus ir kelius smėli</w:t>
      </w:r>
      <w:r w:rsidRPr="00552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, pasirūpina, k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d n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elsia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būtų nudau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omi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nuo st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ų paste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ėti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kab</w:t>
      </w:r>
      <w:r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 le</w:t>
      </w:r>
      <w:r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o varv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kliai;</w:t>
      </w:r>
    </w:p>
    <w:p w:rsidR="007806D6" w:rsidRPr="005523AE" w:rsidRDefault="007806D6" w:rsidP="0081639D">
      <w:pPr>
        <w:spacing w:after="0" w:line="240" w:lineRule="auto"/>
        <w:ind w:left="3618" w:right="-20" w:firstLine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6D6" w:rsidRPr="005523AE" w:rsidRDefault="007806D6" w:rsidP="0081639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24087D" w:rsidRPr="005523AE" w:rsidRDefault="0082605C" w:rsidP="0081639D">
      <w:pPr>
        <w:pStyle w:val="Sraopastraipa"/>
        <w:ind w:left="0"/>
        <w:jc w:val="center"/>
        <w:rPr>
          <w:b/>
          <w:bCs/>
          <w:color w:val="000000"/>
        </w:rPr>
      </w:pPr>
      <w:r w:rsidRPr="005523AE">
        <w:rPr>
          <w:b/>
          <w:bCs/>
          <w:color w:val="000000"/>
        </w:rPr>
        <w:t>ATSA</w:t>
      </w:r>
      <w:r w:rsidRPr="005523AE">
        <w:rPr>
          <w:b/>
          <w:bCs/>
          <w:color w:val="000000"/>
          <w:spacing w:val="-1"/>
        </w:rPr>
        <w:t>K</w:t>
      </w:r>
      <w:r w:rsidRPr="005523AE">
        <w:rPr>
          <w:b/>
          <w:bCs/>
          <w:color w:val="000000"/>
        </w:rPr>
        <w:t>OMYBĖ</w:t>
      </w:r>
    </w:p>
    <w:p w:rsidR="0024087D" w:rsidRPr="005523AE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87D" w:rsidRPr="005523AE" w:rsidRDefault="0081639D" w:rsidP="00B57D28">
      <w:pPr>
        <w:tabs>
          <w:tab w:val="left" w:pos="993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605C" w:rsidRPr="005523A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 atsako už:</w:t>
      </w:r>
    </w:p>
    <w:p w:rsidR="00B57D28" w:rsidRPr="005523AE" w:rsidRDefault="0082605C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  <w:spacing w:val="7"/>
        </w:rPr>
        <w:t xml:space="preserve"> </w:t>
      </w:r>
      <w:r w:rsidR="008E463D" w:rsidRPr="005523AE">
        <w:rPr>
          <w:color w:val="000000"/>
        </w:rPr>
        <w:t>paskirtos prižiūrėti gimnazijos</w:t>
      </w:r>
      <w:r w:rsidRPr="005523AE">
        <w:rPr>
          <w:color w:val="000000"/>
        </w:rPr>
        <w:t xml:space="preserve"> t</w:t>
      </w:r>
      <w:r w:rsidRPr="005523AE">
        <w:rPr>
          <w:color w:val="000000"/>
          <w:spacing w:val="-1"/>
        </w:rPr>
        <w:t>e</w:t>
      </w:r>
      <w:r w:rsidRPr="005523AE">
        <w:rPr>
          <w:color w:val="000000"/>
        </w:rPr>
        <w:t>ritorijos sanita</w:t>
      </w:r>
      <w:r w:rsidRPr="005523AE">
        <w:rPr>
          <w:color w:val="000000"/>
          <w:spacing w:val="-1"/>
        </w:rPr>
        <w:t>r</w:t>
      </w:r>
      <w:r w:rsidRPr="005523AE">
        <w:rPr>
          <w:color w:val="000000"/>
        </w:rPr>
        <w:t xml:space="preserve">inę </w:t>
      </w:r>
      <w:r w:rsidRPr="005523AE">
        <w:rPr>
          <w:color w:val="000000"/>
          <w:spacing w:val="1"/>
        </w:rPr>
        <w:t>b</w:t>
      </w:r>
      <w:r w:rsidRPr="005523AE">
        <w:rPr>
          <w:color w:val="000000"/>
        </w:rPr>
        <w:t>ūkl</w:t>
      </w:r>
      <w:r w:rsidRPr="005523AE">
        <w:rPr>
          <w:color w:val="000000"/>
          <w:spacing w:val="3"/>
        </w:rPr>
        <w:t>ę</w:t>
      </w:r>
      <w:r w:rsidR="007806D6" w:rsidRPr="005523AE">
        <w:rPr>
          <w:color w:val="000000"/>
        </w:rPr>
        <w:t xml:space="preserve">; 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>kelių ir takų p</w:t>
      </w:r>
      <w:r w:rsidR="0082605C" w:rsidRPr="005523AE">
        <w:rPr>
          <w:color w:val="000000"/>
          <w:spacing w:val="-1"/>
        </w:rPr>
        <w:t>r</w:t>
      </w:r>
      <w:r w:rsidR="0082605C" w:rsidRPr="005523AE">
        <w:rPr>
          <w:color w:val="000000"/>
        </w:rPr>
        <w:t>iežiūrą;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>viešos tvarkos p</w:t>
      </w:r>
      <w:r w:rsidR="0082605C" w:rsidRPr="005523AE">
        <w:rPr>
          <w:color w:val="000000"/>
          <w:spacing w:val="-1"/>
        </w:rPr>
        <w:t>a</w:t>
      </w:r>
      <w:r w:rsidR="0082605C" w:rsidRPr="005523AE">
        <w:rPr>
          <w:color w:val="000000"/>
        </w:rPr>
        <w:t>lai</w:t>
      </w:r>
      <w:r w:rsidR="0082605C" w:rsidRPr="005523AE">
        <w:rPr>
          <w:color w:val="000000"/>
          <w:spacing w:val="3"/>
        </w:rPr>
        <w:t>k</w:t>
      </w:r>
      <w:r w:rsidR="0082605C" w:rsidRPr="005523AE">
        <w:rPr>
          <w:color w:val="000000"/>
          <w:spacing w:val="-3"/>
        </w:rPr>
        <w:t>y</w:t>
      </w:r>
      <w:r w:rsidR="008E463D" w:rsidRPr="005523AE">
        <w:rPr>
          <w:color w:val="000000"/>
        </w:rPr>
        <w:t>mą gimnazijos</w:t>
      </w:r>
      <w:r w:rsidR="007806D6" w:rsidRPr="005523AE">
        <w:rPr>
          <w:color w:val="000000"/>
        </w:rPr>
        <w:t xml:space="preserve"> teritorijoje; 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  <w:spacing w:val="1"/>
        </w:rPr>
        <w:t>ž</w:t>
      </w:r>
      <w:r w:rsidR="0082605C" w:rsidRPr="005523AE">
        <w:rPr>
          <w:color w:val="000000"/>
        </w:rPr>
        <w:t>eldinių ir</w:t>
      </w:r>
      <w:r w:rsidR="0082605C" w:rsidRPr="005523AE">
        <w:rPr>
          <w:color w:val="000000"/>
          <w:spacing w:val="1"/>
        </w:rPr>
        <w:t xml:space="preserve"> </w:t>
      </w:r>
      <w:r w:rsidR="0082605C" w:rsidRPr="005523AE">
        <w:rPr>
          <w:color w:val="000000"/>
        </w:rPr>
        <w:t>au</w:t>
      </w:r>
      <w:r w:rsidR="0082605C" w:rsidRPr="005523AE">
        <w:rPr>
          <w:color w:val="000000"/>
          <w:spacing w:val="-2"/>
        </w:rPr>
        <w:t>g</w:t>
      </w:r>
      <w:r w:rsidR="0082605C" w:rsidRPr="005523AE">
        <w:rPr>
          <w:color w:val="000000"/>
          <w:spacing w:val="-1"/>
        </w:rPr>
        <w:t>a</w:t>
      </w:r>
      <w:r w:rsidR="0082605C" w:rsidRPr="005523AE">
        <w:rPr>
          <w:color w:val="000000"/>
        </w:rPr>
        <w:t>lų priežiūr</w:t>
      </w:r>
      <w:r w:rsidR="0082605C" w:rsidRPr="005523AE">
        <w:rPr>
          <w:color w:val="000000"/>
          <w:spacing w:val="-1"/>
        </w:rPr>
        <w:t>ą</w:t>
      </w:r>
      <w:r w:rsidR="0082605C" w:rsidRPr="005523AE">
        <w:rPr>
          <w:color w:val="000000"/>
        </w:rPr>
        <w:t>;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>tvarkingą į</w:t>
      </w:r>
      <w:r w:rsidR="0082605C" w:rsidRPr="005523AE">
        <w:rPr>
          <w:color w:val="000000"/>
          <w:spacing w:val="-1"/>
        </w:rPr>
        <w:t>re</w:t>
      </w:r>
      <w:r w:rsidR="0082605C" w:rsidRPr="005523AE">
        <w:rPr>
          <w:color w:val="000000"/>
          <w:spacing w:val="1"/>
        </w:rPr>
        <w:t>n</w:t>
      </w:r>
      <w:r w:rsidR="0082605C" w:rsidRPr="005523AE">
        <w:rPr>
          <w:color w:val="000000"/>
          <w:spacing w:val="-1"/>
        </w:rPr>
        <w:t>g</w:t>
      </w:r>
      <w:r w:rsidR="0082605C" w:rsidRPr="005523AE">
        <w:rPr>
          <w:color w:val="000000"/>
        </w:rPr>
        <w:t>inių ir įr</w:t>
      </w:r>
      <w:r w:rsidR="0082605C" w:rsidRPr="005523AE">
        <w:rPr>
          <w:color w:val="000000"/>
          <w:spacing w:val="1"/>
        </w:rPr>
        <w:t>a</w:t>
      </w:r>
      <w:r w:rsidR="0082605C" w:rsidRPr="005523AE">
        <w:rPr>
          <w:color w:val="000000"/>
        </w:rPr>
        <w:t>nkių</w:t>
      </w:r>
      <w:r w:rsidR="0082605C" w:rsidRPr="005523AE">
        <w:rPr>
          <w:color w:val="000000"/>
          <w:spacing w:val="1"/>
        </w:rPr>
        <w:t xml:space="preserve"> </w:t>
      </w:r>
      <w:r w:rsidR="0082605C" w:rsidRPr="005523AE">
        <w:rPr>
          <w:color w:val="000000"/>
        </w:rPr>
        <w:t>eksploata</w:t>
      </w:r>
      <w:r w:rsidR="0082605C" w:rsidRPr="005523AE">
        <w:rPr>
          <w:color w:val="000000"/>
          <w:spacing w:val="-2"/>
        </w:rPr>
        <w:t>c</w:t>
      </w:r>
      <w:r w:rsidR="0082605C" w:rsidRPr="005523AE">
        <w:rPr>
          <w:color w:val="000000"/>
        </w:rPr>
        <w:t>iją ir jų p</w:t>
      </w:r>
      <w:r w:rsidR="0082605C" w:rsidRPr="005523AE">
        <w:rPr>
          <w:color w:val="000000"/>
          <w:spacing w:val="1"/>
        </w:rPr>
        <w:t>r</w:t>
      </w:r>
      <w:r w:rsidR="0082605C" w:rsidRPr="005523AE">
        <w:rPr>
          <w:color w:val="000000"/>
        </w:rPr>
        <w:t>ie</w:t>
      </w:r>
      <w:r w:rsidR="0082605C" w:rsidRPr="005523AE">
        <w:rPr>
          <w:color w:val="000000"/>
          <w:spacing w:val="1"/>
        </w:rPr>
        <w:t>ž</w:t>
      </w:r>
      <w:r w:rsidR="007806D6" w:rsidRPr="005523AE">
        <w:rPr>
          <w:color w:val="000000"/>
        </w:rPr>
        <w:t xml:space="preserve">iūrą; 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>patik</w:t>
      </w:r>
      <w:r w:rsidR="0082605C" w:rsidRPr="005523AE">
        <w:rPr>
          <w:color w:val="000000"/>
          <w:spacing w:val="-1"/>
        </w:rPr>
        <w:t>ė</w:t>
      </w:r>
      <w:r w:rsidR="0082605C" w:rsidRPr="005523AE">
        <w:rPr>
          <w:color w:val="000000"/>
        </w:rPr>
        <w:t>tų mate</w:t>
      </w:r>
      <w:r w:rsidR="0082605C" w:rsidRPr="005523AE">
        <w:rPr>
          <w:color w:val="000000"/>
          <w:spacing w:val="-1"/>
        </w:rPr>
        <w:t>r</w:t>
      </w:r>
      <w:r w:rsidR="0082605C" w:rsidRPr="005523AE">
        <w:rPr>
          <w:color w:val="000000"/>
        </w:rPr>
        <w:t>ialinių ver</w:t>
      </w:r>
      <w:r w:rsidR="0082605C" w:rsidRPr="005523AE">
        <w:rPr>
          <w:color w:val="000000"/>
          <w:spacing w:val="1"/>
        </w:rPr>
        <w:t>t</w:t>
      </w:r>
      <w:r w:rsidR="0082605C" w:rsidRPr="005523AE">
        <w:rPr>
          <w:color w:val="000000"/>
          <w:spacing w:val="-4"/>
        </w:rPr>
        <w:t>y</w:t>
      </w:r>
      <w:r w:rsidR="0082605C" w:rsidRPr="005523AE">
        <w:rPr>
          <w:color w:val="000000"/>
          <w:spacing w:val="1"/>
        </w:rPr>
        <w:t>b</w:t>
      </w:r>
      <w:r w:rsidR="0082605C" w:rsidRPr="005523AE">
        <w:rPr>
          <w:color w:val="000000"/>
        </w:rPr>
        <w:t>ių sa</w:t>
      </w:r>
      <w:r w:rsidR="0082605C" w:rsidRPr="005523AE">
        <w:rPr>
          <w:color w:val="000000"/>
          <w:spacing w:val="2"/>
        </w:rPr>
        <w:t>u</w:t>
      </w:r>
      <w:r w:rsidR="0082605C" w:rsidRPr="005523AE">
        <w:rPr>
          <w:color w:val="000000"/>
          <w:spacing w:val="-1"/>
        </w:rPr>
        <w:t>g</w:t>
      </w:r>
      <w:r w:rsidR="0082605C" w:rsidRPr="005523AE">
        <w:rPr>
          <w:color w:val="000000"/>
        </w:rPr>
        <w:t>ojimą;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>teisin</w:t>
      </w:r>
      <w:r w:rsidR="0082605C" w:rsidRPr="005523AE">
        <w:rPr>
          <w:color w:val="000000"/>
          <w:spacing w:val="-1"/>
        </w:rPr>
        <w:t>g</w:t>
      </w:r>
      <w:r w:rsidR="0082605C" w:rsidRPr="005523AE">
        <w:rPr>
          <w:color w:val="000000"/>
        </w:rPr>
        <w:t>ą</w:t>
      </w:r>
      <w:r w:rsidR="0082605C" w:rsidRPr="005523AE">
        <w:rPr>
          <w:color w:val="000000"/>
          <w:spacing w:val="-1"/>
        </w:rPr>
        <w:t xml:space="preserve"> </w:t>
      </w:r>
      <w:r w:rsidR="0082605C" w:rsidRPr="005523AE">
        <w:rPr>
          <w:color w:val="000000"/>
        </w:rPr>
        <w:t>darbo laiko nau</w:t>
      </w:r>
      <w:r w:rsidR="0082605C" w:rsidRPr="005523AE">
        <w:rPr>
          <w:color w:val="000000"/>
          <w:spacing w:val="2"/>
        </w:rPr>
        <w:t>d</w:t>
      </w:r>
      <w:r w:rsidR="007806D6" w:rsidRPr="005523AE">
        <w:rPr>
          <w:color w:val="000000"/>
        </w:rPr>
        <w:t xml:space="preserve">ojimą. </w:t>
      </w:r>
    </w:p>
    <w:p w:rsidR="00B57D28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</w:rPr>
        <w:t xml:space="preserve">darbo </w:t>
      </w:r>
      <w:r w:rsidR="0082605C" w:rsidRPr="005523AE">
        <w:rPr>
          <w:color w:val="000000"/>
          <w:spacing w:val="-1"/>
        </w:rPr>
        <w:t>d</w:t>
      </w:r>
      <w:r w:rsidR="0082605C" w:rsidRPr="005523AE">
        <w:rPr>
          <w:color w:val="000000"/>
        </w:rPr>
        <w:t>r</w:t>
      </w:r>
      <w:r w:rsidR="0082605C" w:rsidRPr="005523AE">
        <w:rPr>
          <w:color w:val="000000"/>
          <w:spacing w:val="-2"/>
        </w:rPr>
        <w:t>a</w:t>
      </w:r>
      <w:r w:rsidR="0082605C" w:rsidRPr="005523AE">
        <w:rPr>
          <w:color w:val="000000"/>
        </w:rPr>
        <w:t>us</w:t>
      </w:r>
      <w:r w:rsidR="0082605C" w:rsidRPr="005523AE">
        <w:rPr>
          <w:color w:val="000000"/>
          <w:spacing w:val="2"/>
        </w:rPr>
        <w:t>m</w:t>
      </w:r>
      <w:r w:rsidR="0082605C" w:rsidRPr="005523AE">
        <w:rPr>
          <w:color w:val="000000"/>
        </w:rPr>
        <w:t>ės pažeidimus;</w:t>
      </w:r>
    </w:p>
    <w:p w:rsidR="0024087D" w:rsidRPr="005523AE" w:rsidRDefault="00B57D28" w:rsidP="00B57D28">
      <w:pPr>
        <w:pStyle w:val="Sraopastraipa"/>
        <w:numPr>
          <w:ilvl w:val="1"/>
          <w:numId w:val="2"/>
        </w:numPr>
        <w:tabs>
          <w:tab w:val="left" w:pos="993"/>
        </w:tabs>
        <w:ind w:left="0" w:right="2492" w:firstLine="567"/>
        <w:jc w:val="both"/>
        <w:rPr>
          <w:color w:val="000000"/>
        </w:rPr>
      </w:pPr>
      <w:r w:rsidRPr="005523AE">
        <w:rPr>
          <w:color w:val="000000"/>
        </w:rPr>
        <w:t xml:space="preserve"> </w:t>
      </w:r>
      <w:r w:rsidR="0082605C" w:rsidRPr="005523AE">
        <w:rPr>
          <w:color w:val="000000"/>
          <w:spacing w:val="1"/>
        </w:rPr>
        <w:t>ž</w:t>
      </w:r>
      <w:r w:rsidR="0082605C" w:rsidRPr="005523AE">
        <w:rPr>
          <w:color w:val="000000"/>
        </w:rPr>
        <w:t>alą, p</w:t>
      </w:r>
      <w:r w:rsidR="0082605C" w:rsidRPr="005523AE">
        <w:rPr>
          <w:color w:val="000000"/>
          <w:spacing w:val="-1"/>
        </w:rPr>
        <w:t>a</w:t>
      </w:r>
      <w:r w:rsidR="0082605C" w:rsidRPr="005523AE">
        <w:rPr>
          <w:color w:val="000000"/>
        </w:rPr>
        <w:t>d</w:t>
      </w:r>
      <w:r w:rsidR="0082605C" w:rsidRPr="005523AE">
        <w:rPr>
          <w:color w:val="000000"/>
          <w:spacing w:val="-1"/>
        </w:rPr>
        <w:t>a</w:t>
      </w:r>
      <w:r w:rsidR="0082605C" w:rsidRPr="005523AE">
        <w:rPr>
          <w:color w:val="000000"/>
          <w:spacing w:val="3"/>
        </w:rPr>
        <w:t>r</w:t>
      </w:r>
      <w:r w:rsidR="0082605C" w:rsidRPr="005523AE">
        <w:rPr>
          <w:color w:val="000000"/>
          <w:spacing w:val="-4"/>
        </w:rPr>
        <w:t>y</w:t>
      </w:r>
      <w:r w:rsidR="008E463D" w:rsidRPr="005523AE">
        <w:rPr>
          <w:color w:val="000000"/>
        </w:rPr>
        <w:t>tą gimnazijai</w:t>
      </w:r>
      <w:r w:rsidR="005D75AB" w:rsidRPr="005523AE">
        <w:rPr>
          <w:color w:val="000000"/>
        </w:rPr>
        <w:t>,</w:t>
      </w:r>
      <w:r w:rsidR="0082605C" w:rsidRPr="005523AE">
        <w:rPr>
          <w:color w:val="000000"/>
        </w:rPr>
        <w:t xml:space="preserve"> d</w:t>
      </w:r>
      <w:r w:rsidR="0082605C" w:rsidRPr="005523AE">
        <w:rPr>
          <w:color w:val="000000"/>
          <w:spacing w:val="1"/>
        </w:rPr>
        <w:t>ė</w:t>
      </w:r>
      <w:r w:rsidR="0082605C" w:rsidRPr="005523AE">
        <w:rPr>
          <w:color w:val="000000"/>
        </w:rPr>
        <w:t>l savo kaltės ar</w:t>
      </w:r>
      <w:r w:rsidR="0082605C" w:rsidRPr="005523AE">
        <w:rPr>
          <w:color w:val="000000"/>
          <w:spacing w:val="-2"/>
        </w:rPr>
        <w:t xml:space="preserve"> </w:t>
      </w:r>
      <w:r w:rsidR="0082605C" w:rsidRPr="005523AE">
        <w:rPr>
          <w:color w:val="000000"/>
        </w:rPr>
        <w:t>n</w:t>
      </w:r>
      <w:r w:rsidR="0082605C" w:rsidRPr="005523AE">
        <w:rPr>
          <w:color w:val="000000"/>
          <w:spacing w:val="1"/>
        </w:rPr>
        <w:t>e</w:t>
      </w:r>
      <w:r w:rsidR="0082605C" w:rsidRPr="005523AE">
        <w:rPr>
          <w:color w:val="000000"/>
        </w:rPr>
        <w:t>atsar</w:t>
      </w:r>
      <w:r w:rsidR="0082605C" w:rsidRPr="005523AE">
        <w:rPr>
          <w:color w:val="000000"/>
          <w:spacing w:val="-2"/>
        </w:rPr>
        <w:t>g</w:t>
      </w:r>
      <w:r w:rsidR="0082605C" w:rsidRPr="005523AE">
        <w:rPr>
          <w:color w:val="000000"/>
          <w:spacing w:val="2"/>
        </w:rPr>
        <w:t>u</w:t>
      </w:r>
      <w:r w:rsidR="0082605C" w:rsidRPr="005523AE">
        <w:rPr>
          <w:color w:val="000000"/>
        </w:rPr>
        <w:t>mo;</w:t>
      </w:r>
    </w:p>
    <w:p w:rsidR="0024087D" w:rsidRPr="005523AE" w:rsidRDefault="0081639D" w:rsidP="00217B27">
      <w:pPr>
        <w:tabs>
          <w:tab w:val="left" w:pos="993"/>
        </w:tabs>
        <w:spacing w:after="0" w:line="240" w:lineRule="auto"/>
        <w:ind w:left="1"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605C" w:rsidRPr="005523A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Kiemsar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82605C" w:rsidRPr="005523A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82605C" w:rsidRPr="005523A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82605C" w:rsidRPr="005523A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parei</w:t>
      </w:r>
      <w:r w:rsidR="0082605C"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82605C"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etinkamą</w:t>
      </w:r>
      <w:r w:rsidR="0082605C"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82605C"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2605C" w:rsidRPr="005523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82605C"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82605C"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82605C" w:rsidRPr="005523A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arbo</w:t>
      </w:r>
      <w:r w:rsidR="0082605C" w:rsidRPr="005523A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varkos tai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82605C"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82605C"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82605C"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82605C"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82605C" w:rsidRPr="005523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82605C" w:rsidRPr="00552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2605C"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82605C" w:rsidRPr="00552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2605C"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2605C" w:rsidRPr="00552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2605C" w:rsidRPr="005523A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2605C" w:rsidRPr="00552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2605C" w:rsidRPr="005523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87D" w:rsidRPr="005523AE" w:rsidRDefault="0082605C" w:rsidP="00B50C35">
      <w:pPr>
        <w:spacing w:after="0" w:line="240" w:lineRule="auto"/>
        <w:ind w:left="3080" w:right="-20" w:hanging="29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52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="00B50C35" w:rsidRPr="005523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</w:p>
    <w:p w:rsidR="0024087D" w:rsidRPr="005523AE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6D6" w:rsidRPr="005523AE" w:rsidRDefault="007806D6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7806D6" w:rsidRPr="005523AE" w:rsidRDefault="007806D6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___________________</w:t>
      </w:r>
      <w:r w:rsidR="00E32EA2" w:rsidRPr="005523AE">
        <w:rPr>
          <w:rFonts w:ascii="Times New Roman" w:hAnsi="Times New Roman" w:cs="Times New Roman"/>
          <w:sz w:val="24"/>
          <w:szCs w:val="24"/>
        </w:rPr>
        <w:t>_________________________</w:t>
      </w:r>
      <w:r w:rsidRPr="005523AE">
        <w:rPr>
          <w:rFonts w:ascii="Times New Roman" w:hAnsi="Times New Roman" w:cs="Times New Roman"/>
          <w:sz w:val="24"/>
          <w:szCs w:val="24"/>
        </w:rPr>
        <w:t>_________________</w:t>
      </w:r>
    </w:p>
    <w:p w:rsidR="007806D6" w:rsidRPr="005523AE" w:rsidRDefault="007806D6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(kiemsargio vardas, pavardė, parašas)</w:t>
      </w:r>
    </w:p>
    <w:p w:rsidR="007806D6" w:rsidRPr="005523AE" w:rsidRDefault="007806D6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Data</w:t>
      </w:r>
    </w:p>
    <w:p w:rsidR="0081639D" w:rsidRPr="005523AE" w:rsidRDefault="0081639D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39D" w:rsidRPr="005523AE" w:rsidRDefault="0081639D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FBF" w:rsidRPr="005523AE" w:rsidRDefault="006B4FBF" w:rsidP="006B4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6B4FBF" w:rsidRPr="005523AE" w:rsidRDefault="006B4FBF" w:rsidP="006B4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_________________</w:t>
      </w:r>
      <w:r w:rsidR="00E32EA2" w:rsidRPr="005523AE">
        <w:rPr>
          <w:rFonts w:ascii="Times New Roman" w:hAnsi="Times New Roman" w:cs="Times New Roman"/>
          <w:sz w:val="24"/>
          <w:szCs w:val="24"/>
        </w:rPr>
        <w:t>_________________________</w:t>
      </w:r>
      <w:r w:rsidRPr="005523AE">
        <w:rPr>
          <w:rFonts w:ascii="Times New Roman" w:hAnsi="Times New Roman" w:cs="Times New Roman"/>
          <w:sz w:val="24"/>
          <w:szCs w:val="24"/>
        </w:rPr>
        <w:t>___________________</w:t>
      </w:r>
    </w:p>
    <w:p w:rsidR="006B4FBF" w:rsidRPr="005523AE" w:rsidRDefault="006B4FBF" w:rsidP="006B4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(kiemsargio vardas, pavardė, parašas)</w:t>
      </w:r>
    </w:p>
    <w:p w:rsidR="0024087D" w:rsidRPr="005523AE" w:rsidRDefault="006B4FBF" w:rsidP="00443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Data</w:t>
      </w:r>
    </w:p>
    <w:p w:rsidR="0048136F" w:rsidRPr="005523AE" w:rsidRDefault="0048136F" w:rsidP="00443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36F" w:rsidRPr="005523AE" w:rsidRDefault="0048136F" w:rsidP="0048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48136F" w:rsidRPr="005523AE" w:rsidRDefault="0048136F" w:rsidP="0048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8136F" w:rsidRPr="005523AE" w:rsidRDefault="0048136F" w:rsidP="0048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(kiemsargio vardas, pavardė, parašas)</w:t>
      </w:r>
    </w:p>
    <w:p w:rsidR="0048136F" w:rsidRPr="005523AE" w:rsidRDefault="0048136F" w:rsidP="00443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AE">
        <w:rPr>
          <w:rFonts w:ascii="Times New Roman" w:hAnsi="Times New Roman" w:cs="Times New Roman"/>
          <w:sz w:val="24"/>
          <w:szCs w:val="24"/>
        </w:rPr>
        <w:t>Data</w:t>
      </w:r>
    </w:p>
    <w:sectPr w:rsidR="0048136F" w:rsidRPr="005523AE" w:rsidSect="00F407A3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DC" w:rsidRDefault="00F665DC" w:rsidP="0048136F">
      <w:pPr>
        <w:spacing w:after="0" w:line="240" w:lineRule="auto"/>
      </w:pPr>
      <w:r>
        <w:separator/>
      </w:r>
    </w:p>
  </w:endnote>
  <w:endnote w:type="continuationSeparator" w:id="0">
    <w:p w:rsidR="00F665DC" w:rsidRDefault="00F665DC" w:rsidP="0048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DC" w:rsidRDefault="00F665DC" w:rsidP="0048136F">
      <w:pPr>
        <w:spacing w:after="0" w:line="240" w:lineRule="auto"/>
      </w:pPr>
      <w:r>
        <w:separator/>
      </w:r>
    </w:p>
  </w:footnote>
  <w:footnote w:type="continuationSeparator" w:id="0">
    <w:p w:rsidR="00F665DC" w:rsidRDefault="00F665DC" w:rsidP="0048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12884"/>
      <w:docPartObj>
        <w:docPartGallery w:val="Page Numbers (Top of Page)"/>
        <w:docPartUnique/>
      </w:docPartObj>
    </w:sdtPr>
    <w:sdtEndPr/>
    <w:sdtContent>
      <w:p w:rsidR="0048136F" w:rsidRDefault="004813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A3">
          <w:rPr>
            <w:noProof/>
          </w:rPr>
          <w:t>2</w:t>
        </w:r>
        <w:r>
          <w:fldChar w:fldCharType="end"/>
        </w:r>
      </w:p>
    </w:sdtContent>
  </w:sdt>
  <w:p w:rsidR="0048136F" w:rsidRDefault="004813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0119"/>
    <w:multiLevelType w:val="hybridMultilevel"/>
    <w:tmpl w:val="8E967F08"/>
    <w:lvl w:ilvl="0" w:tplc="29946EC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3E39"/>
    <w:multiLevelType w:val="multilevel"/>
    <w:tmpl w:val="9B8258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D"/>
    <w:rsid w:val="00136A66"/>
    <w:rsid w:val="00217B27"/>
    <w:rsid w:val="0024087D"/>
    <w:rsid w:val="00284F40"/>
    <w:rsid w:val="002F75BC"/>
    <w:rsid w:val="003A7A35"/>
    <w:rsid w:val="003E1105"/>
    <w:rsid w:val="004210A9"/>
    <w:rsid w:val="004431F6"/>
    <w:rsid w:val="0048136F"/>
    <w:rsid w:val="0051781D"/>
    <w:rsid w:val="005523AE"/>
    <w:rsid w:val="005D75AB"/>
    <w:rsid w:val="00695549"/>
    <w:rsid w:val="006B4FBF"/>
    <w:rsid w:val="00761D7F"/>
    <w:rsid w:val="007711DE"/>
    <w:rsid w:val="007806D6"/>
    <w:rsid w:val="007904EE"/>
    <w:rsid w:val="007922A8"/>
    <w:rsid w:val="007D3A69"/>
    <w:rsid w:val="0081639D"/>
    <w:rsid w:val="0082605C"/>
    <w:rsid w:val="008575C8"/>
    <w:rsid w:val="008E225D"/>
    <w:rsid w:val="008E463D"/>
    <w:rsid w:val="00980EE3"/>
    <w:rsid w:val="00A85A42"/>
    <w:rsid w:val="00AD3348"/>
    <w:rsid w:val="00AD6B6D"/>
    <w:rsid w:val="00AE57B7"/>
    <w:rsid w:val="00B167F5"/>
    <w:rsid w:val="00B50C35"/>
    <w:rsid w:val="00B57D28"/>
    <w:rsid w:val="00B70E79"/>
    <w:rsid w:val="00C00A95"/>
    <w:rsid w:val="00C20E64"/>
    <w:rsid w:val="00CA1DF2"/>
    <w:rsid w:val="00CC2A66"/>
    <w:rsid w:val="00D11B3A"/>
    <w:rsid w:val="00D12C92"/>
    <w:rsid w:val="00DD3A59"/>
    <w:rsid w:val="00E32EA2"/>
    <w:rsid w:val="00E73C28"/>
    <w:rsid w:val="00E94B49"/>
    <w:rsid w:val="00EF0C81"/>
    <w:rsid w:val="00F407A3"/>
    <w:rsid w:val="00F665DC"/>
    <w:rsid w:val="00FD4C45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B5295-18D3-4385-B9B7-8CBC725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806D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81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36F"/>
  </w:style>
  <w:style w:type="paragraph" w:styleId="Porat">
    <w:name w:val="footer"/>
    <w:basedOn w:val="prastasis"/>
    <w:link w:val="PoratDiagrama"/>
    <w:uiPriority w:val="99"/>
    <w:unhideWhenUsed/>
    <w:rsid w:val="00481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36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„Windows“ vartotojas</cp:lastModifiedBy>
  <cp:revision>23</cp:revision>
  <cp:lastPrinted>2019-04-19T05:52:00Z</cp:lastPrinted>
  <dcterms:created xsi:type="dcterms:W3CDTF">2019-04-08T10:21:00Z</dcterms:created>
  <dcterms:modified xsi:type="dcterms:W3CDTF">2019-04-19T05:53:00Z</dcterms:modified>
</cp:coreProperties>
</file>