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2E4" w:rsidRPr="006C7DDC" w:rsidRDefault="003732E4" w:rsidP="004F550F">
      <w:pPr>
        <w:autoSpaceDE w:val="0"/>
        <w:autoSpaceDN w:val="0"/>
        <w:adjustRightInd w:val="0"/>
        <w:ind w:left="5954"/>
        <w:rPr>
          <w:bCs/>
        </w:rPr>
      </w:pPr>
      <w:r w:rsidRPr="006C7DDC">
        <w:rPr>
          <w:bCs/>
        </w:rPr>
        <w:t>PATVIRTINTA</w:t>
      </w:r>
    </w:p>
    <w:p w:rsidR="003732E4" w:rsidRPr="006C7DDC" w:rsidRDefault="003732E4" w:rsidP="004F550F">
      <w:pPr>
        <w:autoSpaceDE w:val="0"/>
        <w:autoSpaceDN w:val="0"/>
        <w:adjustRightInd w:val="0"/>
        <w:ind w:left="5954"/>
        <w:rPr>
          <w:bCs/>
        </w:rPr>
      </w:pPr>
      <w:r w:rsidRPr="006C7DDC">
        <w:rPr>
          <w:bCs/>
        </w:rPr>
        <w:t xml:space="preserve">Jonavos </w:t>
      </w:r>
      <w:r w:rsidR="006D60B9" w:rsidRPr="006C7DDC">
        <w:rPr>
          <w:bCs/>
        </w:rPr>
        <w:t xml:space="preserve">Jeronimo Ralio </w:t>
      </w:r>
      <w:r w:rsidR="004F550F" w:rsidRPr="006C7DDC">
        <w:rPr>
          <w:bCs/>
        </w:rPr>
        <w:t>gimnazijos</w:t>
      </w:r>
    </w:p>
    <w:p w:rsidR="003732E4" w:rsidRPr="006C7DDC" w:rsidRDefault="003732E4" w:rsidP="004F550F">
      <w:pPr>
        <w:autoSpaceDE w:val="0"/>
        <w:autoSpaceDN w:val="0"/>
        <w:adjustRightInd w:val="0"/>
        <w:ind w:left="5954"/>
        <w:rPr>
          <w:bCs/>
        </w:rPr>
      </w:pPr>
      <w:r w:rsidRPr="006C7DDC">
        <w:rPr>
          <w:bCs/>
        </w:rPr>
        <w:t>direktoriaus 201</w:t>
      </w:r>
      <w:r w:rsidR="006D60B9" w:rsidRPr="006C7DDC">
        <w:rPr>
          <w:bCs/>
        </w:rPr>
        <w:t>9</w:t>
      </w:r>
      <w:r w:rsidRPr="006C7DDC">
        <w:rPr>
          <w:bCs/>
        </w:rPr>
        <w:t xml:space="preserve"> m. </w:t>
      </w:r>
      <w:r w:rsidR="004F550F" w:rsidRPr="006C7DDC">
        <w:rPr>
          <w:bCs/>
        </w:rPr>
        <w:t>balandžio</w:t>
      </w:r>
      <w:r w:rsidRPr="006C7DDC">
        <w:rPr>
          <w:bCs/>
        </w:rPr>
        <w:t xml:space="preserve"> </w:t>
      </w:r>
      <w:r w:rsidR="004F550F" w:rsidRPr="006C7DDC">
        <w:rPr>
          <w:bCs/>
        </w:rPr>
        <w:t>9</w:t>
      </w:r>
      <w:r w:rsidRPr="006C7DDC">
        <w:rPr>
          <w:bCs/>
        </w:rPr>
        <w:t xml:space="preserve"> d.</w:t>
      </w:r>
    </w:p>
    <w:p w:rsidR="003732E4" w:rsidRPr="006C7DDC" w:rsidRDefault="003732E4" w:rsidP="004F550F">
      <w:pPr>
        <w:tabs>
          <w:tab w:val="left" w:pos="5250"/>
        </w:tabs>
        <w:autoSpaceDE w:val="0"/>
        <w:autoSpaceDN w:val="0"/>
        <w:adjustRightInd w:val="0"/>
        <w:ind w:left="5954"/>
        <w:rPr>
          <w:bCs/>
        </w:rPr>
      </w:pPr>
      <w:r w:rsidRPr="006C7DDC">
        <w:rPr>
          <w:bCs/>
        </w:rPr>
        <w:t>įsakymu Nr.</w:t>
      </w:r>
      <w:r w:rsidR="003D71D8">
        <w:rPr>
          <w:bCs/>
        </w:rPr>
        <w:t xml:space="preserve"> </w:t>
      </w:r>
      <w:r w:rsidR="00536CDC" w:rsidRPr="006C7DDC">
        <w:rPr>
          <w:bCs/>
        </w:rPr>
        <w:t>V1-</w:t>
      </w:r>
      <w:r w:rsidR="00ED2D06">
        <w:rPr>
          <w:bCs/>
        </w:rPr>
        <w:t>83</w:t>
      </w:r>
    </w:p>
    <w:p w:rsidR="003732E4" w:rsidRPr="006C7DDC" w:rsidRDefault="003732E4" w:rsidP="003732E4">
      <w:pPr>
        <w:autoSpaceDE w:val="0"/>
        <w:autoSpaceDN w:val="0"/>
        <w:adjustRightInd w:val="0"/>
        <w:jc w:val="both"/>
        <w:rPr>
          <w:b/>
          <w:bCs/>
        </w:rPr>
      </w:pPr>
    </w:p>
    <w:p w:rsidR="003732E4" w:rsidRPr="006C7DDC" w:rsidRDefault="003732E4" w:rsidP="003732E4">
      <w:pPr>
        <w:autoSpaceDE w:val="0"/>
        <w:autoSpaceDN w:val="0"/>
        <w:adjustRightInd w:val="0"/>
        <w:ind w:firstLine="57"/>
      </w:pPr>
    </w:p>
    <w:p w:rsidR="003732E4" w:rsidRPr="006B718A" w:rsidRDefault="003732E4" w:rsidP="006B718A">
      <w:pPr>
        <w:autoSpaceDE w:val="0"/>
        <w:autoSpaceDN w:val="0"/>
        <w:adjustRightInd w:val="0"/>
        <w:jc w:val="center"/>
        <w:rPr>
          <w:b/>
          <w:bCs/>
          <w:caps/>
        </w:rPr>
      </w:pPr>
      <w:r w:rsidRPr="006B718A">
        <w:rPr>
          <w:b/>
          <w:bCs/>
          <w:caps/>
        </w:rPr>
        <w:t>SANTECHNIKO</w:t>
      </w:r>
    </w:p>
    <w:p w:rsidR="003732E4" w:rsidRPr="006B718A" w:rsidRDefault="003732E4" w:rsidP="006B718A">
      <w:pPr>
        <w:autoSpaceDE w:val="0"/>
        <w:autoSpaceDN w:val="0"/>
        <w:adjustRightInd w:val="0"/>
        <w:jc w:val="center"/>
        <w:rPr>
          <w:b/>
          <w:bCs/>
        </w:rPr>
      </w:pPr>
      <w:r w:rsidRPr="006B718A">
        <w:rPr>
          <w:b/>
          <w:bCs/>
        </w:rPr>
        <w:t xml:space="preserve"> PAREIGYBĖS APRAŠYMAS</w:t>
      </w:r>
    </w:p>
    <w:p w:rsidR="003732E4" w:rsidRPr="006B718A" w:rsidRDefault="003732E4" w:rsidP="006B718A">
      <w:pPr>
        <w:autoSpaceDE w:val="0"/>
        <w:autoSpaceDN w:val="0"/>
        <w:adjustRightInd w:val="0"/>
      </w:pPr>
    </w:p>
    <w:p w:rsidR="00DD508E" w:rsidRPr="006B718A" w:rsidRDefault="00DD508E" w:rsidP="006B718A">
      <w:pPr>
        <w:autoSpaceDE w:val="0"/>
        <w:autoSpaceDN w:val="0"/>
        <w:adjustRightInd w:val="0"/>
        <w:jc w:val="center"/>
        <w:rPr>
          <w:b/>
          <w:bCs/>
        </w:rPr>
      </w:pPr>
      <w:r w:rsidRPr="006B718A">
        <w:rPr>
          <w:b/>
          <w:bCs/>
        </w:rPr>
        <w:t>I SKYRIUS</w:t>
      </w:r>
    </w:p>
    <w:p w:rsidR="003732E4" w:rsidRPr="006B718A" w:rsidRDefault="003732E4" w:rsidP="006B718A">
      <w:pPr>
        <w:autoSpaceDE w:val="0"/>
        <w:autoSpaceDN w:val="0"/>
        <w:adjustRightInd w:val="0"/>
        <w:jc w:val="center"/>
        <w:rPr>
          <w:b/>
          <w:bCs/>
        </w:rPr>
      </w:pPr>
      <w:r w:rsidRPr="006B718A">
        <w:rPr>
          <w:b/>
          <w:bCs/>
        </w:rPr>
        <w:t>PAREIGYBĖ</w:t>
      </w:r>
    </w:p>
    <w:p w:rsidR="003732E4" w:rsidRPr="006B718A" w:rsidRDefault="003732E4" w:rsidP="006B718A">
      <w:pPr>
        <w:autoSpaceDE w:val="0"/>
        <w:autoSpaceDN w:val="0"/>
        <w:adjustRightInd w:val="0"/>
        <w:ind w:firstLine="4161"/>
      </w:pPr>
    </w:p>
    <w:p w:rsidR="003732E4" w:rsidRPr="006B718A" w:rsidRDefault="003732E4" w:rsidP="006B718A">
      <w:pPr>
        <w:pStyle w:val="Default"/>
        <w:ind w:firstLine="567"/>
        <w:jc w:val="both"/>
      </w:pPr>
      <w:r w:rsidRPr="006B718A">
        <w:t xml:space="preserve">1. Jonavos </w:t>
      </w:r>
      <w:r w:rsidR="006D60B9" w:rsidRPr="006B718A">
        <w:t>Jeronimo Ralio gimnazijos</w:t>
      </w:r>
      <w:r w:rsidRPr="006B718A">
        <w:t xml:space="preserve"> santechniko</w:t>
      </w:r>
      <w:r w:rsidR="00FF7561">
        <w:t xml:space="preserve"> </w:t>
      </w:r>
      <w:r w:rsidRPr="006B718A">
        <w:t xml:space="preserve">pareigybė yra priskiriama </w:t>
      </w:r>
      <w:r w:rsidR="00633F2A" w:rsidRPr="006B718A">
        <w:t>kvalifikuotų darbuotojų grupei</w:t>
      </w:r>
      <w:r w:rsidRPr="006B718A">
        <w:t>.</w:t>
      </w:r>
    </w:p>
    <w:p w:rsidR="003732E4" w:rsidRPr="006B718A" w:rsidRDefault="00121604" w:rsidP="006B718A">
      <w:pPr>
        <w:autoSpaceDE w:val="0"/>
        <w:autoSpaceDN w:val="0"/>
        <w:adjustRightInd w:val="0"/>
        <w:ind w:firstLine="567"/>
        <w:jc w:val="both"/>
      </w:pPr>
      <w:r>
        <w:t>2. Pareigybės lygis:</w:t>
      </w:r>
      <w:r w:rsidR="003029B3" w:rsidRPr="006B718A">
        <w:t xml:space="preserve"> </w:t>
      </w:r>
      <w:r w:rsidR="002571FA" w:rsidRPr="006B718A">
        <w:t xml:space="preserve">santechnikas </w:t>
      </w:r>
      <w:r w:rsidR="002571FA" w:rsidRPr="006B718A">
        <w:rPr>
          <w:color w:val="000000"/>
        </w:rPr>
        <w:t>priskiriamas C lygio pareigybei.</w:t>
      </w:r>
    </w:p>
    <w:p w:rsidR="003732E4" w:rsidRPr="006B718A" w:rsidRDefault="003732E4" w:rsidP="006B718A">
      <w:pPr>
        <w:autoSpaceDE w:val="0"/>
        <w:autoSpaceDN w:val="0"/>
        <w:adjustRightInd w:val="0"/>
        <w:ind w:firstLine="567"/>
        <w:jc w:val="both"/>
      </w:pPr>
      <w:r w:rsidRPr="006B718A">
        <w:t>3. Pareigybės paskirtis</w:t>
      </w:r>
      <w:r w:rsidR="00121604">
        <w:t>:</w:t>
      </w:r>
      <w:r w:rsidRPr="006B718A">
        <w:t xml:space="preserve"> </w:t>
      </w:r>
      <w:r w:rsidR="00B805A4" w:rsidRPr="006B718A">
        <w:t>atlikti</w:t>
      </w:r>
      <w:r w:rsidR="008D2E60" w:rsidRPr="006B718A">
        <w:t xml:space="preserve"> santechnikos priežiūros ir remonto darbus.</w:t>
      </w:r>
    </w:p>
    <w:p w:rsidR="003732E4" w:rsidRPr="006B718A" w:rsidRDefault="003732E4" w:rsidP="006B718A">
      <w:pPr>
        <w:autoSpaceDE w:val="0"/>
        <w:autoSpaceDN w:val="0"/>
        <w:adjustRightInd w:val="0"/>
        <w:ind w:firstLine="567"/>
        <w:jc w:val="both"/>
      </w:pPr>
      <w:r w:rsidRPr="006B718A">
        <w:t>4. Pa</w:t>
      </w:r>
      <w:r w:rsidR="00141A7F" w:rsidRPr="006B718A">
        <w:t>reigybės p</w:t>
      </w:r>
      <w:r w:rsidR="00B13DAE" w:rsidRPr="006B718A">
        <w:t>avaldumas</w:t>
      </w:r>
      <w:r w:rsidR="00121604">
        <w:t>:</w:t>
      </w:r>
      <w:r w:rsidR="00B13DAE" w:rsidRPr="006B718A">
        <w:t xml:space="preserve"> santechnikas</w:t>
      </w:r>
      <w:r w:rsidRPr="006B718A">
        <w:t xml:space="preserve"> tiesiogiai pavaldus </w:t>
      </w:r>
      <w:r w:rsidR="006D60B9" w:rsidRPr="006B718A">
        <w:rPr>
          <w:color w:val="000000"/>
        </w:rPr>
        <w:t>direktoriaus pavaduotojui ūkiui.</w:t>
      </w:r>
    </w:p>
    <w:p w:rsidR="003732E4" w:rsidRPr="006B718A" w:rsidRDefault="003732E4" w:rsidP="006B718A">
      <w:pPr>
        <w:keepNext/>
        <w:autoSpaceDE w:val="0"/>
        <w:autoSpaceDN w:val="0"/>
        <w:adjustRightInd w:val="0"/>
        <w:jc w:val="both"/>
        <w:rPr>
          <w:b/>
          <w:bCs/>
        </w:rPr>
      </w:pPr>
    </w:p>
    <w:p w:rsidR="00DD508E" w:rsidRPr="006B718A" w:rsidRDefault="003732E4" w:rsidP="006B718A">
      <w:pPr>
        <w:keepNext/>
        <w:autoSpaceDE w:val="0"/>
        <w:autoSpaceDN w:val="0"/>
        <w:adjustRightInd w:val="0"/>
        <w:jc w:val="center"/>
        <w:rPr>
          <w:b/>
          <w:bCs/>
        </w:rPr>
      </w:pPr>
      <w:r w:rsidRPr="006B718A">
        <w:rPr>
          <w:b/>
          <w:bCs/>
        </w:rPr>
        <w:t>II</w:t>
      </w:r>
      <w:r w:rsidR="00DD508E" w:rsidRPr="006B718A">
        <w:rPr>
          <w:b/>
          <w:bCs/>
        </w:rPr>
        <w:t xml:space="preserve"> SKYRIUS</w:t>
      </w:r>
    </w:p>
    <w:p w:rsidR="003732E4" w:rsidRPr="006B718A" w:rsidRDefault="003732E4" w:rsidP="006B718A">
      <w:pPr>
        <w:keepNext/>
        <w:autoSpaceDE w:val="0"/>
        <w:autoSpaceDN w:val="0"/>
        <w:adjustRightInd w:val="0"/>
        <w:jc w:val="center"/>
        <w:rPr>
          <w:b/>
          <w:bCs/>
        </w:rPr>
      </w:pPr>
      <w:r w:rsidRPr="006B718A">
        <w:rPr>
          <w:b/>
          <w:bCs/>
        </w:rPr>
        <w:t xml:space="preserve"> SPECIALŪS REIKALAVIMAI ŠIAS PAREIGAS EINANČIAM DARBUOTOJUI</w:t>
      </w:r>
    </w:p>
    <w:p w:rsidR="00F979F5" w:rsidRPr="006B718A" w:rsidRDefault="00F979F5" w:rsidP="006B718A"/>
    <w:p w:rsidR="008922E9" w:rsidRPr="006B718A" w:rsidRDefault="008922E9" w:rsidP="00241929">
      <w:pPr>
        <w:tabs>
          <w:tab w:val="left" w:pos="851"/>
        </w:tabs>
        <w:ind w:firstLine="567"/>
        <w:jc w:val="both"/>
      </w:pPr>
      <w:r w:rsidRPr="006B718A">
        <w:t>5.</w:t>
      </w:r>
      <w:r w:rsidR="00A96B09" w:rsidRPr="006B718A">
        <w:t xml:space="preserve"> </w:t>
      </w:r>
      <w:r w:rsidR="00507352" w:rsidRPr="006B718A">
        <w:rPr>
          <w:bCs/>
          <w:color w:val="000000"/>
          <w:shd w:val="clear" w:color="auto" w:fill="FFFFFF"/>
        </w:rPr>
        <w:t>S</w:t>
      </w:r>
      <w:r w:rsidR="007F12BF" w:rsidRPr="006B718A">
        <w:rPr>
          <w:bCs/>
          <w:color w:val="000000"/>
          <w:shd w:val="clear" w:color="auto" w:fill="FFFFFF"/>
        </w:rPr>
        <w:t xml:space="preserve">antechniko pareigybei </w:t>
      </w:r>
      <w:r w:rsidR="00507352" w:rsidRPr="006B718A">
        <w:rPr>
          <w:bCs/>
          <w:color w:val="000000"/>
          <w:shd w:val="clear" w:color="auto" w:fill="FFFFFF"/>
        </w:rPr>
        <w:t xml:space="preserve">taikomi </w:t>
      </w:r>
      <w:r w:rsidR="007F12BF" w:rsidRPr="006B718A">
        <w:rPr>
          <w:bCs/>
          <w:color w:val="000000"/>
          <w:shd w:val="clear" w:color="auto" w:fill="FFFFFF"/>
        </w:rPr>
        <w:t xml:space="preserve">šie </w:t>
      </w:r>
      <w:r w:rsidR="00507352" w:rsidRPr="006B718A">
        <w:rPr>
          <w:bCs/>
          <w:color w:val="000000"/>
          <w:shd w:val="clear" w:color="auto" w:fill="FFFFFF"/>
        </w:rPr>
        <w:t>išsilavinimo ar profesinės kvalifikacijos reikalavimai</w:t>
      </w:r>
      <w:r w:rsidR="00B13DAE" w:rsidRPr="006B718A">
        <w:rPr>
          <w:bCs/>
          <w:color w:val="000000"/>
          <w:shd w:val="clear" w:color="auto" w:fill="FFFFFF"/>
        </w:rPr>
        <w:t>:</w:t>
      </w:r>
      <w:r w:rsidR="00B13DAE" w:rsidRPr="006B718A">
        <w:t xml:space="preserve"> n</w:t>
      </w:r>
      <w:r w:rsidR="007F12BF" w:rsidRPr="006B718A">
        <w:t>e žemesnis nei vidurinis išsilavinimas.</w:t>
      </w:r>
    </w:p>
    <w:p w:rsidR="003732E4" w:rsidRPr="006B718A" w:rsidRDefault="008922E9" w:rsidP="006B718A">
      <w:pPr>
        <w:ind w:firstLine="567"/>
        <w:jc w:val="both"/>
      </w:pPr>
      <w:r w:rsidRPr="006B718A">
        <w:t xml:space="preserve">6. </w:t>
      </w:r>
      <w:r w:rsidR="003732E4" w:rsidRPr="006B718A">
        <w:t>Santechnikas turi žinoti, mokėti ir išmanyti:</w:t>
      </w:r>
    </w:p>
    <w:p w:rsidR="003732E4" w:rsidRPr="006B718A" w:rsidRDefault="008922E9" w:rsidP="006B718A">
      <w:pPr>
        <w:ind w:firstLine="567"/>
        <w:jc w:val="both"/>
      </w:pPr>
      <w:r w:rsidRPr="006B718A">
        <w:t>6</w:t>
      </w:r>
      <w:r w:rsidR="003732E4" w:rsidRPr="006B718A">
        <w:t>.1. suvirinimo bei elektrosaugos darbus;</w:t>
      </w:r>
    </w:p>
    <w:p w:rsidR="003732E4" w:rsidRPr="006B718A" w:rsidRDefault="008922E9" w:rsidP="006B718A">
      <w:pPr>
        <w:ind w:firstLine="567"/>
        <w:jc w:val="both"/>
      </w:pPr>
      <w:r w:rsidRPr="006B718A">
        <w:t>6</w:t>
      </w:r>
      <w:r w:rsidR="000052E7" w:rsidRPr="006B718A">
        <w:t xml:space="preserve">.2. </w:t>
      </w:r>
      <w:r w:rsidR="003732E4" w:rsidRPr="006B718A">
        <w:t>pakeisti radiatorius;</w:t>
      </w:r>
    </w:p>
    <w:p w:rsidR="003732E4" w:rsidRPr="006B718A" w:rsidRDefault="008922E9" w:rsidP="006B718A">
      <w:pPr>
        <w:ind w:firstLine="567"/>
        <w:jc w:val="both"/>
      </w:pPr>
      <w:r w:rsidRPr="006B718A">
        <w:t>6</w:t>
      </w:r>
      <w:r w:rsidR="000052E7" w:rsidRPr="006B718A">
        <w:t>.3</w:t>
      </w:r>
      <w:r w:rsidR="003732E4" w:rsidRPr="006B718A">
        <w:t>. pakeisti čiaupus, maišytuvus;</w:t>
      </w:r>
    </w:p>
    <w:p w:rsidR="003732E4" w:rsidRPr="006B718A" w:rsidRDefault="008922E9" w:rsidP="006B718A">
      <w:pPr>
        <w:ind w:firstLine="567"/>
        <w:jc w:val="both"/>
      </w:pPr>
      <w:r w:rsidRPr="006B718A">
        <w:t>6</w:t>
      </w:r>
      <w:r w:rsidR="000052E7" w:rsidRPr="006B718A">
        <w:t>.4</w:t>
      </w:r>
      <w:r w:rsidR="003732E4" w:rsidRPr="006B718A">
        <w:t>. nustatyti įvairių santechninių gedimų priežastis;</w:t>
      </w:r>
    </w:p>
    <w:p w:rsidR="00E03D69" w:rsidRPr="006B718A" w:rsidRDefault="008922E9" w:rsidP="006B718A">
      <w:pPr>
        <w:ind w:firstLine="567"/>
        <w:jc w:val="both"/>
      </w:pPr>
      <w:r w:rsidRPr="006B718A">
        <w:t>6</w:t>
      </w:r>
      <w:r w:rsidR="000052E7" w:rsidRPr="006B718A">
        <w:t xml:space="preserve">.5. privalo žinoti </w:t>
      </w:r>
      <w:r w:rsidR="00E03D69" w:rsidRPr="006B718A">
        <w:t>vandentiekio sistemų įvadų vietas;</w:t>
      </w:r>
    </w:p>
    <w:p w:rsidR="00E03D69" w:rsidRPr="006B718A" w:rsidRDefault="008922E9" w:rsidP="006B718A">
      <w:pPr>
        <w:ind w:firstLine="567"/>
        <w:jc w:val="both"/>
      </w:pPr>
      <w:r w:rsidRPr="006B718A">
        <w:t>6</w:t>
      </w:r>
      <w:r w:rsidR="000052E7" w:rsidRPr="006B718A">
        <w:t>.6</w:t>
      </w:r>
      <w:r w:rsidR="00E03D69" w:rsidRPr="006B718A">
        <w:t>. vandentiekio ir kanalizacijos šulinių išdėstymą;</w:t>
      </w:r>
    </w:p>
    <w:p w:rsidR="00241929" w:rsidRDefault="008922E9" w:rsidP="00241929">
      <w:pPr>
        <w:tabs>
          <w:tab w:val="left" w:pos="993"/>
        </w:tabs>
        <w:ind w:firstLine="567"/>
        <w:jc w:val="both"/>
      </w:pPr>
      <w:r w:rsidRPr="006B718A">
        <w:t>6</w:t>
      </w:r>
      <w:r w:rsidR="000052E7" w:rsidRPr="006B718A">
        <w:t>.7</w:t>
      </w:r>
      <w:r w:rsidR="00241929">
        <w:t xml:space="preserve">. </w:t>
      </w:r>
      <w:r w:rsidR="00E03D69" w:rsidRPr="006B718A">
        <w:t>priešgaisrinės saugos taisykles ir mokėti naudotis pirminėmis gaisro gesinimo priemonėmis.</w:t>
      </w:r>
      <w:r w:rsidR="00241929" w:rsidRPr="00241929">
        <w:t xml:space="preserve"> </w:t>
      </w:r>
    </w:p>
    <w:p w:rsidR="00241929" w:rsidRDefault="00241929" w:rsidP="00241929">
      <w:pPr>
        <w:ind w:firstLine="567"/>
        <w:jc w:val="both"/>
      </w:pPr>
      <w:r>
        <w:t xml:space="preserve">7. Santechnikas privalo vadovautis: </w:t>
      </w:r>
    </w:p>
    <w:p w:rsidR="00241929" w:rsidRDefault="00241929" w:rsidP="00241929">
      <w:pPr>
        <w:tabs>
          <w:tab w:val="left" w:pos="993"/>
        </w:tabs>
        <w:ind w:firstLine="567"/>
        <w:jc w:val="both"/>
      </w:pPr>
      <w:r>
        <w:t>7.1.</w:t>
      </w:r>
      <w:r>
        <w:tab/>
        <w:t xml:space="preserve">darbo tvarkos taisyklėmis; </w:t>
      </w:r>
    </w:p>
    <w:p w:rsidR="00241929" w:rsidRDefault="00241929" w:rsidP="00241929">
      <w:pPr>
        <w:ind w:firstLine="567"/>
        <w:jc w:val="both"/>
      </w:pPr>
      <w:r>
        <w:t>7.2. šiuo pareigybės aprašymu;</w:t>
      </w:r>
    </w:p>
    <w:p w:rsidR="00E03D69" w:rsidRDefault="00241929" w:rsidP="00241929">
      <w:pPr>
        <w:ind w:firstLine="567"/>
        <w:jc w:val="both"/>
      </w:pPr>
      <w:r>
        <w:t>7.3. kitais gimnazijos lokaliniais dokumentais (įsakymais, potvarkiais, nurodymais, taisyklėmis ir pan.).</w:t>
      </w:r>
    </w:p>
    <w:p w:rsidR="00241929" w:rsidRPr="006B718A" w:rsidRDefault="00241929" w:rsidP="006B718A">
      <w:pPr>
        <w:ind w:firstLine="567"/>
        <w:jc w:val="both"/>
      </w:pPr>
    </w:p>
    <w:p w:rsidR="00DD508E" w:rsidRPr="006B718A" w:rsidRDefault="000052E7" w:rsidP="006B718A">
      <w:pPr>
        <w:keepNext/>
        <w:autoSpaceDE w:val="0"/>
        <w:autoSpaceDN w:val="0"/>
        <w:adjustRightInd w:val="0"/>
        <w:jc w:val="center"/>
        <w:rPr>
          <w:b/>
          <w:bCs/>
        </w:rPr>
      </w:pPr>
      <w:r w:rsidRPr="006B718A">
        <w:rPr>
          <w:b/>
          <w:bCs/>
        </w:rPr>
        <w:t>III</w:t>
      </w:r>
      <w:r w:rsidR="00DD508E" w:rsidRPr="006B718A">
        <w:rPr>
          <w:b/>
          <w:bCs/>
        </w:rPr>
        <w:t xml:space="preserve"> SKYRIUS</w:t>
      </w:r>
    </w:p>
    <w:p w:rsidR="000052E7" w:rsidRPr="006B718A" w:rsidRDefault="000052E7" w:rsidP="006B718A">
      <w:pPr>
        <w:keepNext/>
        <w:autoSpaceDE w:val="0"/>
        <w:autoSpaceDN w:val="0"/>
        <w:adjustRightInd w:val="0"/>
        <w:jc w:val="center"/>
        <w:rPr>
          <w:b/>
          <w:bCs/>
        </w:rPr>
      </w:pPr>
      <w:r w:rsidRPr="006B718A">
        <w:rPr>
          <w:b/>
          <w:bCs/>
        </w:rPr>
        <w:t xml:space="preserve"> ŠIAS PAREIGAS EINANČIO DARBUOTOJO FUNKCIJOS</w:t>
      </w:r>
    </w:p>
    <w:p w:rsidR="000052E7" w:rsidRPr="006B718A" w:rsidRDefault="000052E7" w:rsidP="006B718A">
      <w:pPr>
        <w:ind w:firstLine="1296"/>
        <w:jc w:val="both"/>
      </w:pPr>
    </w:p>
    <w:p w:rsidR="00E03D69" w:rsidRPr="00D524DA" w:rsidRDefault="00D138B8" w:rsidP="006B718A">
      <w:pPr>
        <w:ind w:firstLine="567"/>
        <w:jc w:val="both"/>
      </w:pPr>
      <w:r w:rsidRPr="00D524DA">
        <w:t>8</w:t>
      </w:r>
      <w:r w:rsidR="000052E7" w:rsidRPr="00D524DA">
        <w:t xml:space="preserve">. </w:t>
      </w:r>
      <w:r w:rsidR="005A703E">
        <w:t xml:space="preserve">Santechnikas atlieka šias </w:t>
      </w:r>
      <w:r w:rsidR="00FA5FC3">
        <w:t>funkcijas</w:t>
      </w:r>
      <w:r w:rsidR="00E03D69" w:rsidRPr="00D524DA">
        <w:t>:</w:t>
      </w:r>
    </w:p>
    <w:p w:rsidR="00E03D69" w:rsidRPr="00D524DA" w:rsidRDefault="00D138B8" w:rsidP="006B718A">
      <w:pPr>
        <w:ind w:firstLine="567"/>
        <w:jc w:val="both"/>
      </w:pPr>
      <w:r w:rsidRPr="00D524DA">
        <w:t>8</w:t>
      </w:r>
      <w:r w:rsidR="000052E7" w:rsidRPr="00D524DA">
        <w:t>.1.</w:t>
      </w:r>
      <w:r w:rsidR="00DA7F53" w:rsidRPr="00D524DA">
        <w:t xml:space="preserve"> </w:t>
      </w:r>
      <w:r w:rsidR="00081B6A" w:rsidRPr="00D524DA">
        <w:t>K</w:t>
      </w:r>
      <w:r w:rsidR="00E03D69" w:rsidRPr="00D524DA">
        <w:t>ei</w:t>
      </w:r>
      <w:r w:rsidRPr="00D524DA">
        <w:t>čia</w:t>
      </w:r>
      <w:r w:rsidR="00E03D69" w:rsidRPr="00D524DA">
        <w:t xml:space="preserve"> prakiurusias vamzdynų dalis ir santechnikos įrenginius</w:t>
      </w:r>
      <w:r w:rsidR="000052E7" w:rsidRPr="00D524DA">
        <w:t xml:space="preserve"> </w:t>
      </w:r>
      <w:r w:rsidR="00081B6A" w:rsidRPr="00D524DA">
        <w:t>(kriaukles, klozetus, čiaupus).</w:t>
      </w:r>
    </w:p>
    <w:p w:rsidR="00E03D69" w:rsidRPr="00D524DA" w:rsidRDefault="00D138B8" w:rsidP="006B718A">
      <w:pPr>
        <w:ind w:firstLine="567"/>
        <w:jc w:val="both"/>
      </w:pPr>
      <w:r w:rsidRPr="00D524DA">
        <w:t>8</w:t>
      </w:r>
      <w:r w:rsidR="008922E9" w:rsidRPr="00D524DA">
        <w:t>.</w:t>
      </w:r>
      <w:r w:rsidR="00081B6A" w:rsidRPr="00D524DA">
        <w:t>2. V</w:t>
      </w:r>
      <w:r w:rsidR="00E03D69" w:rsidRPr="00D524DA">
        <w:t>a</w:t>
      </w:r>
      <w:r w:rsidRPr="00D524DA">
        <w:t xml:space="preserve">lo </w:t>
      </w:r>
      <w:r w:rsidR="00081B6A" w:rsidRPr="00D524DA">
        <w:t>užsikimšusią  kanalizaciją.</w:t>
      </w:r>
    </w:p>
    <w:p w:rsidR="005A703E" w:rsidRDefault="00D138B8" w:rsidP="005A703E">
      <w:pPr>
        <w:ind w:firstLine="567"/>
        <w:jc w:val="both"/>
      </w:pPr>
      <w:r w:rsidRPr="00D524DA">
        <w:t>8</w:t>
      </w:r>
      <w:r w:rsidR="00081B6A" w:rsidRPr="00D524DA">
        <w:t>.3. S</w:t>
      </w:r>
      <w:r w:rsidRPr="00D524DA">
        <w:t>teb</w:t>
      </w:r>
      <w:r w:rsidR="000052E7" w:rsidRPr="00D524DA">
        <w:t>i kanalizacijos šulinius.</w:t>
      </w:r>
    </w:p>
    <w:p w:rsidR="005A703E" w:rsidRDefault="005A703E" w:rsidP="005A703E">
      <w:pPr>
        <w:ind w:firstLine="567"/>
        <w:jc w:val="both"/>
      </w:pPr>
      <w:r>
        <w:t xml:space="preserve">8.4. </w:t>
      </w:r>
      <w:r w:rsidR="00D138B8" w:rsidRPr="00D524DA">
        <w:t>Nuolat tikrina</w:t>
      </w:r>
      <w:r w:rsidR="00E03D69" w:rsidRPr="00D524DA">
        <w:t xml:space="preserve"> vandentiekio ir</w:t>
      </w:r>
      <w:r w:rsidR="00B805A4" w:rsidRPr="00D524DA">
        <w:t xml:space="preserve"> kanalizacijos techninę būklę. Pastebėjęs vandens </w:t>
      </w:r>
      <w:r w:rsidR="00E03D69" w:rsidRPr="00D524DA">
        <w:t>nutekėjimą, kitus si</w:t>
      </w:r>
      <w:r w:rsidR="00B805A4" w:rsidRPr="00D524DA">
        <w:t>stemų defektus, pagal galimybes</w:t>
      </w:r>
      <w:r w:rsidR="00E03D69" w:rsidRPr="00D524DA">
        <w:t xml:space="preserve"> im</w:t>
      </w:r>
      <w:r w:rsidR="00D138B8" w:rsidRPr="00D524DA">
        <w:t>asi</w:t>
      </w:r>
      <w:r w:rsidR="00E03D69" w:rsidRPr="00D524DA">
        <w:t xml:space="preserve"> jų pašalinimo priemonių.</w:t>
      </w:r>
    </w:p>
    <w:p w:rsidR="000052E7" w:rsidRPr="00D524DA" w:rsidRDefault="005A703E" w:rsidP="005A703E">
      <w:pPr>
        <w:ind w:firstLine="567"/>
        <w:jc w:val="both"/>
      </w:pPr>
      <w:r>
        <w:t xml:space="preserve">8.5. </w:t>
      </w:r>
      <w:r w:rsidR="00E03D69" w:rsidRPr="00D524DA">
        <w:t>Atli</w:t>
      </w:r>
      <w:r w:rsidR="00D138B8" w:rsidRPr="00D524DA">
        <w:t>e</w:t>
      </w:r>
      <w:r w:rsidR="00E03D69" w:rsidRPr="00D524DA">
        <w:t>k</w:t>
      </w:r>
      <w:r w:rsidR="00D138B8" w:rsidRPr="00D524DA">
        <w:t>a</w:t>
      </w:r>
      <w:r w:rsidR="00E03D69" w:rsidRPr="00D524DA">
        <w:t xml:space="preserve"> vamzdynų remonto darbus, palei</w:t>
      </w:r>
      <w:r w:rsidR="00D138B8" w:rsidRPr="00D524DA">
        <w:t>džia</w:t>
      </w:r>
      <w:r w:rsidR="00E03D69" w:rsidRPr="00D524DA">
        <w:t xml:space="preserve"> vandenį ir patikrin</w:t>
      </w:r>
      <w:r w:rsidR="00D138B8" w:rsidRPr="00D524DA">
        <w:t>a</w:t>
      </w:r>
      <w:r w:rsidR="00E03D69" w:rsidRPr="00D524DA">
        <w:t xml:space="preserve">, ar per vamzdžių sujungimus, čiaupus, kitą armatūrą nesisunkia vanduo. </w:t>
      </w:r>
    </w:p>
    <w:p w:rsidR="000052E7" w:rsidRPr="00D524DA" w:rsidRDefault="005A703E" w:rsidP="006B718A">
      <w:pPr>
        <w:ind w:firstLine="567"/>
        <w:jc w:val="both"/>
      </w:pPr>
      <w:r>
        <w:t xml:space="preserve">8.6. </w:t>
      </w:r>
      <w:r w:rsidR="00D138B8" w:rsidRPr="00D524DA">
        <w:t>Vykdo</w:t>
      </w:r>
      <w:r w:rsidR="000052E7" w:rsidRPr="00D524DA">
        <w:t xml:space="preserve"> </w:t>
      </w:r>
      <w:r w:rsidR="006D60B9" w:rsidRPr="00D524DA">
        <w:t xml:space="preserve">direktoriaus pavaduotojo ūkiui </w:t>
      </w:r>
      <w:r w:rsidR="000052E7" w:rsidRPr="00D524DA">
        <w:t>teisėtus nurodymus.</w:t>
      </w:r>
    </w:p>
    <w:p w:rsidR="003732E4" w:rsidRPr="00D524DA" w:rsidRDefault="005A703E" w:rsidP="006B718A">
      <w:pPr>
        <w:ind w:firstLine="567"/>
        <w:jc w:val="both"/>
      </w:pPr>
      <w:r>
        <w:t>8.7.</w:t>
      </w:r>
      <w:r w:rsidR="000052E7" w:rsidRPr="00D524DA">
        <w:t xml:space="preserve"> D</w:t>
      </w:r>
      <w:r w:rsidR="00D524DA" w:rsidRPr="00D524DA">
        <w:t>irb</w:t>
      </w:r>
      <w:r w:rsidR="00D138B8" w:rsidRPr="00D524DA">
        <w:t>a</w:t>
      </w:r>
      <w:r w:rsidR="003732E4" w:rsidRPr="00D524DA">
        <w:t xml:space="preserve"> kokybiškai, taupiai naudo</w:t>
      </w:r>
      <w:r w:rsidR="00D138B8" w:rsidRPr="00D524DA">
        <w:t xml:space="preserve">ja </w:t>
      </w:r>
      <w:r w:rsidR="0000648B">
        <w:t>medžiagas ir žaliavas.</w:t>
      </w:r>
    </w:p>
    <w:p w:rsidR="003732E4" w:rsidRPr="00D524DA" w:rsidRDefault="005A703E" w:rsidP="006B718A">
      <w:pPr>
        <w:ind w:firstLine="567"/>
        <w:jc w:val="both"/>
      </w:pPr>
      <w:r>
        <w:lastRenderedPageBreak/>
        <w:t>8.8.</w:t>
      </w:r>
      <w:r w:rsidR="000052E7" w:rsidRPr="00D524DA">
        <w:t xml:space="preserve"> Saugo mokyklos</w:t>
      </w:r>
      <w:r w:rsidR="003732E4" w:rsidRPr="00D524DA">
        <w:t xml:space="preserve"> in</w:t>
      </w:r>
      <w:r w:rsidR="0000648B">
        <w:t>ventorių, įrankius ir įrengimus.</w:t>
      </w:r>
    </w:p>
    <w:p w:rsidR="003732E4" w:rsidRPr="00D524DA" w:rsidRDefault="005A703E" w:rsidP="006B718A">
      <w:pPr>
        <w:ind w:firstLine="567"/>
        <w:jc w:val="both"/>
      </w:pPr>
      <w:r>
        <w:t>8.9.</w:t>
      </w:r>
      <w:r w:rsidR="00DA7F53" w:rsidRPr="00D524DA">
        <w:t xml:space="preserve"> </w:t>
      </w:r>
      <w:r w:rsidR="000052E7" w:rsidRPr="00D524DA">
        <w:t>P</w:t>
      </w:r>
      <w:r w:rsidR="003732E4" w:rsidRPr="00D524DA">
        <w:t>ilnai, kokybiškai ir nustatytu laiku atli</w:t>
      </w:r>
      <w:r w:rsidR="00D138B8" w:rsidRPr="00D524DA">
        <w:t>e</w:t>
      </w:r>
      <w:r w:rsidR="003732E4" w:rsidRPr="00D524DA">
        <w:t>k</w:t>
      </w:r>
      <w:r w:rsidR="00D138B8" w:rsidRPr="00D524DA">
        <w:t>a</w:t>
      </w:r>
      <w:r w:rsidR="003732E4" w:rsidRPr="00D524DA">
        <w:t xml:space="preserve"> pavestą darbą.</w:t>
      </w:r>
    </w:p>
    <w:p w:rsidR="003732E4" w:rsidRPr="00D524DA" w:rsidRDefault="005A703E" w:rsidP="005A703E">
      <w:pPr>
        <w:ind w:firstLine="567"/>
        <w:jc w:val="both"/>
      </w:pPr>
      <w:r>
        <w:t>8.10.</w:t>
      </w:r>
      <w:r w:rsidR="000052E7" w:rsidRPr="00D524DA">
        <w:t xml:space="preserve"> I</w:t>
      </w:r>
      <w:r w:rsidR="003732E4" w:rsidRPr="00D524DA">
        <w:t>nformuo</w:t>
      </w:r>
      <w:r w:rsidR="00D138B8" w:rsidRPr="00D524DA">
        <w:t xml:space="preserve">ja </w:t>
      </w:r>
      <w:r w:rsidR="003732E4" w:rsidRPr="00D524DA">
        <w:t>pakitus darbo procesui, apie pavojingus, kenksmingus ir kitus rizikos</w:t>
      </w:r>
      <w:r>
        <w:t xml:space="preserve"> </w:t>
      </w:r>
      <w:r w:rsidR="003732E4" w:rsidRPr="00D524DA">
        <w:t>veiksnius</w:t>
      </w:r>
      <w:r w:rsidR="000052E7" w:rsidRPr="00D524DA">
        <w:t xml:space="preserve"> </w:t>
      </w:r>
      <w:r w:rsidR="003732E4" w:rsidRPr="00D524DA">
        <w:t>darbo vietose ir jų poveikį sveikatai.</w:t>
      </w:r>
      <w:r w:rsidR="003732E4" w:rsidRPr="00D524DA">
        <w:cr/>
      </w:r>
    </w:p>
    <w:p w:rsidR="00DD508E" w:rsidRPr="006B718A" w:rsidRDefault="000052E7" w:rsidP="006B718A">
      <w:pPr>
        <w:jc w:val="center"/>
        <w:rPr>
          <w:b/>
        </w:rPr>
      </w:pPr>
      <w:r w:rsidRPr="006B718A">
        <w:rPr>
          <w:b/>
        </w:rPr>
        <w:t>IV</w:t>
      </w:r>
      <w:r w:rsidR="00CB3FF7" w:rsidRPr="006B718A">
        <w:rPr>
          <w:b/>
        </w:rPr>
        <w:t xml:space="preserve"> </w:t>
      </w:r>
      <w:r w:rsidR="00DD508E" w:rsidRPr="006B718A">
        <w:rPr>
          <w:b/>
        </w:rPr>
        <w:t>SKYRIUS</w:t>
      </w:r>
    </w:p>
    <w:p w:rsidR="000052E7" w:rsidRPr="006B718A" w:rsidRDefault="000052E7" w:rsidP="006B718A">
      <w:pPr>
        <w:jc w:val="center"/>
        <w:rPr>
          <w:b/>
        </w:rPr>
      </w:pPr>
      <w:r w:rsidRPr="006B718A">
        <w:rPr>
          <w:b/>
        </w:rPr>
        <w:t xml:space="preserve">  ATSAKOMYBĖ</w:t>
      </w:r>
    </w:p>
    <w:p w:rsidR="003732E4" w:rsidRPr="006B718A" w:rsidRDefault="003732E4" w:rsidP="007F1126">
      <w:pPr>
        <w:jc w:val="both"/>
      </w:pPr>
    </w:p>
    <w:p w:rsidR="003732E4" w:rsidRPr="006B718A" w:rsidRDefault="00EA4803" w:rsidP="007F1126">
      <w:pPr>
        <w:ind w:firstLine="567"/>
        <w:jc w:val="both"/>
      </w:pPr>
      <w:r>
        <w:t>9</w:t>
      </w:r>
      <w:r w:rsidR="003F4184" w:rsidRPr="006B718A">
        <w:t>. Santechnikas atsako</w:t>
      </w:r>
      <w:r w:rsidR="00271ABF">
        <w:t xml:space="preserve"> už</w:t>
      </w:r>
      <w:r w:rsidR="003F4184" w:rsidRPr="006B718A">
        <w:t>:</w:t>
      </w:r>
    </w:p>
    <w:p w:rsidR="003732E4" w:rsidRPr="006B718A" w:rsidRDefault="00EA4803" w:rsidP="007F1126">
      <w:pPr>
        <w:ind w:firstLine="567"/>
        <w:jc w:val="both"/>
      </w:pPr>
      <w:r>
        <w:t>9</w:t>
      </w:r>
      <w:r w:rsidR="000052E7" w:rsidRPr="006B718A">
        <w:t>.</w:t>
      </w:r>
      <w:r w:rsidR="003F4184" w:rsidRPr="006B718A">
        <w:t>1.</w:t>
      </w:r>
      <w:r w:rsidR="00D773D4" w:rsidRPr="006B718A">
        <w:t xml:space="preserve"> </w:t>
      </w:r>
      <w:r w:rsidR="00271ABF">
        <w:t>A</w:t>
      </w:r>
      <w:r w:rsidR="003732E4" w:rsidRPr="006B718A">
        <w:t>varijas, atsit</w:t>
      </w:r>
      <w:r w:rsidR="00D773D4" w:rsidRPr="006B718A">
        <w:t>ikimus, padarytus dėl jo kaltės.</w:t>
      </w:r>
    </w:p>
    <w:p w:rsidR="003732E4" w:rsidRPr="006B718A" w:rsidRDefault="00EA4803" w:rsidP="007F1126">
      <w:pPr>
        <w:ind w:firstLine="567"/>
        <w:jc w:val="both"/>
      </w:pPr>
      <w:r>
        <w:t>9</w:t>
      </w:r>
      <w:r w:rsidR="003F4184" w:rsidRPr="006B718A">
        <w:t>.2.</w:t>
      </w:r>
      <w:r w:rsidR="00D773D4" w:rsidRPr="006B718A">
        <w:t xml:space="preserve"> </w:t>
      </w:r>
      <w:r w:rsidR="00271ABF">
        <w:t>S</w:t>
      </w:r>
      <w:r w:rsidR="003732E4" w:rsidRPr="006B718A">
        <w:t>augos darbe, priešgaisrinės saugos, vid</w:t>
      </w:r>
      <w:r w:rsidR="00D773D4" w:rsidRPr="006B718A">
        <w:t>aus tvarkos reikalavimų vykdymą.</w:t>
      </w:r>
    </w:p>
    <w:p w:rsidR="00D65740" w:rsidRPr="00D65740" w:rsidRDefault="00D65740" w:rsidP="007F1126">
      <w:pPr>
        <w:tabs>
          <w:tab w:val="left" w:pos="993"/>
        </w:tabs>
        <w:ind w:left="1" w:right="-20" w:firstLine="567"/>
        <w:jc w:val="both"/>
        <w:rPr>
          <w:color w:val="000000"/>
        </w:rPr>
      </w:pPr>
      <w:r>
        <w:t>10</w:t>
      </w:r>
      <w:r w:rsidR="003F4184" w:rsidRPr="006B718A">
        <w:t>.</w:t>
      </w:r>
      <w:r w:rsidR="003732E4" w:rsidRPr="006B718A">
        <w:t xml:space="preserve"> </w:t>
      </w:r>
      <w:r>
        <w:rPr>
          <w:color w:val="000000"/>
        </w:rPr>
        <w:t>Santechnikas</w:t>
      </w:r>
      <w:r w:rsidRPr="00D65740">
        <w:rPr>
          <w:color w:val="000000"/>
          <w:spacing w:val="43"/>
        </w:rPr>
        <w:t xml:space="preserve"> </w:t>
      </w:r>
      <w:r w:rsidRPr="00D65740">
        <w:rPr>
          <w:color w:val="000000"/>
        </w:rPr>
        <w:t>už</w:t>
      </w:r>
      <w:r w:rsidRPr="00D65740">
        <w:rPr>
          <w:color w:val="000000"/>
          <w:spacing w:val="44"/>
        </w:rPr>
        <w:t xml:space="preserve"> </w:t>
      </w:r>
      <w:r w:rsidRPr="00D65740">
        <w:rPr>
          <w:color w:val="000000"/>
        </w:rPr>
        <w:t>savo</w:t>
      </w:r>
      <w:r w:rsidRPr="00D65740">
        <w:rPr>
          <w:color w:val="000000"/>
          <w:spacing w:val="43"/>
        </w:rPr>
        <w:t xml:space="preserve"> </w:t>
      </w:r>
      <w:r w:rsidRPr="00D65740">
        <w:rPr>
          <w:color w:val="000000"/>
        </w:rPr>
        <w:t>parei</w:t>
      </w:r>
      <w:r w:rsidRPr="00D65740">
        <w:rPr>
          <w:color w:val="000000"/>
          <w:spacing w:val="-2"/>
        </w:rPr>
        <w:t>g</w:t>
      </w:r>
      <w:r w:rsidRPr="00D65740">
        <w:rPr>
          <w:color w:val="000000"/>
        </w:rPr>
        <w:t>ų</w:t>
      </w:r>
      <w:r w:rsidRPr="00D65740">
        <w:rPr>
          <w:color w:val="000000"/>
          <w:spacing w:val="42"/>
        </w:rPr>
        <w:t xml:space="preserve"> </w:t>
      </w:r>
      <w:r w:rsidRPr="00D65740">
        <w:rPr>
          <w:color w:val="000000"/>
          <w:spacing w:val="2"/>
        </w:rPr>
        <w:t>n</w:t>
      </w:r>
      <w:r w:rsidRPr="00D65740">
        <w:rPr>
          <w:color w:val="000000"/>
        </w:rPr>
        <w:t>etinkamą</w:t>
      </w:r>
      <w:r w:rsidRPr="00D65740">
        <w:rPr>
          <w:color w:val="000000"/>
          <w:spacing w:val="42"/>
        </w:rPr>
        <w:t xml:space="preserve"> </w:t>
      </w:r>
      <w:r w:rsidRPr="00D65740">
        <w:rPr>
          <w:color w:val="000000"/>
          <w:spacing w:val="4"/>
        </w:rPr>
        <w:t>v</w:t>
      </w:r>
      <w:r w:rsidRPr="00D65740">
        <w:rPr>
          <w:color w:val="000000"/>
          <w:spacing w:val="-4"/>
        </w:rPr>
        <w:t>y</w:t>
      </w:r>
      <w:r w:rsidRPr="00D65740">
        <w:rPr>
          <w:color w:val="000000"/>
        </w:rPr>
        <w:t>k</w:t>
      </w:r>
      <w:r w:rsidRPr="00D65740">
        <w:rPr>
          <w:color w:val="000000"/>
          <w:spacing w:val="4"/>
        </w:rPr>
        <w:t>d</w:t>
      </w:r>
      <w:r w:rsidRPr="00D65740">
        <w:rPr>
          <w:color w:val="000000"/>
          <w:spacing w:val="-4"/>
        </w:rPr>
        <w:t>y</w:t>
      </w:r>
      <w:r w:rsidRPr="00D65740">
        <w:rPr>
          <w:color w:val="000000"/>
          <w:spacing w:val="2"/>
        </w:rPr>
        <w:t>m</w:t>
      </w:r>
      <w:r w:rsidRPr="00D65740">
        <w:rPr>
          <w:color w:val="000000"/>
        </w:rPr>
        <w:t>ą</w:t>
      </w:r>
      <w:r w:rsidRPr="00D65740">
        <w:rPr>
          <w:color w:val="000000"/>
          <w:spacing w:val="42"/>
        </w:rPr>
        <w:t xml:space="preserve"> </w:t>
      </w:r>
      <w:r w:rsidRPr="00D65740">
        <w:rPr>
          <w:color w:val="000000"/>
        </w:rPr>
        <w:t>atsako</w:t>
      </w:r>
      <w:r w:rsidRPr="00D65740">
        <w:rPr>
          <w:color w:val="000000"/>
          <w:spacing w:val="42"/>
        </w:rPr>
        <w:t xml:space="preserve"> </w:t>
      </w:r>
      <w:r w:rsidRPr="00D65740">
        <w:rPr>
          <w:color w:val="000000"/>
          <w:spacing w:val="2"/>
        </w:rPr>
        <w:t>d</w:t>
      </w:r>
      <w:r w:rsidRPr="00D65740">
        <w:rPr>
          <w:color w:val="000000"/>
        </w:rPr>
        <w:t>arbo</w:t>
      </w:r>
      <w:r w:rsidRPr="00D65740">
        <w:rPr>
          <w:color w:val="000000"/>
          <w:spacing w:val="43"/>
        </w:rPr>
        <w:t xml:space="preserve"> </w:t>
      </w:r>
      <w:r w:rsidRPr="00D65740">
        <w:rPr>
          <w:color w:val="000000"/>
          <w:spacing w:val="2"/>
        </w:rPr>
        <w:t>t</w:t>
      </w:r>
      <w:r w:rsidRPr="00D65740">
        <w:rPr>
          <w:color w:val="000000"/>
        </w:rPr>
        <w:t>varkos tai</w:t>
      </w:r>
      <w:r w:rsidRPr="00D65740">
        <w:rPr>
          <w:color w:val="000000"/>
          <w:spacing w:val="2"/>
        </w:rPr>
        <w:t>s</w:t>
      </w:r>
      <w:r w:rsidRPr="00D65740">
        <w:rPr>
          <w:color w:val="000000"/>
          <w:spacing w:val="-4"/>
        </w:rPr>
        <w:t>y</w:t>
      </w:r>
      <w:r w:rsidRPr="00D65740">
        <w:rPr>
          <w:color w:val="000000"/>
        </w:rPr>
        <w:t>klių</w:t>
      </w:r>
      <w:r w:rsidRPr="00D65740">
        <w:rPr>
          <w:color w:val="000000"/>
          <w:spacing w:val="-6"/>
        </w:rPr>
        <w:t xml:space="preserve"> </w:t>
      </w:r>
      <w:r w:rsidRPr="00D65740">
        <w:rPr>
          <w:color w:val="000000"/>
        </w:rPr>
        <w:t>ir</w:t>
      </w:r>
      <w:r w:rsidRPr="00D65740">
        <w:rPr>
          <w:color w:val="000000"/>
          <w:spacing w:val="-5"/>
        </w:rPr>
        <w:t xml:space="preserve"> L</w:t>
      </w:r>
      <w:r w:rsidRPr="00D65740">
        <w:rPr>
          <w:color w:val="000000"/>
          <w:spacing w:val="2"/>
        </w:rPr>
        <w:t>i</w:t>
      </w:r>
      <w:r w:rsidRPr="00D65740">
        <w:rPr>
          <w:color w:val="000000"/>
        </w:rPr>
        <w:t>etuvos</w:t>
      </w:r>
      <w:r w:rsidRPr="00D65740">
        <w:rPr>
          <w:color w:val="000000"/>
          <w:spacing w:val="-6"/>
        </w:rPr>
        <w:t xml:space="preserve"> </w:t>
      </w:r>
      <w:r w:rsidRPr="00D65740">
        <w:rPr>
          <w:color w:val="000000"/>
        </w:rPr>
        <w:t>R</w:t>
      </w:r>
      <w:r w:rsidRPr="00D65740">
        <w:rPr>
          <w:color w:val="000000"/>
          <w:spacing w:val="-1"/>
        </w:rPr>
        <w:t>e</w:t>
      </w:r>
      <w:r w:rsidRPr="00D65740">
        <w:rPr>
          <w:color w:val="000000"/>
        </w:rPr>
        <w:t>spublikos</w:t>
      </w:r>
      <w:r w:rsidRPr="00D65740">
        <w:rPr>
          <w:color w:val="000000"/>
          <w:spacing w:val="-7"/>
        </w:rPr>
        <w:t xml:space="preserve"> </w:t>
      </w:r>
      <w:r w:rsidRPr="00D65740">
        <w:rPr>
          <w:color w:val="000000"/>
        </w:rPr>
        <w:t>įsta</w:t>
      </w:r>
      <w:r w:rsidRPr="00D65740">
        <w:rPr>
          <w:color w:val="000000"/>
          <w:spacing w:val="1"/>
        </w:rPr>
        <w:t>t</w:t>
      </w:r>
      <w:r w:rsidRPr="00D65740">
        <w:rPr>
          <w:color w:val="000000"/>
          <w:spacing w:val="-6"/>
        </w:rPr>
        <w:t>y</w:t>
      </w:r>
      <w:r w:rsidRPr="00D65740">
        <w:rPr>
          <w:color w:val="000000"/>
        </w:rPr>
        <w:t>mų</w:t>
      </w:r>
      <w:r w:rsidRPr="00D65740">
        <w:rPr>
          <w:color w:val="000000"/>
          <w:spacing w:val="-6"/>
        </w:rPr>
        <w:t xml:space="preserve"> </w:t>
      </w:r>
      <w:r w:rsidRPr="00D65740">
        <w:rPr>
          <w:color w:val="000000"/>
        </w:rPr>
        <w:t>nust</w:t>
      </w:r>
      <w:r w:rsidRPr="00D65740">
        <w:rPr>
          <w:color w:val="000000"/>
          <w:spacing w:val="-1"/>
        </w:rPr>
        <w:t>a</w:t>
      </w:r>
      <w:r w:rsidRPr="00D65740">
        <w:rPr>
          <w:color w:val="000000"/>
          <w:spacing w:val="2"/>
        </w:rPr>
        <w:t>t</w:t>
      </w:r>
      <w:r w:rsidRPr="00D65740">
        <w:rPr>
          <w:color w:val="000000"/>
          <w:spacing w:val="-4"/>
        </w:rPr>
        <w:t>y</w:t>
      </w:r>
      <w:r w:rsidRPr="00D65740">
        <w:rPr>
          <w:color w:val="000000"/>
          <w:spacing w:val="2"/>
        </w:rPr>
        <w:t>t</w:t>
      </w:r>
      <w:r w:rsidRPr="00D65740">
        <w:rPr>
          <w:color w:val="000000"/>
        </w:rPr>
        <w:t>a</w:t>
      </w:r>
      <w:r w:rsidRPr="00D65740">
        <w:rPr>
          <w:color w:val="000000"/>
          <w:spacing w:val="-9"/>
        </w:rPr>
        <w:t xml:space="preserve"> </w:t>
      </w:r>
      <w:r w:rsidRPr="00D65740">
        <w:rPr>
          <w:color w:val="000000"/>
        </w:rPr>
        <w:t>tva</w:t>
      </w:r>
      <w:r w:rsidRPr="00D65740">
        <w:rPr>
          <w:color w:val="000000"/>
          <w:spacing w:val="-1"/>
        </w:rPr>
        <w:t>r</w:t>
      </w:r>
      <w:r w:rsidRPr="00D65740">
        <w:rPr>
          <w:color w:val="000000"/>
        </w:rPr>
        <w:t>k</w:t>
      </w:r>
      <w:r w:rsidRPr="00D65740">
        <w:rPr>
          <w:color w:val="000000"/>
          <w:spacing w:val="-1"/>
        </w:rPr>
        <w:t>a</w:t>
      </w:r>
      <w:r w:rsidRPr="00D65740">
        <w:rPr>
          <w:color w:val="000000"/>
        </w:rPr>
        <w:t>.</w:t>
      </w:r>
    </w:p>
    <w:p w:rsidR="003732E4" w:rsidRDefault="003732E4" w:rsidP="00294F50">
      <w:pPr>
        <w:ind w:firstLine="567"/>
        <w:jc w:val="center"/>
      </w:pPr>
      <w:r w:rsidRPr="006B718A">
        <w:cr/>
      </w:r>
      <w:r w:rsidR="00D04446">
        <w:t>________________________</w:t>
      </w:r>
    </w:p>
    <w:p w:rsidR="00D04446" w:rsidRDefault="00D04446" w:rsidP="006B718A">
      <w:pPr>
        <w:ind w:firstLine="567"/>
        <w:jc w:val="both"/>
      </w:pPr>
    </w:p>
    <w:p w:rsidR="00D04446" w:rsidRDefault="00D04446" w:rsidP="006B718A">
      <w:pPr>
        <w:ind w:firstLine="567"/>
        <w:jc w:val="both"/>
      </w:pPr>
    </w:p>
    <w:p w:rsidR="00D04446" w:rsidRPr="006B718A" w:rsidRDefault="00D04446" w:rsidP="006B718A">
      <w:pPr>
        <w:ind w:firstLine="567"/>
        <w:jc w:val="both"/>
      </w:pPr>
    </w:p>
    <w:p w:rsidR="00D04446" w:rsidRPr="00D04446" w:rsidRDefault="00D04446" w:rsidP="00D04446">
      <w:pPr>
        <w:rPr>
          <w:rFonts w:eastAsiaTheme="minorEastAsia"/>
        </w:rPr>
      </w:pPr>
      <w:r w:rsidRPr="00D04446">
        <w:rPr>
          <w:rFonts w:eastAsiaTheme="minorEastAsia"/>
        </w:rPr>
        <w:t>Susipažinau ir sutinku</w:t>
      </w:r>
    </w:p>
    <w:p w:rsidR="00D04446" w:rsidRPr="00D04446" w:rsidRDefault="00D04446" w:rsidP="00D04446">
      <w:pPr>
        <w:rPr>
          <w:rFonts w:eastAsiaTheme="minorEastAsia"/>
        </w:rPr>
      </w:pPr>
      <w:r w:rsidRPr="00D04446">
        <w:rPr>
          <w:rFonts w:eastAsiaTheme="minorEastAsia"/>
        </w:rPr>
        <w:t>___________________________________________________________________</w:t>
      </w:r>
    </w:p>
    <w:p w:rsidR="00D04446" w:rsidRPr="00D04446" w:rsidRDefault="00D04446" w:rsidP="00D04446">
      <w:pPr>
        <w:rPr>
          <w:rFonts w:eastAsiaTheme="minorEastAsia"/>
        </w:rPr>
      </w:pPr>
      <w:r w:rsidRPr="00D04446">
        <w:rPr>
          <w:rFonts w:eastAsiaTheme="minorEastAsia"/>
        </w:rPr>
        <w:t>(</w:t>
      </w:r>
      <w:r w:rsidR="004127B6">
        <w:rPr>
          <w:rFonts w:eastAsiaTheme="minorEastAsia"/>
        </w:rPr>
        <w:t>Santechniko</w:t>
      </w:r>
      <w:r w:rsidRPr="00D04446">
        <w:rPr>
          <w:rFonts w:eastAsiaTheme="minorEastAsia"/>
        </w:rPr>
        <w:t xml:space="preserve"> vardas, pavardė, parašas)</w:t>
      </w:r>
    </w:p>
    <w:p w:rsidR="00D04446" w:rsidRPr="00D04446" w:rsidRDefault="00D04446" w:rsidP="00D04446">
      <w:pPr>
        <w:rPr>
          <w:rFonts w:eastAsiaTheme="minorEastAsia"/>
        </w:rPr>
      </w:pPr>
      <w:r w:rsidRPr="00D04446">
        <w:rPr>
          <w:rFonts w:eastAsiaTheme="minorEastAsia"/>
        </w:rPr>
        <w:t>Data</w:t>
      </w:r>
    </w:p>
    <w:p w:rsidR="003732E4" w:rsidRPr="006C7DDC" w:rsidRDefault="003732E4" w:rsidP="00D04446">
      <w:bookmarkStart w:id="0" w:name="_GoBack"/>
      <w:bookmarkEnd w:id="0"/>
    </w:p>
    <w:sectPr w:rsidR="003732E4" w:rsidRPr="006C7DDC" w:rsidSect="007F1126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FB2" w:rsidRDefault="007E3FB2" w:rsidP="00253277">
      <w:r>
        <w:separator/>
      </w:r>
    </w:p>
  </w:endnote>
  <w:endnote w:type="continuationSeparator" w:id="0">
    <w:p w:rsidR="007E3FB2" w:rsidRDefault="007E3FB2" w:rsidP="0025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FB2" w:rsidRDefault="007E3FB2" w:rsidP="00253277">
      <w:r>
        <w:separator/>
      </w:r>
    </w:p>
  </w:footnote>
  <w:footnote w:type="continuationSeparator" w:id="0">
    <w:p w:rsidR="007E3FB2" w:rsidRDefault="007E3FB2" w:rsidP="00253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9463574"/>
      <w:docPartObj>
        <w:docPartGallery w:val="Page Numbers (Top of Page)"/>
        <w:docPartUnique/>
      </w:docPartObj>
    </w:sdtPr>
    <w:sdtEndPr/>
    <w:sdtContent>
      <w:p w:rsidR="004127B6" w:rsidRDefault="004127B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126">
          <w:rPr>
            <w:noProof/>
          </w:rPr>
          <w:t>2</w:t>
        </w:r>
        <w:r>
          <w:fldChar w:fldCharType="end"/>
        </w:r>
      </w:p>
    </w:sdtContent>
  </w:sdt>
  <w:p w:rsidR="004127B6" w:rsidRDefault="004127B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E4"/>
    <w:rsid w:val="000052E7"/>
    <w:rsid w:val="0000648B"/>
    <w:rsid w:val="00081B6A"/>
    <w:rsid w:val="000A4AA7"/>
    <w:rsid w:val="000E22B1"/>
    <w:rsid w:val="001042CF"/>
    <w:rsid w:val="00120889"/>
    <w:rsid w:val="00121604"/>
    <w:rsid w:val="00123276"/>
    <w:rsid w:val="00141A7F"/>
    <w:rsid w:val="002219E8"/>
    <w:rsid w:val="002301E2"/>
    <w:rsid w:val="00241929"/>
    <w:rsid w:val="00253277"/>
    <w:rsid w:val="002571FA"/>
    <w:rsid w:val="00271ABF"/>
    <w:rsid w:val="00294F50"/>
    <w:rsid w:val="002A05A4"/>
    <w:rsid w:val="003029B3"/>
    <w:rsid w:val="00342CEB"/>
    <w:rsid w:val="003732E4"/>
    <w:rsid w:val="003A76C1"/>
    <w:rsid w:val="003D71D8"/>
    <w:rsid w:val="003F4184"/>
    <w:rsid w:val="00407602"/>
    <w:rsid w:val="004127B6"/>
    <w:rsid w:val="00453B60"/>
    <w:rsid w:val="004D1E3E"/>
    <w:rsid w:val="004F550F"/>
    <w:rsid w:val="00507352"/>
    <w:rsid w:val="00536CDC"/>
    <w:rsid w:val="00575419"/>
    <w:rsid w:val="005A703E"/>
    <w:rsid w:val="00633F2A"/>
    <w:rsid w:val="006B718A"/>
    <w:rsid w:val="006C7DDC"/>
    <w:rsid w:val="006D1962"/>
    <w:rsid w:val="006D60B9"/>
    <w:rsid w:val="0072351C"/>
    <w:rsid w:val="007934A9"/>
    <w:rsid w:val="007B76D5"/>
    <w:rsid w:val="007E3FB2"/>
    <w:rsid w:val="007F1126"/>
    <w:rsid w:val="007F12BF"/>
    <w:rsid w:val="00840CD0"/>
    <w:rsid w:val="008863E8"/>
    <w:rsid w:val="008922E9"/>
    <w:rsid w:val="008D2E60"/>
    <w:rsid w:val="00A56F43"/>
    <w:rsid w:val="00A66782"/>
    <w:rsid w:val="00A67C44"/>
    <w:rsid w:val="00A96B09"/>
    <w:rsid w:val="00B13DAE"/>
    <w:rsid w:val="00B178C6"/>
    <w:rsid w:val="00B805A4"/>
    <w:rsid w:val="00C11402"/>
    <w:rsid w:val="00CB3FF7"/>
    <w:rsid w:val="00CE2A9F"/>
    <w:rsid w:val="00D04446"/>
    <w:rsid w:val="00D138B8"/>
    <w:rsid w:val="00D524DA"/>
    <w:rsid w:val="00D65740"/>
    <w:rsid w:val="00D773D4"/>
    <w:rsid w:val="00D85E6A"/>
    <w:rsid w:val="00DA7F53"/>
    <w:rsid w:val="00DD508E"/>
    <w:rsid w:val="00E03D69"/>
    <w:rsid w:val="00E12505"/>
    <w:rsid w:val="00E234E0"/>
    <w:rsid w:val="00EA4803"/>
    <w:rsid w:val="00ED2D06"/>
    <w:rsid w:val="00ED3FB7"/>
    <w:rsid w:val="00F15874"/>
    <w:rsid w:val="00F979F5"/>
    <w:rsid w:val="00FA5FC3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8F3C7-D186-4405-823B-B4D3DE2B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3732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532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327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532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5327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71D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71D8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0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1765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Jonava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„Windows“ vartotojas</cp:lastModifiedBy>
  <cp:revision>19</cp:revision>
  <cp:lastPrinted>2019-04-19T05:57:00Z</cp:lastPrinted>
  <dcterms:created xsi:type="dcterms:W3CDTF">2019-04-08T11:55:00Z</dcterms:created>
  <dcterms:modified xsi:type="dcterms:W3CDTF">2019-04-19T05:57:00Z</dcterms:modified>
</cp:coreProperties>
</file>