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36174" w14:textId="77777777" w:rsidR="00694684" w:rsidRDefault="00694684" w:rsidP="00474F49">
      <w:pPr>
        <w:tabs>
          <w:tab w:val="left" w:pos="567"/>
        </w:tabs>
      </w:pPr>
    </w:p>
    <w:p w14:paraId="10CE857F" w14:textId="77777777" w:rsidR="00E84A20" w:rsidRDefault="00E84A20" w:rsidP="00E84A20">
      <w:r>
        <w:rPr>
          <w:b/>
          <w:caps/>
          <w:noProof/>
        </w:rPr>
        <w:object w:dxaOrig="8790" w:dyaOrig="6748" w14:anchorId="66699B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5.7pt;margin-top:-9pt;width:56.1pt;height:58.8pt;z-index:-251658752;visibility:visible;mso-wrap-edited:f" wrapcoords="-327 0 -327 21214 21600 21214 21600 0 -327 0" fillcolor="window">
            <v:imagedata r:id="rId5" o:title=""/>
            <w10:wrap type="through"/>
          </v:shape>
          <o:OLEObject Type="Embed" ProgID="Word.Picture.8" ShapeID="_x0000_s1026" DrawAspect="Content" ObjectID="_1818395939" r:id="rId6"/>
        </w:object>
      </w:r>
    </w:p>
    <w:p w14:paraId="5DE41142" w14:textId="77777777" w:rsidR="00E84A20" w:rsidRDefault="00E84A20" w:rsidP="00E84A20"/>
    <w:p w14:paraId="1176ECB1" w14:textId="77777777" w:rsidR="00E84A20" w:rsidRDefault="00E84A20" w:rsidP="00E84A20"/>
    <w:p w14:paraId="1A63025E" w14:textId="77777777" w:rsidR="00E84A20" w:rsidRDefault="00E84A20" w:rsidP="004357EE"/>
    <w:p w14:paraId="635E8F3C" w14:textId="77777777" w:rsidR="00E84A20" w:rsidRPr="00B00D3A" w:rsidRDefault="00E84A20" w:rsidP="00B00D3A">
      <w:pPr>
        <w:pStyle w:val="Pavadinimas"/>
        <w:rPr>
          <w:caps/>
        </w:rPr>
      </w:pPr>
      <w:r w:rsidRPr="00B00D3A">
        <w:t>J</w:t>
      </w:r>
      <w:r w:rsidR="00F46D92" w:rsidRPr="00B00D3A">
        <w:rPr>
          <w:caps/>
        </w:rPr>
        <w:t xml:space="preserve">onavos Jeronimo Ralio </w:t>
      </w:r>
      <w:r w:rsidR="00D273FA" w:rsidRPr="00B00D3A">
        <w:rPr>
          <w:caps/>
        </w:rPr>
        <w:t>gimnazijos</w:t>
      </w:r>
    </w:p>
    <w:p w14:paraId="3DA9EEC0" w14:textId="77777777" w:rsidR="004357EE" w:rsidRPr="00B00D3A" w:rsidRDefault="004357EE" w:rsidP="00B00D3A">
      <w:pPr>
        <w:pStyle w:val="Pavadinimas"/>
      </w:pPr>
      <w:r w:rsidRPr="00B00D3A">
        <w:t>DIREKTORIUS</w:t>
      </w:r>
    </w:p>
    <w:p w14:paraId="3B39228D" w14:textId="77777777" w:rsidR="004357EE" w:rsidRDefault="004357EE" w:rsidP="00B00D3A">
      <w:pPr>
        <w:pStyle w:val="Pavadinimas"/>
        <w:jc w:val="left"/>
      </w:pPr>
    </w:p>
    <w:p w14:paraId="19EF5D28" w14:textId="77777777" w:rsidR="00C37248" w:rsidRDefault="00E84A20" w:rsidP="00B00D3A">
      <w:pPr>
        <w:jc w:val="center"/>
        <w:rPr>
          <w:b/>
          <w:caps/>
          <w:lang w:val="lt-LT"/>
        </w:rPr>
      </w:pPr>
      <w:r w:rsidRPr="004357EE">
        <w:rPr>
          <w:b/>
          <w:caps/>
          <w:lang w:val="lt-LT"/>
        </w:rPr>
        <w:t>įsakymas</w:t>
      </w:r>
    </w:p>
    <w:p w14:paraId="0ED58A85" w14:textId="77777777" w:rsidR="00067411" w:rsidRPr="001E41BE" w:rsidRDefault="008B6837" w:rsidP="00B00D3A">
      <w:pPr>
        <w:jc w:val="center"/>
        <w:rPr>
          <w:b/>
          <w:caps/>
          <w:lang w:val="lt-LT"/>
        </w:rPr>
      </w:pPr>
      <w:r w:rsidRPr="001E41BE">
        <w:rPr>
          <w:b/>
          <w:caps/>
          <w:lang w:val="lt-LT"/>
        </w:rPr>
        <w:t>D</w:t>
      </w:r>
      <w:r w:rsidR="005675BB" w:rsidRPr="001E41BE">
        <w:rPr>
          <w:b/>
          <w:caps/>
          <w:lang w:val="lt-LT"/>
        </w:rPr>
        <w:t>Ė</w:t>
      </w:r>
      <w:r w:rsidR="000B603D" w:rsidRPr="001E41BE">
        <w:rPr>
          <w:b/>
          <w:caps/>
          <w:lang w:val="lt-LT"/>
        </w:rPr>
        <w:t>L</w:t>
      </w:r>
      <w:r w:rsidR="00FF76BC" w:rsidRPr="001E41BE">
        <w:rPr>
          <w:b/>
          <w:caps/>
          <w:lang w:val="lt-LT"/>
        </w:rPr>
        <w:t xml:space="preserve"> </w:t>
      </w:r>
      <w:r w:rsidR="000249D7" w:rsidRPr="001E41BE">
        <w:rPr>
          <w:b/>
          <w:lang w:val="lt-LT"/>
        </w:rPr>
        <w:t xml:space="preserve">JONAVOS JERONIMO RALIO GIMNAZIJOS VAIKO GEROVĖS KOMISIJOS DARBO REGLAMENTO </w:t>
      </w:r>
      <w:r w:rsidR="001E0A0F">
        <w:rPr>
          <w:b/>
          <w:caps/>
          <w:lang w:val="lt-LT"/>
        </w:rPr>
        <w:t>PA</w:t>
      </w:r>
      <w:r w:rsidR="00DA5749">
        <w:rPr>
          <w:b/>
          <w:caps/>
          <w:lang w:val="lt-LT"/>
        </w:rPr>
        <w:t>PILDYMO</w:t>
      </w:r>
    </w:p>
    <w:p w14:paraId="312FD2A1" w14:textId="77777777" w:rsidR="004357EE" w:rsidRPr="004357EE" w:rsidRDefault="004357EE" w:rsidP="009828C4">
      <w:pPr>
        <w:jc w:val="center"/>
        <w:rPr>
          <w:b/>
          <w:lang w:val="lt-LT"/>
        </w:rPr>
      </w:pPr>
    </w:p>
    <w:p w14:paraId="12B03AD1" w14:textId="77777777" w:rsidR="006C1073" w:rsidRDefault="002B75D4" w:rsidP="00454B78">
      <w:pPr>
        <w:ind w:left="360"/>
        <w:jc w:val="center"/>
        <w:rPr>
          <w:lang w:val="lt-LT"/>
        </w:rPr>
      </w:pPr>
      <w:r>
        <w:rPr>
          <w:lang w:val="lt-LT"/>
        </w:rPr>
        <w:t>202</w:t>
      </w:r>
      <w:r w:rsidR="001E0A0F">
        <w:rPr>
          <w:lang w:val="lt-LT"/>
        </w:rPr>
        <w:t>5</w:t>
      </w:r>
      <w:r>
        <w:rPr>
          <w:lang w:val="lt-LT"/>
        </w:rPr>
        <w:t xml:space="preserve"> </w:t>
      </w:r>
      <w:r w:rsidR="00454B78">
        <w:rPr>
          <w:lang w:val="lt-LT"/>
        </w:rPr>
        <w:t xml:space="preserve">m. </w:t>
      </w:r>
      <w:r>
        <w:rPr>
          <w:lang w:val="lt-LT"/>
        </w:rPr>
        <w:t>rugsėjo</w:t>
      </w:r>
      <w:r w:rsidR="001C309F">
        <w:rPr>
          <w:lang w:val="lt-LT"/>
        </w:rPr>
        <w:t xml:space="preserve"> </w:t>
      </w:r>
      <w:r w:rsidR="001E0A0F">
        <w:rPr>
          <w:lang w:val="lt-LT"/>
        </w:rPr>
        <w:t>3</w:t>
      </w:r>
      <w:r w:rsidR="001C309F">
        <w:rPr>
          <w:lang w:val="lt-LT"/>
        </w:rPr>
        <w:t xml:space="preserve"> </w:t>
      </w:r>
      <w:r w:rsidR="0064625C">
        <w:rPr>
          <w:lang w:val="lt-LT"/>
        </w:rPr>
        <w:t>d. Nr</w:t>
      </w:r>
      <w:r w:rsidR="00A3593B">
        <w:rPr>
          <w:lang w:val="lt-LT"/>
        </w:rPr>
        <w:t>. V1</w:t>
      </w:r>
      <w:r w:rsidR="00FF76BC">
        <w:rPr>
          <w:lang w:val="lt-LT"/>
        </w:rPr>
        <w:t>-</w:t>
      </w:r>
    </w:p>
    <w:p w14:paraId="0DCD0C9E" w14:textId="77777777" w:rsidR="00552ACB" w:rsidRDefault="006C1073" w:rsidP="006C1073">
      <w:pPr>
        <w:ind w:left="4248"/>
        <w:rPr>
          <w:lang w:val="lt-LT"/>
        </w:rPr>
      </w:pPr>
      <w:r>
        <w:rPr>
          <w:lang w:val="lt-LT"/>
        </w:rPr>
        <w:t xml:space="preserve">     </w:t>
      </w:r>
      <w:r w:rsidR="009E050B" w:rsidRPr="004357EE">
        <w:rPr>
          <w:lang w:val="lt-LT"/>
        </w:rPr>
        <w:t>Jon</w:t>
      </w:r>
      <w:r w:rsidR="00041922" w:rsidRPr="004357EE">
        <w:rPr>
          <w:lang w:val="lt-LT"/>
        </w:rPr>
        <w:t>ava</w:t>
      </w:r>
      <w:r w:rsidRPr="006C1073">
        <w:rPr>
          <w:lang w:val="lt-LT"/>
        </w:rPr>
        <w:t xml:space="preserve"> </w:t>
      </w:r>
    </w:p>
    <w:p w14:paraId="0E69AEB7" w14:textId="77777777" w:rsidR="00A561A4" w:rsidRPr="00F80CE2" w:rsidRDefault="00A561A4" w:rsidP="002E2013">
      <w:pPr>
        <w:spacing w:line="360" w:lineRule="auto"/>
        <w:rPr>
          <w:lang w:val="lt-LT"/>
        </w:rPr>
      </w:pPr>
    </w:p>
    <w:p w14:paraId="0760677E" w14:textId="77777777" w:rsidR="00E832EA" w:rsidRDefault="001E0A0F" w:rsidP="00E832EA">
      <w:pPr>
        <w:spacing w:line="360" w:lineRule="auto"/>
        <w:ind w:firstLine="567"/>
        <w:jc w:val="both"/>
        <w:rPr>
          <w:lang w:val="lt-LT"/>
        </w:rPr>
      </w:pPr>
      <w:r w:rsidRPr="00627CDD">
        <w:rPr>
          <w:lang w:val="lt-LT"/>
        </w:rPr>
        <w:t xml:space="preserve">Vadovaudamasi Lietuvos Respublikos biudžetinių įstaigų įstatymo 11 straipsnio 1 dalies </w:t>
      </w:r>
      <w:r w:rsidR="00E832EA">
        <w:rPr>
          <w:lang w:val="lt-LT"/>
        </w:rPr>
        <w:t xml:space="preserve">1 </w:t>
      </w:r>
      <w:r w:rsidRPr="00627CDD">
        <w:rPr>
          <w:lang w:val="lt-LT"/>
        </w:rPr>
        <w:t>punktu</w:t>
      </w:r>
      <w:r>
        <w:rPr>
          <w:lang w:val="lt-LT"/>
        </w:rPr>
        <w:t xml:space="preserve"> </w:t>
      </w:r>
      <w:r w:rsidR="002B75D4" w:rsidRPr="00CD5B1D">
        <w:rPr>
          <w:lang w:val="lt-LT"/>
        </w:rPr>
        <w:t xml:space="preserve">ir Lietuvos Respublikos </w:t>
      </w:r>
      <w:r w:rsidR="002B75D4">
        <w:rPr>
          <w:lang w:val="lt-LT"/>
        </w:rPr>
        <w:t>švietimo ir mokslo ministro 202</w:t>
      </w:r>
      <w:r>
        <w:rPr>
          <w:lang w:val="lt-LT"/>
        </w:rPr>
        <w:t>5</w:t>
      </w:r>
      <w:r w:rsidR="002B75D4">
        <w:rPr>
          <w:lang w:val="lt-LT"/>
        </w:rPr>
        <w:t xml:space="preserve"> m. </w:t>
      </w:r>
      <w:r>
        <w:rPr>
          <w:lang w:val="lt-LT"/>
        </w:rPr>
        <w:t>rugpjūčio</w:t>
      </w:r>
      <w:r w:rsidR="002B75D4">
        <w:rPr>
          <w:lang w:val="lt-LT"/>
        </w:rPr>
        <w:t xml:space="preserve"> </w:t>
      </w:r>
      <w:r>
        <w:rPr>
          <w:lang w:val="lt-LT"/>
        </w:rPr>
        <w:t>2</w:t>
      </w:r>
      <w:r w:rsidR="002B75D4">
        <w:rPr>
          <w:lang w:val="lt-LT"/>
        </w:rPr>
        <w:t>9 d. įsakymu Nr. V-</w:t>
      </w:r>
      <w:r>
        <w:rPr>
          <w:lang w:val="lt-LT"/>
        </w:rPr>
        <w:t xml:space="preserve">891 </w:t>
      </w:r>
      <w:r w:rsidR="002B75D4">
        <w:rPr>
          <w:lang w:val="lt-LT"/>
        </w:rPr>
        <w:t>„</w:t>
      </w:r>
      <w:r w:rsidRPr="001E0A0F">
        <w:rPr>
          <w:lang w:val="lt-LT"/>
        </w:rPr>
        <w:t>Dėl </w:t>
      </w:r>
      <w:r w:rsidRPr="00B00D3A">
        <w:rPr>
          <w:lang w:val="lt-LT"/>
        </w:rPr>
        <w:t xml:space="preserve">švietimo, mokslo ir sporto ministro 2024 m. </w:t>
      </w:r>
      <w:r w:rsidR="002E2013" w:rsidRPr="00B00D3A">
        <w:rPr>
          <w:lang w:val="lt-LT"/>
        </w:rPr>
        <w:t>l</w:t>
      </w:r>
      <w:r w:rsidRPr="00B00D3A">
        <w:rPr>
          <w:lang w:val="lt-LT"/>
        </w:rPr>
        <w:t xml:space="preserve">iepos 19 d. įsakymo </w:t>
      </w:r>
      <w:r w:rsidR="00E832EA">
        <w:rPr>
          <w:lang w:val="lt-LT"/>
        </w:rPr>
        <w:t>N</w:t>
      </w:r>
      <w:r w:rsidRPr="00B00D3A">
        <w:rPr>
          <w:lang w:val="lt-LT"/>
        </w:rPr>
        <w:t>r. V-818 „Dėl mokyklos vaiko gerovės komisijos funkcijų, sudarymo ir jos darbo organizavimo tvarkos aprašo patvirtinimo“ pakeitimo</w:t>
      </w:r>
      <w:r w:rsidR="002B75D4" w:rsidRPr="0044791F">
        <w:rPr>
          <w:lang w:val="lt-LT"/>
        </w:rPr>
        <w:t>“</w:t>
      </w:r>
      <w:r w:rsidR="00E832EA">
        <w:rPr>
          <w:lang w:val="lt-LT"/>
        </w:rPr>
        <w:t>,</w:t>
      </w:r>
    </w:p>
    <w:p w14:paraId="186F0B6B" w14:textId="77777777" w:rsidR="002E2013" w:rsidRDefault="00182DFB" w:rsidP="00E832EA">
      <w:pPr>
        <w:spacing w:line="360" w:lineRule="auto"/>
        <w:ind w:firstLine="567"/>
        <w:jc w:val="both"/>
        <w:rPr>
          <w:rFonts w:eastAsia="Calibri"/>
          <w:lang w:val="lt-LT"/>
        </w:rPr>
      </w:pPr>
      <w:r>
        <w:rPr>
          <w:lang w:val="lt-LT"/>
        </w:rPr>
        <w:t xml:space="preserve">p a p i l d a u </w:t>
      </w:r>
      <w:r w:rsidR="00994031" w:rsidRPr="00023DE8">
        <w:rPr>
          <w:rFonts w:eastAsia="Calibri"/>
          <w:lang w:val="lt-LT"/>
        </w:rPr>
        <w:t>Jonavos Jeronimo Ralio gimnazijos vaiko gerovės komisijos darbo reglament</w:t>
      </w:r>
      <w:r w:rsidR="00DA5749">
        <w:rPr>
          <w:rFonts w:eastAsia="Calibri"/>
          <w:lang w:val="lt-LT"/>
        </w:rPr>
        <w:t>o</w:t>
      </w:r>
      <w:r w:rsidR="001E0A0F">
        <w:rPr>
          <w:rFonts w:eastAsia="Calibri"/>
          <w:lang w:val="lt-LT"/>
        </w:rPr>
        <w:t>, patvirtint</w:t>
      </w:r>
      <w:r w:rsidR="00DA5749">
        <w:rPr>
          <w:rFonts w:eastAsia="Calibri"/>
          <w:lang w:val="lt-LT"/>
        </w:rPr>
        <w:t>o</w:t>
      </w:r>
      <w:r w:rsidR="001E0A0F">
        <w:rPr>
          <w:rFonts w:eastAsia="Calibri"/>
          <w:lang w:val="lt-LT"/>
        </w:rPr>
        <w:t xml:space="preserve"> Jonavos Jeronimo Ralio gimnazijos direktoriaus 2024 m. rugsėjo 19 d. įsakym</w:t>
      </w:r>
      <w:r w:rsidR="002E2013">
        <w:rPr>
          <w:rFonts w:eastAsia="Calibri"/>
          <w:lang w:val="lt-LT"/>
        </w:rPr>
        <w:t>u</w:t>
      </w:r>
      <w:r w:rsidR="001E0A0F">
        <w:rPr>
          <w:rFonts w:eastAsia="Calibri"/>
          <w:lang w:val="lt-LT"/>
        </w:rPr>
        <w:t xml:space="preserve"> Nr. V1-229 </w:t>
      </w:r>
      <w:r w:rsidR="002E2013">
        <w:rPr>
          <w:rFonts w:eastAsia="Calibri"/>
          <w:lang w:val="lt-LT"/>
        </w:rPr>
        <w:t>„</w:t>
      </w:r>
      <w:r w:rsidR="001E0A0F">
        <w:rPr>
          <w:rFonts w:eastAsia="Calibri"/>
          <w:lang w:val="lt-LT"/>
        </w:rPr>
        <w:t xml:space="preserve">Dėl vaiko gerovės komisijos darbo reglamento patvirtinimo“, </w:t>
      </w:r>
      <w:r w:rsidR="00DA5749">
        <w:rPr>
          <w:rFonts w:eastAsia="Calibri"/>
          <w:lang w:val="lt-LT"/>
        </w:rPr>
        <w:t xml:space="preserve">5 punktą </w:t>
      </w:r>
      <w:r w:rsidR="002E2013">
        <w:rPr>
          <w:rFonts w:eastAsia="Calibri"/>
          <w:lang w:val="lt-LT"/>
        </w:rPr>
        <w:t>5.13 papunkčiu:</w:t>
      </w:r>
    </w:p>
    <w:p w14:paraId="7715B5A6" w14:textId="77777777" w:rsidR="00994031" w:rsidRPr="00B00D3A" w:rsidRDefault="002E2013" w:rsidP="00E9724D">
      <w:pPr>
        <w:tabs>
          <w:tab w:val="left" w:pos="851"/>
          <w:tab w:val="left" w:pos="993"/>
        </w:tabs>
        <w:spacing w:line="360" w:lineRule="auto"/>
        <w:ind w:firstLine="567"/>
        <w:jc w:val="both"/>
        <w:rPr>
          <w:lang w:val="lt-LT"/>
        </w:rPr>
      </w:pPr>
      <w:r>
        <w:rPr>
          <w:rFonts w:eastAsia="Calibri"/>
          <w:lang w:val="lt-LT"/>
        </w:rPr>
        <w:t xml:space="preserve"> „5.13. </w:t>
      </w:r>
      <w:r w:rsidRPr="002E2013">
        <w:rPr>
          <w:bCs/>
          <w:lang w:val="lt-LT"/>
        </w:rPr>
        <w:t>inicijuoja mokiniui ir jo tėvams (globėjams, rūpintojams) koordinuotai teikiamų švietimo pagalbos, socialinių ir sveikatos priežiūros paslaugų skyrimą, jei tėvai (globėjai, rūpintojai) nesutinka su Komisijos jų vaikui siūlomu mokymo proceso organizavimo būdu, švietimo ar kitos pagalbos teikimu.</w:t>
      </w:r>
      <w:r>
        <w:rPr>
          <w:bCs/>
          <w:lang w:val="lt-LT"/>
        </w:rPr>
        <w:t>“</w:t>
      </w:r>
    </w:p>
    <w:p w14:paraId="16E6A0D6" w14:textId="77777777" w:rsidR="00652E04" w:rsidRPr="001E41BE" w:rsidRDefault="00652E04" w:rsidP="001E41BE">
      <w:pPr>
        <w:spacing w:before="120" w:line="360" w:lineRule="auto"/>
        <w:ind w:firstLine="567"/>
        <w:jc w:val="both"/>
        <w:outlineLvl w:val="5"/>
        <w:rPr>
          <w:lang w:val="lt-LT"/>
        </w:rPr>
      </w:pPr>
      <w:r w:rsidRPr="000766AE">
        <w:rPr>
          <w:szCs w:val="32"/>
          <w:lang w:val="lt-LT"/>
        </w:rPr>
        <w:t>Šis įsakymas gali būti skundžiamas</w:t>
      </w:r>
      <w:r w:rsidRPr="000766AE">
        <w:rPr>
          <w:lang w:val="lt-LT"/>
        </w:rPr>
        <w:t xml:space="preserve"> </w:t>
      </w:r>
      <w:r w:rsidRPr="000766AE">
        <w:rPr>
          <w:szCs w:val="32"/>
          <w:lang w:val="lt-LT"/>
        </w:rPr>
        <w:t>Lietuvos Respublikos darbo kodekso nustatyta tvarka Lietuvos Respublikos valstybinės darbo inspekcijos Kauno darbo ginčų komisijai (L. Sapiegos g. 12, Kaunas).</w:t>
      </w:r>
    </w:p>
    <w:p w14:paraId="28B4EB37" w14:textId="77777777" w:rsidR="000B46DC" w:rsidRDefault="000B46DC" w:rsidP="000B46DC">
      <w:pPr>
        <w:ind w:firstLine="1134"/>
        <w:rPr>
          <w:lang w:val="lt-LT"/>
        </w:rPr>
      </w:pPr>
    </w:p>
    <w:p w14:paraId="3FB05CAB" w14:textId="77777777" w:rsidR="00652E04" w:rsidRDefault="00652E04" w:rsidP="00652E04">
      <w:pPr>
        <w:rPr>
          <w:lang w:val="lt-LT"/>
        </w:rPr>
      </w:pPr>
    </w:p>
    <w:p w14:paraId="6BDFF518" w14:textId="77777777" w:rsidR="00652E04" w:rsidRPr="00485537" w:rsidRDefault="00652E04" w:rsidP="00652E04">
      <w:pPr>
        <w:rPr>
          <w:lang w:val="lt-LT"/>
        </w:rPr>
      </w:pPr>
      <w:r w:rsidRPr="00485537">
        <w:rPr>
          <w:lang w:val="lt-LT"/>
        </w:rPr>
        <w:t xml:space="preserve">Direktorė </w:t>
      </w:r>
      <w:r w:rsidRPr="00485537">
        <w:rPr>
          <w:lang w:val="lt-LT"/>
        </w:rPr>
        <w:tab/>
      </w:r>
      <w:r w:rsidRPr="00485537">
        <w:rPr>
          <w:lang w:val="lt-LT"/>
        </w:rPr>
        <w:tab/>
      </w:r>
      <w:r w:rsidRPr="00485537">
        <w:rPr>
          <w:lang w:val="lt-LT"/>
        </w:rPr>
        <w:tab/>
      </w:r>
      <w:r w:rsidRPr="00485537">
        <w:rPr>
          <w:lang w:val="lt-LT"/>
        </w:rPr>
        <w:tab/>
      </w:r>
      <w:r w:rsidRPr="00485537">
        <w:rPr>
          <w:lang w:val="lt-LT"/>
        </w:rPr>
        <w:tab/>
        <w:t xml:space="preserve">                   Zita Gudonavičienė</w:t>
      </w:r>
    </w:p>
    <w:p w14:paraId="09CA85EB" w14:textId="77777777" w:rsidR="00454B78" w:rsidRDefault="00454B78" w:rsidP="00E5716B">
      <w:pPr>
        <w:rPr>
          <w:lang w:val="lt-LT"/>
        </w:rPr>
      </w:pPr>
    </w:p>
    <w:p w14:paraId="398046F0" w14:textId="77777777" w:rsidR="00454B78" w:rsidRDefault="00454B78" w:rsidP="00E5716B">
      <w:pPr>
        <w:rPr>
          <w:lang w:val="lt-LT"/>
        </w:rPr>
      </w:pPr>
    </w:p>
    <w:p w14:paraId="092E325E" w14:textId="77777777" w:rsidR="00454B78" w:rsidRDefault="00454B78" w:rsidP="00E5716B">
      <w:pPr>
        <w:rPr>
          <w:lang w:val="lt-LT"/>
        </w:rPr>
      </w:pPr>
    </w:p>
    <w:p w14:paraId="4C4EF712" w14:textId="77777777" w:rsidR="00454B78" w:rsidRDefault="00454B78" w:rsidP="00E5716B">
      <w:pPr>
        <w:rPr>
          <w:lang w:val="lt-LT"/>
        </w:rPr>
      </w:pPr>
    </w:p>
    <w:p w14:paraId="0C694CDA" w14:textId="77777777" w:rsidR="00454B78" w:rsidRDefault="00454B78" w:rsidP="00E5716B">
      <w:pPr>
        <w:rPr>
          <w:lang w:val="lt-LT"/>
        </w:rPr>
      </w:pPr>
    </w:p>
    <w:p w14:paraId="3EB5FC78" w14:textId="77777777" w:rsidR="0068066E" w:rsidRDefault="0068066E" w:rsidP="00E5716B">
      <w:pPr>
        <w:rPr>
          <w:lang w:val="lt-LT"/>
        </w:rPr>
      </w:pPr>
    </w:p>
    <w:p w14:paraId="66A3670D" w14:textId="77777777" w:rsidR="0068066E" w:rsidRDefault="0068066E" w:rsidP="00E5716B">
      <w:pPr>
        <w:rPr>
          <w:lang w:val="lt-LT"/>
        </w:rPr>
      </w:pPr>
    </w:p>
    <w:p w14:paraId="25B5474C" w14:textId="77777777" w:rsidR="0068066E" w:rsidRDefault="0068066E" w:rsidP="00E5716B">
      <w:pPr>
        <w:rPr>
          <w:lang w:val="lt-LT"/>
        </w:rPr>
      </w:pPr>
    </w:p>
    <w:p w14:paraId="367D05D4" w14:textId="77777777" w:rsidR="0068066E" w:rsidRDefault="0068066E" w:rsidP="00E5716B">
      <w:pPr>
        <w:rPr>
          <w:lang w:val="lt-LT"/>
        </w:rPr>
      </w:pPr>
    </w:p>
    <w:p w14:paraId="755559F9" w14:textId="77777777" w:rsidR="00956BC1" w:rsidRDefault="00956BC1" w:rsidP="00E5716B">
      <w:pPr>
        <w:rPr>
          <w:lang w:val="lt-LT"/>
        </w:rPr>
      </w:pPr>
    </w:p>
    <w:sectPr w:rsidR="00956BC1" w:rsidSect="009828C4">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C143E"/>
    <w:multiLevelType w:val="hybridMultilevel"/>
    <w:tmpl w:val="430698D4"/>
    <w:lvl w:ilvl="0" w:tplc="9E746432">
      <w:start w:val="1"/>
      <w:numFmt w:val="decimal"/>
      <w:lvlText w:val="%1."/>
      <w:lvlJc w:val="left"/>
      <w:pPr>
        <w:tabs>
          <w:tab w:val="num" w:pos="2961"/>
        </w:tabs>
        <w:ind w:left="2961" w:hanging="360"/>
      </w:pPr>
      <w:rPr>
        <w:rFonts w:hint="default"/>
      </w:rPr>
    </w:lvl>
    <w:lvl w:ilvl="1" w:tplc="04090019" w:tentative="1">
      <w:start w:val="1"/>
      <w:numFmt w:val="lowerLetter"/>
      <w:lvlText w:val="%2."/>
      <w:lvlJc w:val="left"/>
      <w:pPr>
        <w:tabs>
          <w:tab w:val="num" w:pos="3681"/>
        </w:tabs>
        <w:ind w:left="3681" w:hanging="360"/>
      </w:pPr>
    </w:lvl>
    <w:lvl w:ilvl="2" w:tplc="0409001B" w:tentative="1">
      <w:start w:val="1"/>
      <w:numFmt w:val="lowerRoman"/>
      <w:lvlText w:val="%3."/>
      <w:lvlJc w:val="right"/>
      <w:pPr>
        <w:tabs>
          <w:tab w:val="num" w:pos="4401"/>
        </w:tabs>
        <w:ind w:left="4401" w:hanging="180"/>
      </w:pPr>
    </w:lvl>
    <w:lvl w:ilvl="3" w:tplc="0409000F" w:tentative="1">
      <w:start w:val="1"/>
      <w:numFmt w:val="decimal"/>
      <w:lvlText w:val="%4."/>
      <w:lvlJc w:val="left"/>
      <w:pPr>
        <w:tabs>
          <w:tab w:val="num" w:pos="5121"/>
        </w:tabs>
        <w:ind w:left="5121" w:hanging="360"/>
      </w:pPr>
    </w:lvl>
    <w:lvl w:ilvl="4" w:tplc="04090019" w:tentative="1">
      <w:start w:val="1"/>
      <w:numFmt w:val="lowerLetter"/>
      <w:lvlText w:val="%5."/>
      <w:lvlJc w:val="left"/>
      <w:pPr>
        <w:tabs>
          <w:tab w:val="num" w:pos="5841"/>
        </w:tabs>
        <w:ind w:left="5841" w:hanging="360"/>
      </w:pPr>
    </w:lvl>
    <w:lvl w:ilvl="5" w:tplc="0409001B" w:tentative="1">
      <w:start w:val="1"/>
      <w:numFmt w:val="lowerRoman"/>
      <w:lvlText w:val="%6."/>
      <w:lvlJc w:val="right"/>
      <w:pPr>
        <w:tabs>
          <w:tab w:val="num" w:pos="6561"/>
        </w:tabs>
        <w:ind w:left="6561" w:hanging="180"/>
      </w:pPr>
    </w:lvl>
    <w:lvl w:ilvl="6" w:tplc="0409000F" w:tentative="1">
      <w:start w:val="1"/>
      <w:numFmt w:val="decimal"/>
      <w:lvlText w:val="%7."/>
      <w:lvlJc w:val="left"/>
      <w:pPr>
        <w:tabs>
          <w:tab w:val="num" w:pos="7281"/>
        </w:tabs>
        <w:ind w:left="7281" w:hanging="360"/>
      </w:pPr>
    </w:lvl>
    <w:lvl w:ilvl="7" w:tplc="04090019" w:tentative="1">
      <w:start w:val="1"/>
      <w:numFmt w:val="lowerLetter"/>
      <w:lvlText w:val="%8."/>
      <w:lvlJc w:val="left"/>
      <w:pPr>
        <w:tabs>
          <w:tab w:val="num" w:pos="8001"/>
        </w:tabs>
        <w:ind w:left="8001" w:hanging="360"/>
      </w:pPr>
    </w:lvl>
    <w:lvl w:ilvl="8" w:tplc="0409001B" w:tentative="1">
      <w:start w:val="1"/>
      <w:numFmt w:val="lowerRoman"/>
      <w:lvlText w:val="%9."/>
      <w:lvlJc w:val="right"/>
      <w:pPr>
        <w:tabs>
          <w:tab w:val="num" w:pos="8721"/>
        </w:tabs>
        <w:ind w:left="8721" w:hanging="180"/>
      </w:pPr>
    </w:lvl>
  </w:abstractNum>
  <w:abstractNum w:abstractNumId="1" w15:restartNumberingAfterBreak="0">
    <w:nsid w:val="01B64B36"/>
    <w:multiLevelType w:val="hybridMultilevel"/>
    <w:tmpl w:val="1958C32A"/>
    <w:lvl w:ilvl="0" w:tplc="8D3E2162">
      <w:start w:val="1"/>
      <w:numFmt w:val="decimal"/>
      <w:lvlText w:val="%1."/>
      <w:lvlJc w:val="left"/>
      <w:pPr>
        <w:tabs>
          <w:tab w:val="num" w:pos="1650"/>
        </w:tabs>
        <w:ind w:left="1650" w:hanging="360"/>
      </w:pPr>
      <w:rPr>
        <w:rFonts w:hint="default"/>
      </w:rPr>
    </w:lvl>
    <w:lvl w:ilvl="1" w:tplc="04090019" w:tentative="1">
      <w:start w:val="1"/>
      <w:numFmt w:val="lowerLetter"/>
      <w:lvlText w:val="%2."/>
      <w:lvlJc w:val="left"/>
      <w:pPr>
        <w:tabs>
          <w:tab w:val="num" w:pos="2370"/>
        </w:tabs>
        <w:ind w:left="2370" w:hanging="360"/>
      </w:pPr>
    </w:lvl>
    <w:lvl w:ilvl="2" w:tplc="0409001B" w:tentative="1">
      <w:start w:val="1"/>
      <w:numFmt w:val="lowerRoman"/>
      <w:lvlText w:val="%3."/>
      <w:lvlJc w:val="right"/>
      <w:pPr>
        <w:tabs>
          <w:tab w:val="num" w:pos="3090"/>
        </w:tabs>
        <w:ind w:left="3090" w:hanging="180"/>
      </w:pPr>
    </w:lvl>
    <w:lvl w:ilvl="3" w:tplc="0409000F" w:tentative="1">
      <w:start w:val="1"/>
      <w:numFmt w:val="decimal"/>
      <w:lvlText w:val="%4."/>
      <w:lvlJc w:val="left"/>
      <w:pPr>
        <w:tabs>
          <w:tab w:val="num" w:pos="3810"/>
        </w:tabs>
        <w:ind w:left="3810" w:hanging="360"/>
      </w:pPr>
    </w:lvl>
    <w:lvl w:ilvl="4" w:tplc="04090019" w:tentative="1">
      <w:start w:val="1"/>
      <w:numFmt w:val="lowerLetter"/>
      <w:lvlText w:val="%5."/>
      <w:lvlJc w:val="left"/>
      <w:pPr>
        <w:tabs>
          <w:tab w:val="num" w:pos="4530"/>
        </w:tabs>
        <w:ind w:left="4530" w:hanging="360"/>
      </w:pPr>
    </w:lvl>
    <w:lvl w:ilvl="5" w:tplc="0409001B" w:tentative="1">
      <w:start w:val="1"/>
      <w:numFmt w:val="lowerRoman"/>
      <w:lvlText w:val="%6."/>
      <w:lvlJc w:val="right"/>
      <w:pPr>
        <w:tabs>
          <w:tab w:val="num" w:pos="5250"/>
        </w:tabs>
        <w:ind w:left="5250" w:hanging="180"/>
      </w:pPr>
    </w:lvl>
    <w:lvl w:ilvl="6" w:tplc="0409000F" w:tentative="1">
      <w:start w:val="1"/>
      <w:numFmt w:val="decimal"/>
      <w:lvlText w:val="%7."/>
      <w:lvlJc w:val="left"/>
      <w:pPr>
        <w:tabs>
          <w:tab w:val="num" w:pos="5970"/>
        </w:tabs>
        <w:ind w:left="5970" w:hanging="360"/>
      </w:pPr>
    </w:lvl>
    <w:lvl w:ilvl="7" w:tplc="04090019" w:tentative="1">
      <w:start w:val="1"/>
      <w:numFmt w:val="lowerLetter"/>
      <w:lvlText w:val="%8."/>
      <w:lvlJc w:val="left"/>
      <w:pPr>
        <w:tabs>
          <w:tab w:val="num" w:pos="6690"/>
        </w:tabs>
        <w:ind w:left="6690" w:hanging="360"/>
      </w:pPr>
    </w:lvl>
    <w:lvl w:ilvl="8" w:tplc="0409001B" w:tentative="1">
      <w:start w:val="1"/>
      <w:numFmt w:val="lowerRoman"/>
      <w:lvlText w:val="%9."/>
      <w:lvlJc w:val="right"/>
      <w:pPr>
        <w:tabs>
          <w:tab w:val="num" w:pos="7410"/>
        </w:tabs>
        <w:ind w:left="7410" w:hanging="180"/>
      </w:pPr>
    </w:lvl>
  </w:abstractNum>
  <w:abstractNum w:abstractNumId="2" w15:restartNumberingAfterBreak="0">
    <w:nsid w:val="02286F0D"/>
    <w:multiLevelType w:val="hybridMultilevel"/>
    <w:tmpl w:val="7C703C94"/>
    <w:lvl w:ilvl="0" w:tplc="80A2403A">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3" w15:restartNumberingAfterBreak="0">
    <w:nsid w:val="04943F0B"/>
    <w:multiLevelType w:val="hybridMultilevel"/>
    <w:tmpl w:val="DD360B10"/>
    <w:lvl w:ilvl="0" w:tplc="C6705310">
      <w:start w:val="2011"/>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4422DF"/>
    <w:multiLevelType w:val="hybridMultilevel"/>
    <w:tmpl w:val="45542788"/>
    <w:lvl w:ilvl="0" w:tplc="DF7EA7F0">
      <w:start w:val="1"/>
      <w:numFmt w:val="decimal"/>
      <w:lvlText w:val="%1."/>
      <w:lvlJc w:val="left"/>
      <w:pPr>
        <w:tabs>
          <w:tab w:val="num" w:pos="2700"/>
        </w:tabs>
        <w:ind w:left="2700" w:hanging="360"/>
      </w:pPr>
      <w:rPr>
        <w:rFonts w:hint="default"/>
      </w:rPr>
    </w:lvl>
    <w:lvl w:ilvl="1" w:tplc="04090019">
      <w:start w:val="1"/>
      <w:numFmt w:val="lowerLetter"/>
      <w:lvlText w:val="%2."/>
      <w:lvlJc w:val="left"/>
      <w:pPr>
        <w:tabs>
          <w:tab w:val="num" w:pos="3675"/>
        </w:tabs>
        <w:ind w:left="3675" w:hanging="360"/>
      </w:pPr>
    </w:lvl>
    <w:lvl w:ilvl="2" w:tplc="0409001B" w:tentative="1">
      <w:start w:val="1"/>
      <w:numFmt w:val="lowerRoman"/>
      <w:lvlText w:val="%3."/>
      <w:lvlJc w:val="right"/>
      <w:pPr>
        <w:tabs>
          <w:tab w:val="num" w:pos="4395"/>
        </w:tabs>
        <w:ind w:left="4395" w:hanging="180"/>
      </w:pPr>
    </w:lvl>
    <w:lvl w:ilvl="3" w:tplc="0409000F" w:tentative="1">
      <w:start w:val="1"/>
      <w:numFmt w:val="decimal"/>
      <w:lvlText w:val="%4."/>
      <w:lvlJc w:val="left"/>
      <w:pPr>
        <w:tabs>
          <w:tab w:val="num" w:pos="5115"/>
        </w:tabs>
        <w:ind w:left="5115" w:hanging="360"/>
      </w:pPr>
    </w:lvl>
    <w:lvl w:ilvl="4" w:tplc="04090019" w:tentative="1">
      <w:start w:val="1"/>
      <w:numFmt w:val="lowerLetter"/>
      <w:lvlText w:val="%5."/>
      <w:lvlJc w:val="left"/>
      <w:pPr>
        <w:tabs>
          <w:tab w:val="num" w:pos="5835"/>
        </w:tabs>
        <w:ind w:left="5835" w:hanging="360"/>
      </w:pPr>
    </w:lvl>
    <w:lvl w:ilvl="5" w:tplc="0409001B" w:tentative="1">
      <w:start w:val="1"/>
      <w:numFmt w:val="lowerRoman"/>
      <w:lvlText w:val="%6."/>
      <w:lvlJc w:val="right"/>
      <w:pPr>
        <w:tabs>
          <w:tab w:val="num" w:pos="6555"/>
        </w:tabs>
        <w:ind w:left="6555" w:hanging="180"/>
      </w:pPr>
    </w:lvl>
    <w:lvl w:ilvl="6" w:tplc="0409000F" w:tentative="1">
      <w:start w:val="1"/>
      <w:numFmt w:val="decimal"/>
      <w:lvlText w:val="%7."/>
      <w:lvlJc w:val="left"/>
      <w:pPr>
        <w:tabs>
          <w:tab w:val="num" w:pos="7275"/>
        </w:tabs>
        <w:ind w:left="7275" w:hanging="360"/>
      </w:pPr>
    </w:lvl>
    <w:lvl w:ilvl="7" w:tplc="04090019" w:tentative="1">
      <w:start w:val="1"/>
      <w:numFmt w:val="lowerLetter"/>
      <w:lvlText w:val="%8."/>
      <w:lvlJc w:val="left"/>
      <w:pPr>
        <w:tabs>
          <w:tab w:val="num" w:pos="7995"/>
        </w:tabs>
        <w:ind w:left="7995" w:hanging="360"/>
      </w:pPr>
    </w:lvl>
    <w:lvl w:ilvl="8" w:tplc="0409001B" w:tentative="1">
      <w:start w:val="1"/>
      <w:numFmt w:val="lowerRoman"/>
      <w:lvlText w:val="%9."/>
      <w:lvlJc w:val="right"/>
      <w:pPr>
        <w:tabs>
          <w:tab w:val="num" w:pos="8715"/>
        </w:tabs>
        <w:ind w:left="8715" w:hanging="180"/>
      </w:pPr>
    </w:lvl>
  </w:abstractNum>
  <w:abstractNum w:abstractNumId="5" w15:restartNumberingAfterBreak="0">
    <w:nsid w:val="1B0835E3"/>
    <w:multiLevelType w:val="multilevel"/>
    <w:tmpl w:val="1EB4251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15:restartNumberingAfterBreak="0">
    <w:nsid w:val="1EB13405"/>
    <w:multiLevelType w:val="hybridMultilevel"/>
    <w:tmpl w:val="EF1E02E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F5535E5"/>
    <w:multiLevelType w:val="hybridMultilevel"/>
    <w:tmpl w:val="720CB1D6"/>
    <w:lvl w:ilvl="0" w:tplc="5920B086">
      <w:start w:val="1"/>
      <w:numFmt w:val="decimal"/>
      <w:lvlText w:val="%1."/>
      <w:lvlJc w:val="left"/>
      <w:pPr>
        <w:tabs>
          <w:tab w:val="num" w:pos="1656"/>
        </w:tabs>
        <w:ind w:left="1656" w:hanging="360"/>
      </w:pPr>
      <w:rPr>
        <w:rFonts w:hint="default"/>
      </w:rPr>
    </w:lvl>
    <w:lvl w:ilvl="1" w:tplc="04090019" w:tentative="1">
      <w:start w:val="1"/>
      <w:numFmt w:val="lowerLetter"/>
      <w:lvlText w:val="%2."/>
      <w:lvlJc w:val="left"/>
      <w:pPr>
        <w:tabs>
          <w:tab w:val="num" w:pos="2376"/>
        </w:tabs>
        <w:ind w:left="2376" w:hanging="360"/>
      </w:pPr>
    </w:lvl>
    <w:lvl w:ilvl="2" w:tplc="0409001B" w:tentative="1">
      <w:start w:val="1"/>
      <w:numFmt w:val="lowerRoman"/>
      <w:lvlText w:val="%3."/>
      <w:lvlJc w:val="right"/>
      <w:pPr>
        <w:tabs>
          <w:tab w:val="num" w:pos="3096"/>
        </w:tabs>
        <w:ind w:left="3096" w:hanging="180"/>
      </w:pPr>
    </w:lvl>
    <w:lvl w:ilvl="3" w:tplc="0409000F" w:tentative="1">
      <w:start w:val="1"/>
      <w:numFmt w:val="decimal"/>
      <w:lvlText w:val="%4."/>
      <w:lvlJc w:val="left"/>
      <w:pPr>
        <w:tabs>
          <w:tab w:val="num" w:pos="3816"/>
        </w:tabs>
        <w:ind w:left="3816" w:hanging="360"/>
      </w:pPr>
    </w:lvl>
    <w:lvl w:ilvl="4" w:tplc="04090019" w:tentative="1">
      <w:start w:val="1"/>
      <w:numFmt w:val="lowerLetter"/>
      <w:lvlText w:val="%5."/>
      <w:lvlJc w:val="left"/>
      <w:pPr>
        <w:tabs>
          <w:tab w:val="num" w:pos="4536"/>
        </w:tabs>
        <w:ind w:left="4536" w:hanging="360"/>
      </w:pPr>
    </w:lvl>
    <w:lvl w:ilvl="5" w:tplc="0409001B" w:tentative="1">
      <w:start w:val="1"/>
      <w:numFmt w:val="lowerRoman"/>
      <w:lvlText w:val="%6."/>
      <w:lvlJc w:val="right"/>
      <w:pPr>
        <w:tabs>
          <w:tab w:val="num" w:pos="5256"/>
        </w:tabs>
        <w:ind w:left="5256" w:hanging="180"/>
      </w:pPr>
    </w:lvl>
    <w:lvl w:ilvl="6" w:tplc="0409000F" w:tentative="1">
      <w:start w:val="1"/>
      <w:numFmt w:val="decimal"/>
      <w:lvlText w:val="%7."/>
      <w:lvlJc w:val="left"/>
      <w:pPr>
        <w:tabs>
          <w:tab w:val="num" w:pos="5976"/>
        </w:tabs>
        <w:ind w:left="5976" w:hanging="360"/>
      </w:pPr>
    </w:lvl>
    <w:lvl w:ilvl="7" w:tplc="04090019" w:tentative="1">
      <w:start w:val="1"/>
      <w:numFmt w:val="lowerLetter"/>
      <w:lvlText w:val="%8."/>
      <w:lvlJc w:val="left"/>
      <w:pPr>
        <w:tabs>
          <w:tab w:val="num" w:pos="6696"/>
        </w:tabs>
        <w:ind w:left="6696" w:hanging="360"/>
      </w:pPr>
    </w:lvl>
    <w:lvl w:ilvl="8" w:tplc="0409001B" w:tentative="1">
      <w:start w:val="1"/>
      <w:numFmt w:val="lowerRoman"/>
      <w:lvlText w:val="%9."/>
      <w:lvlJc w:val="right"/>
      <w:pPr>
        <w:tabs>
          <w:tab w:val="num" w:pos="7416"/>
        </w:tabs>
        <w:ind w:left="7416" w:hanging="180"/>
      </w:pPr>
    </w:lvl>
  </w:abstractNum>
  <w:abstractNum w:abstractNumId="8" w15:restartNumberingAfterBreak="0">
    <w:nsid w:val="25793F36"/>
    <w:multiLevelType w:val="hybridMultilevel"/>
    <w:tmpl w:val="37645FEC"/>
    <w:lvl w:ilvl="0" w:tplc="AE5EE4D4">
      <w:start w:val="1"/>
      <w:numFmt w:val="decimal"/>
      <w:lvlText w:val="%1."/>
      <w:lvlJc w:val="left"/>
      <w:pPr>
        <w:tabs>
          <w:tab w:val="num" w:pos="2955"/>
        </w:tabs>
        <w:ind w:left="2955" w:hanging="360"/>
      </w:pPr>
      <w:rPr>
        <w:rFonts w:hint="default"/>
      </w:rPr>
    </w:lvl>
    <w:lvl w:ilvl="1" w:tplc="04090019" w:tentative="1">
      <w:start w:val="1"/>
      <w:numFmt w:val="lowerLetter"/>
      <w:lvlText w:val="%2."/>
      <w:lvlJc w:val="left"/>
      <w:pPr>
        <w:tabs>
          <w:tab w:val="num" w:pos="3675"/>
        </w:tabs>
        <w:ind w:left="3675" w:hanging="360"/>
      </w:pPr>
    </w:lvl>
    <w:lvl w:ilvl="2" w:tplc="0409001B" w:tentative="1">
      <w:start w:val="1"/>
      <w:numFmt w:val="lowerRoman"/>
      <w:lvlText w:val="%3."/>
      <w:lvlJc w:val="right"/>
      <w:pPr>
        <w:tabs>
          <w:tab w:val="num" w:pos="4395"/>
        </w:tabs>
        <w:ind w:left="4395" w:hanging="180"/>
      </w:pPr>
    </w:lvl>
    <w:lvl w:ilvl="3" w:tplc="0409000F" w:tentative="1">
      <w:start w:val="1"/>
      <w:numFmt w:val="decimal"/>
      <w:lvlText w:val="%4."/>
      <w:lvlJc w:val="left"/>
      <w:pPr>
        <w:tabs>
          <w:tab w:val="num" w:pos="5115"/>
        </w:tabs>
        <w:ind w:left="5115" w:hanging="360"/>
      </w:pPr>
    </w:lvl>
    <w:lvl w:ilvl="4" w:tplc="04090019" w:tentative="1">
      <w:start w:val="1"/>
      <w:numFmt w:val="lowerLetter"/>
      <w:lvlText w:val="%5."/>
      <w:lvlJc w:val="left"/>
      <w:pPr>
        <w:tabs>
          <w:tab w:val="num" w:pos="5835"/>
        </w:tabs>
        <w:ind w:left="5835" w:hanging="360"/>
      </w:pPr>
    </w:lvl>
    <w:lvl w:ilvl="5" w:tplc="0409001B" w:tentative="1">
      <w:start w:val="1"/>
      <w:numFmt w:val="lowerRoman"/>
      <w:lvlText w:val="%6."/>
      <w:lvlJc w:val="right"/>
      <w:pPr>
        <w:tabs>
          <w:tab w:val="num" w:pos="6555"/>
        </w:tabs>
        <w:ind w:left="6555" w:hanging="180"/>
      </w:pPr>
    </w:lvl>
    <w:lvl w:ilvl="6" w:tplc="0409000F" w:tentative="1">
      <w:start w:val="1"/>
      <w:numFmt w:val="decimal"/>
      <w:lvlText w:val="%7."/>
      <w:lvlJc w:val="left"/>
      <w:pPr>
        <w:tabs>
          <w:tab w:val="num" w:pos="7275"/>
        </w:tabs>
        <w:ind w:left="7275" w:hanging="360"/>
      </w:pPr>
    </w:lvl>
    <w:lvl w:ilvl="7" w:tplc="04090019" w:tentative="1">
      <w:start w:val="1"/>
      <w:numFmt w:val="lowerLetter"/>
      <w:lvlText w:val="%8."/>
      <w:lvlJc w:val="left"/>
      <w:pPr>
        <w:tabs>
          <w:tab w:val="num" w:pos="7995"/>
        </w:tabs>
        <w:ind w:left="7995" w:hanging="360"/>
      </w:pPr>
    </w:lvl>
    <w:lvl w:ilvl="8" w:tplc="0409001B" w:tentative="1">
      <w:start w:val="1"/>
      <w:numFmt w:val="lowerRoman"/>
      <w:lvlText w:val="%9."/>
      <w:lvlJc w:val="right"/>
      <w:pPr>
        <w:tabs>
          <w:tab w:val="num" w:pos="8715"/>
        </w:tabs>
        <w:ind w:left="8715" w:hanging="180"/>
      </w:pPr>
    </w:lvl>
  </w:abstractNum>
  <w:abstractNum w:abstractNumId="9" w15:restartNumberingAfterBreak="0">
    <w:nsid w:val="2D14027C"/>
    <w:multiLevelType w:val="multilevel"/>
    <w:tmpl w:val="FA5AD90E"/>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0" w15:restartNumberingAfterBreak="0">
    <w:nsid w:val="32C27A22"/>
    <w:multiLevelType w:val="hybridMultilevel"/>
    <w:tmpl w:val="923A3E2E"/>
    <w:lvl w:ilvl="0" w:tplc="E80473B0">
      <w:start w:val="1"/>
      <w:numFmt w:val="decimal"/>
      <w:lvlText w:val="%1."/>
      <w:lvlJc w:val="left"/>
      <w:pPr>
        <w:tabs>
          <w:tab w:val="num" w:pos="1560"/>
        </w:tabs>
        <w:ind w:left="1560" w:hanging="360"/>
      </w:pPr>
      <w:rPr>
        <w:rFonts w:hint="default"/>
      </w:r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11" w15:restartNumberingAfterBreak="0">
    <w:nsid w:val="3805611B"/>
    <w:multiLevelType w:val="hybridMultilevel"/>
    <w:tmpl w:val="0C08EF64"/>
    <w:lvl w:ilvl="0" w:tplc="604E21F4">
      <w:start w:val="1"/>
      <w:numFmt w:val="decimal"/>
      <w:lvlText w:val="%1."/>
      <w:lvlJc w:val="left"/>
      <w:pPr>
        <w:tabs>
          <w:tab w:val="num" w:pos="1650"/>
        </w:tabs>
        <w:ind w:left="1650" w:hanging="360"/>
      </w:pPr>
      <w:rPr>
        <w:rFonts w:hint="default"/>
      </w:rPr>
    </w:lvl>
    <w:lvl w:ilvl="1" w:tplc="04090019" w:tentative="1">
      <w:start w:val="1"/>
      <w:numFmt w:val="lowerLetter"/>
      <w:lvlText w:val="%2."/>
      <w:lvlJc w:val="left"/>
      <w:pPr>
        <w:tabs>
          <w:tab w:val="num" w:pos="2370"/>
        </w:tabs>
        <w:ind w:left="2370" w:hanging="360"/>
      </w:pPr>
    </w:lvl>
    <w:lvl w:ilvl="2" w:tplc="0409001B" w:tentative="1">
      <w:start w:val="1"/>
      <w:numFmt w:val="lowerRoman"/>
      <w:lvlText w:val="%3."/>
      <w:lvlJc w:val="right"/>
      <w:pPr>
        <w:tabs>
          <w:tab w:val="num" w:pos="3090"/>
        </w:tabs>
        <w:ind w:left="3090" w:hanging="180"/>
      </w:pPr>
    </w:lvl>
    <w:lvl w:ilvl="3" w:tplc="0409000F" w:tentative="1">
      <w:start w:val="1"/>
      <w:numFmt w:val="decimal"/>
      <w:lvlText w:val="%4."/>
      <w:lvlJc w:val="left"/>
      <w:pPr>
        <w:tabs>
          <w:tab w:val="num" w:pos="3810"/>
        </w:tabs>
        <w:ind w:left="3810" w:hanging="360"/>
      </w:pPr>
    </w:lvl>
    <w:lvl w:ilvl="4" w:tplc="04090019" w:tentative="1">
      <w:start w:val="1"/>
      <w:numFmt w:val="lowerLetter"/>
      <w:lvlText w:val="%5."/>
      <w:lvlJc w:val="left"/>
      <w:pPr>
        <w:tabs>
          <w:tab w:val="num" w:pos="4530"/>
        </w:tabs>
        <w:ind w:left="4530" w:hanging="360"/>
      </w:pPr>
    </w:lvl>
    <w:lvl w:ilvl="5" w:tplc="0409001B" w:tentative="1">
      <w:start w:val="1"/>
      <w:numFmt w:val="lowerRoman"/>
      <w:lvlText w:val="%6."/>
      <w:lvlJc w:val="right"/>
      <w:pPr>
        <w:tabs>
          <w:tab w:val="num" w:pos="5250"/>
        </w:tabs>
        <w:ind w:left="5250" w:hanging="180"/>
      </w:pPr>
    </w:lvl>
    <w:lvl w:ilvl="6" w:tplc="0409000F" w:tentative="1">
      <w:start w:val="1"/>
      <w:numFmt w:val="decimal"/>
      <w:lvlText w:val="%7."/>
      <w:lvlJc w:val="left"/>
      <w:pPr>
        <w:tabs>
          <w:tab w:val="num" w:pos="5970"/>
        </w:tabs>
        <w:ind w:left="5970" w:hanging="360"/>
      </w:pPr>
    </w:lvl>
    <w:lvl w:ilvl="7" w:tplc="04090019" w:tentative="1">
      <w:start w:val="1"/>
      <w:numFmt w:val="lowerLetter"/>
      <w:lvlText w:val="%8."/>
      <w:lvlJc w:val="left"/>
      <w:pPr>
        <w:tabs>
          <w:tab w:val="num" w:pos="6690"/>
        </w:tabs>
        <w:ind w:left="6690" w:hanging="360"/>
      </w:pPr>
    </w:lvl>
    <w:lvl w:ilvl="8" w:tplc="0409001B" w:tentative="1">
      <w:start w:val="1"/>
      <w:numFmt w:val="lowerRoman"/>
      <w:lvlText w:val="%9."/>
      <w:lvlJc w:val="right"/>
      <w:pPr>
        <w:tabs>
          <w:tab w:val="num" w:pos="7410"/>
        </w:tabs>
        <w:ind w:left="7410" w:hanging="180"/>
      </w:pPr>
    </w:lvl>
  </w:abstractNum>
  <w:abstractNum w:abstractNumId="12" w15:restartNumberingAfterBreak="0">
    <w:nsid w:val="41937086"/>
    <w:multiLevelType w:val="hybridMultilevel"/>
    <w:tmpl w:val="A828B20E"/>
    <w:lvl w:ilvl="0" w:tplc="492803A2">
      <w:start w:val="1"/>
      <w:numFmt w:val="decimal"/>
      <w:lvlText w:val="%1."/>
      <w:lvlJc w:val="left"/>
      <w:pPr>
        <w:tabs>
          <w:tab w:val="num" w:pos="1656"/>
        </w:tabs>
        <w:ind w:left="1656" w:hanging="360"/>
      </w:pPr>
      <w:rPr>
        <w:rFonts w:hint="default"/>
      </w:rPr>
    </w:lvl>
    <w:lvl w:ilvl="1" w:tplc="04090019" w:tentative="1">
      <w:start w:val="1"/>
      <w:numFmt w:val="lowerLetter"/>
      <w:lvlText w:val="%2."/>
      <w:lvlJc w:val="left"/>
      <w:pPr>
        <w:tabs>
          <w:tab w:val="num" w:pos="2376"/>
        </w:tabs>
        <w:ind w:left="2376" w:hanging="360"/>
      </w:pPr>
    </w:lvl>
    <w:lvl w:ilvl="2" w:tplc="0409001B" w:tentative="1">
      <w:start w:val="1"/>
      <w:numFmt w:val="lowerRoman"/>
      <w:lvlText w:val="%3."/>
      <w:lvlJc w:val="right"/>
      <w:pPr>
        <w:tabs>
          <w:tab w:val="num" w:pos="3096"/>
        </w:tabs>
        <w:ind w:left="3096" w:hanging="180"/>
      </w:pPr>
    </w:lvl>
    <w:lvl w:ilvl="3" w:tplc="0409000F" w:tentative="1">
      <w:start w:val="1"/>
      <w:numFmt w:val="decimal"/>
      <w:lvlText w:val="%4."/>
      <w:lvlJc w:val="left"/>
      <w:pPr>
        <w:tabs>
          <w:tab w:val="num" w:pos="3816"/>
        </w:tabs>
        <w:ind w:left="3816" w:hanging="360"/>
      </w:pPr>
    </w:lvl>
    <w:lvl w:ilvl="4" w:tplc="04090019" w:tentative="1">
      <w:start w:val="1"/>
      <w:numFmt w:val="lowerLetter"/>
      <w:lvlText w:val="%5."/>
      <w:lvlJc w:val="left"/>
      <w:pPr>
        <w:tabs>
          <w:tab w:val="num" w:pos="4536"/>
        </w:tabs>
        <w:ind w:left="4536" w:hanging="360"/>
      </w:pPr>
    </w:lvl>
    <w:lvl w:ilvl="5" w:tplc="0409001B" w:tentative="1">
      <w:start w:val="1"/>
      <w:numFmt w:val="lowerRoman"/>
      <w:lvlText w:val="%6."/>
      <w:lvlJc w:val="right"/>
      <w:pPr>
        <w:tabs>
          <w:tab w:val="num" w:pos="5256"/>
        </w:tabs>
        <w:ind w:left="5256" w:hanging="180"/>
      </w:pPr>
    </w:lvl>
    <w:lvl w:ilvl="6" w:tplc="0409000F" w:tentative="1">
      <w:start w:val="1"/>
      <w:numFmt w:val="decimal"/>
      <w:lvlText w:val="%7."/>
      <w:lvlJc w:val="left"/>
      <w:pPr>
        <w:tabs>
          <w:tab w:val="num" w:pos="5976"/>
        </w:tabs>
        <w:ind w:left="5976" w:hanging="360"/>
      </w:pPr>
    </w:lvl>
    <w:lvl w:ilvl="7" w:tplc="04090019" w:tentative="1">
      <w:start w:val="1"/>
      <w:numFmt w:val="lowerLetter"/>
      <w:lvlText w:val="%8."/>
      <w:lvlJc w:val="left"/>
      <w:pPr>
        <w:tabs>
          <w:tab w:val="num" w:pos="6696"/>
        </w:tabs>
        <w:ind w:left="6696" w:hanging="360"/>
      </w:pPr>
    </w:lvl>
    <w:lvl w:ilvl="8" w:tplc="0409001B" w:tentative="1">
      <w:start w:val="1"/>
      <w:numFmt w:val="lowerRoman"/>
      <w:lvlText w:val="%9."/>
      <w:lvlJc w:val="right"/>
      <w:pPr>
        <w:tabs>
          <w:tab w:val="num" w:pos="7416"/>
        </w:tabs>
        <w:ind w:left="7416" w:hanging="180"/>
      </w:pPr>
    </w:lvl>
  </w:abstractNum>
  <w:abstractNum w:abstractNumId="13" w15:restartNumberingAfterBreak="0">
    <w:nsid w:val="422C4E55"/>
    <w:multiLevelType w:val="hybridMultilevel"/>
    <w:tmpl w:val="27C65680"/>
    <w:lvl w:ilvl="0" w:tplc="EF94884A">
      <w:start w:val="1"/>
      <w:numFmt w:val="decimal"/>
      <w:lvlText w:val="%1."/>
      <w:lvlJc w:val="left"/>
      <w:pPr>
        <w:tabs>
          <w:tab w:val="num" w:pos="1650"/>
        </w:tabs>
        <w:ind w:left="1650" w:hanging="360"/>
      </w:pPr>
      <w:rPr>
        <w:rFonts w:hint="default"/>
      </w:rPr>
    </w:lvl>
    <w:lvl w:ilvl="1" w:tplc="04090019" w:tentative="1">
      <w:start w:val="1"/>
      <w:numFmt w:val="lowerLetter"/>
      <w:lvlText w:val="%2."/>
      <w:lvlJc w:val="left"/>
      <w:pPr>
        <w:tabs>
          <w:tab w:val="num" w:pos="2370"/>
        </w:tabs>
        <w:ind w:left="2370" w:hanging="360"/>
      </w:pPr>
    </w:lvl>
    <w:lvl w:ilvl="2" w:tplc="0409001B" w:tentative="1">
      <w:start w:val="1"/>
      <w:numFmt w:val="lowerRoman"/>
      <w:lvlText w:val="%3."/>
      <w:lvlJc w:val="right"/>
      <w:pPr>
        <w:tabs>
          <w:tab w:val="num" w:pos="3090"/>
        </w:tabs>
        <w:ind w:left="3090" w:hanging="180"/>
      </w:pPr>
    </w:lvl>
    <w:lvl w:ilvl="3" w:tplc="0409000F" w:tentative="1">
      <w:start w:val="1"/>
      <w:numFmt w:val="decimal"/>
      <w:lvlText w:val="%4."/>
      <w:lvlJc w:val="left"/>
      <w:pPr>
        <w:tabs>
          <w:tab w:val="num" w:pos="3810"/>
        </w:tabs>
        <w:ind w:left="3810" w:hanging="360"/>
      </w:pPr>
    </w:lvl>
    <w:lvl w:ilvl="4" w:tplc="04090019" w:tentative="1">
      <w:start w:val="1"/>
      <w:numFmt w:val="lowerLetter"/>
      <w:lvlText w:val="%5."/>
      <w:lvlJc w:val="left"/>
      <w:pPr>
        <w:tabs>
          <w:tab w:val="num" w:pos="4530"/>
        </w:tabs>
        <w:ind w:left="4530" w:hanging="360"/>
      </w:pPr>
    </w:lvl>
    <w:lvl w:ilvl="5" w:tplc="0409001B" w:tentative="1">
      <w:start w:val="1"/>
      <w:numFmt w:val="lowerRoman"/>
      <w:lvlText w:val="%6."/>
      <w:lvlJc w:val="right"/>
      <w:pPr>
        <w:tabs>
          <w:tab w:val="num" w:pos="5250"/>
        </w:tabs>
        <w:ind w:left="5250" w:hanging="180"/>
      </w:pPr>
    </w:lvl>
    <w:lvl w:ilvl="6" w:tplc="0409000F" w:tentative="1">
      <w:start w:val="1"/>
      <w:numFmt w:val="decimal"/>
      <w:lvlText w:val="%7."/>
      <w:lvlJc w:val="left"/>
      <w:pPr>
        <w:tabs>
          <w:tab w:val="num" w:pos="5970"/>
        </w:tabs>
        <w:ind w:left="5970" w:hanging="360"/>
      </w:pPr>
    </w:lvl>
    <w:lvl w:ilvl="7" w:tplc="04090019" w:tentative="1">
      <w:start w:val="1"/>
      <w:numFmt w:val="lowerLetter"/>
      <w:lvlText w:val="%8."/>
      <w:lvlJc w:val="left"/>
      <w:pPr>
        <w:tabs>
          <w:tab w:val="num" w:pos="6690"/>
        </w:tabs>
        <w:ind w:left="6690" w:hanging="360"/>
      </w:pPr>
    </w:lvl>
    <w:lvl w:ilvl="8" w:tplc="0409001B" w:tentative="1">
      <w:start w:val="1"/>
      <w:numFmt w:val="lowerRoman"/>
      <w:lvlText w:val="%9."/>
      <w:lvlJc w:val="right"/>
      <w:pPr>
        <w:tabs>
          <w:tab w:val="num" w:pos="7410"/>
        </w:tabs>
        <w:ind w:left="7410" w:hanging="180"/>
      </w:pPr>
    </w:lvl>
  </w:abstractNum>
  <w:abstractNum w:abstractNumId="14" w15:restartNumberingAfterBreak="0">
    <w:nsid w:val="44D13CA1"/>
    <w:multiLevelType w:val="multilevel"/>
    <w:tmpl w:val="C29E9AD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4E851406"/>
    <w:multiLevelType w:val="hybridMultilevel"/>
    <w:tmpl w:val="45B80908"/>
    <w:lvl w:ilvl="0" w:tplc="71CC1740">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681"/>
        </w:tabs>
        <w:ind w:left="3681" w:hanging="360"/>
      </w:pPr>
    </w:lvl>
    <w:lvl w:ilvl="2" w:tplc="0409001B" w:tentative="1">
      <w:start w:val="1"/>
      <w:numFmt w:val="lowerRoman"/>
      <w:lvlText w:val="%3."/>
      <w:lvlJc w:val="right"/>
      <w:pPr>
        <w:tabs>
          <w:tab w:val="num" w:pos="4401"/>
        </w:tabs>
        <w:ind w:left="4401" w:hanging="180"/>
      </w:pPr>
    </w:lvl>
    <w:lvl w:ilvl="3" w:tplc="0409000F" w:tentative="1">
      <w:start w:val="1"/>
      <w:numFmt w:val="decimal"/>
      <w:lvlText w:val="%4."/>
      <w:lvlJc w:val="left"/>
      <w:pPr>
        <w:tabs>
          <w:tab w:val="num" w:pos="5121"/>
        </w:tabs>
        <w:ind w:left="5121" w:hanging="360"/>
      </w:pPr>
    </w:lvl>
    <w:lvl w:ilvl="4" w:tplc="04090019" w:tentative="1">
      <w:start w:val="1"/>
      <w:numFmt w:val="lowerLetter"/>
      <w:lvlText w:val="%5."/>
      <w:lvlJc w:val="left"/>
      <w:pPr>
        <w:tabs>
          <w:tab w:val="num" w:pos="5841"/>
        </w:tabs>
        <w:ind w:left="5841" w:hanging="360"/>
      </w:pPr>
    </w:lvl>
    <w:lvl w:ilvl="5" w:tplc="0409001B" w:tentative="1">
      <w:start w:val="1"/>
      <w:numFmt w:val="lowerRoman"/>
      <w:lvlText w:val="%6."/>
      <w:lvlJc w:val="right"/>
      <w:pPr>
        <w:tabs>
          <w:tab w:val="num" w:pos="6561"/>
        </w:tabs>
        <w:ind w:left="6561" w:hanging="180"/>
      </w:pPr>
    </w:lvl>
    <w:lvl w:ilvl="6" w:tplc="0409000F" w:tentative="1">
      <w:start w:val="1"/>
      <w:numFmt w:val="decimal"/>
      <w:lvlText w:val="%7."/>
      <w:lvlJc w:val="left"/>
      <w:pPr>
        <w:tabs>
          <w:tab w:val="num" w:pos="7281"/>
        </w:tabs>
        <w:ind w:left="7281" w:hanging="360"/>
      </w:pPr>
    </w:lvl>
    <w:lvl w:ilvl="7" w:tplc="04090019" w:tentative="1">
      <w:start w:val="1"/>
      <w:numFmt w:val="lowerLetter"/>
      <w:lvlText w:val="%8."/>
      <w:lvlJc w:val="left"/>
      <w:pPr>
        <w:tabs>
          <w:tab w:val="num" w:pos="8001"/>
        </w:tabs>
        <w:ind w:left="8001" w:hanging="360"/>
      </w:pPr>
    </w:lvl>
    <w:lvl w:ilvl="8" w:tplc="0409001B" w:tentative="1">
      <w:start w:val="1"/>
      <w:numFmt w:val="lowerRoman"/>
      <w:lvlText w:val="%9."/>
      <w:lvlJc w:val="right"/>
      <w:pPr>
        <w:tabs>
          <w:tab w:val="num" w:pos="8721"/>
        </w:tabs>
        <w:ind w:left="8721" w:hanging="180"/>
      </w:pPr>
    </w:lvl>
  </w:abstractNum>
  <w:abstractNum w:abstractNumId="16" w15:restartNumberingAfterBreak="0">
    <w:nsid w:val="5D597B79"/>
    <w:multiLevelType w:val="multilevel"/>
    <w:tmpl w:val="3D345FD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620"/>
        </w:tabs>
        <w:ind w:left="162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62070215"/>
    <w:multiLevelType w:val="hybridMultilevel"/>
    <w:tmpl w:val="681A1510"/>
    <w:lvl w:ilvl="0" w:tplc="68AA9E96">
      <w:start w:val="2"/>
      <w:numFmt w:val="decimal"/>
      <w:lvlText w:val="%1."/>
      <w:lvlJc w:val="left"/>
      <w:pPr>
        <w:tabs>
          <w:tab w:val="num" w:pos="1656"/>
        </w:tabs>
        <w:ind w:left="1656" w:hanging="360"/>
      </w:pPr>
      <w:rPr>
        <w:rFonts w:hint="default"/>
      </w:rPr>
    </w:lvl>
    <w:lvl w:ilvl="1" w:tplc="04090019" w:tentative="1">
      <w:start w:val="1"/>
      <w:numFmt w:val="lowerLetter"/>
      <w:lvlText w:val="%2."/>
      <w:lvlJc w:val="left"/>
      <w:pPr>
        <w:tabs>
          <w:tab w:val="num" w:pos="2376"/>
        </w:tabs>
        <w:ind w:left="2376" w:hanging="360"/>
      </w:pPr>
    </w:lvl>
    <w:lvl w:ilvl="2" w:tplc="0409001B" w:tentative="1">
      <w:start w:val="1"/>
      <w:numFmt w:val="lowerRoman"/>
      <w:lvlText w:val="%3."/>
      <w:lvlJc w:val="right"/>
      <w:pPr>
        <w:tabs>
          <w:tab w:val="num" w:pos="3096"/>
        </w:tabs>
        <w:ind w:left="3096" w:hanging="180"/>
      </w:pPr>
    </w:lvl>
    <w:lvl w:ilvl="3" w:tplc="0409000F" w:tentative="1">
      <w:start w:val="1"/>
      <w:numFmt w:val="decimal"/>
      <w:lvlText w:val="%4."/>
      <w:lvlJc w:val="left"/>
      <w:pPr>
        <w:tabs>
          <w:tab w:val="num" w:pos="3816"/>
        </w:tabs>
        <w:ind w:left="3816" w:hanging="360"/>
      </w:pPr>
    </w:lvl>
    <w:lvl w:ilvl="4" w:tplc="04090019" w:tentative="1">
      <w:start w:val="1"/>
      <w:numFmt w:val="lowerLetter"/>
      <w:lvlText w:val="%5."/>
      <w:lvlJc w:val="left"/>
      <w:pPr>
        <w:tabs>
          <w:tab w:val="num" w:pos="4536"/>
        </w:tabs>
        <w:ind w:left="4536" w:hanging="360"/>
      </w:pPr>
    </w:lvl>
    <w:lvl w:ilvl="5" w:tplc="0409001B" w:tentative="1">
      <w:start w:val="1"/>
      <w:numFmt w:val="lowerRoman"/>
      <w:lvlText w:val="%6."/>
      <w:lvlJc w:val="right"/>
      <w:pPr>
        <w:tabs>
          <w:tab w:val="num" w:pos="5256"/>
        </w:tabs>
        <w:ind w:left="5256" w:hanging="180"/>
      </w:pPr>
    </w:lvl>
    <w:lvl w:ilvl="6" w:tplc="0409000F" w:tentative="1">
      <w:start w:val="1"/>
      <w:numFmt w:val="decimal"/>
      <w:lvlText w:val="%7."/>
      <w:lvlJc w:val="left"/>
      <w:pPr>
        <w:tabs>
          <w:tab w:val="num" w:pos="5976"/>
        </w:tabs>
        <w:ind w:left="5976" w:hanging="360"/>
      </w:pPr>
    </w:lvl>
    <w:lvl w:ilvl="7" w:tplc="04090019" w:tentative="1">
      <w:start w:val="1"/>
      <w:numFmt w:val="lowerLetter"/>
      <w:lvlText w:val="%8."/>
      <w:lvlJc w:val="left"/>
      <w:pPr>
        <w:tabs>
          <w:tab w:val="num" w:pos="6696"/>
        </w:tabs>
        <w:ind w:left="6696" w:hanging="360"/>
      </w:pPr>
    </w:lvl>
    <w:lvl w:ilvl="8" w:tplc="0409001B" w:tentative="1">
      <w:start w:val="1"/>
      <w:numFmt w:val="lowerRoman"/>
      <w:lvlText w:val="%9."/>
      <w:lvlJc w:val="right"/>
      <w:pPr>
        <w:tabs>
          <w:tab w:val="num" w:pos="7416"/>
        </w:tabs>
        <w:ind w:left="7416" w:hanging="180"/>
      </w:pPr>
    </w:lvl>
  </w:abstractNum>
  <w:abstractNum w:abstractNumId="18" w15:restartNumberingAfterBreak="0">
    <w:nsid w:val="63A92058"/>
    <w:multiLevelType w:val="hybridMultilevel"/>
    <w:tmpl w:val="CDF60D44"/>
    <w:lvl w:ilvl="0" w:tplc="6A605CB4">
      <w:start w:val="1"/>
      <w:numFmt w:val="decimal"/>
      <w:lvlText w:val="%1."/>
      <w:lvlJc w:val="left"/>
      <w:pPr>
        <w:ind w:left="1215" w:hanging="360"/>
      </w:pPr>
      <w:rPr>
        <w:rFonts w:eastAsia="Times New Roman" w:hint="default"/>
      </w:rPr>
    </w:lvl>
    <w:lvl w:ilvl="1" w:tplc="04270019" w:tentative="1">
      <w:start w:val="1"/>
      <w:numFmt w:val="lowerLetter"/>
      <w:lvlText w:val="%2."/>
      <w:lvlJc w:val="left"/>
      <w:pPr>
        <w:ind w:left="1935" w:hanging="360"/>
      </w:pPr>
    </w:lvl>
    <w:lvl w:ilvl="2" w:tplc="0427001B" w:tentative="1">
      <w:start w:val="1"/>
      <w:numFmt w:val="lowerRoman"/>
      <w:lvlText w:val="%3."/>
      <w:lvlJc w:val="right"/>
      <w:pPr>
        <w:ind w:left="2655" w:hanging="180"/>
      </w:pPr>
    </w:lvl>
    <w:lvl w:ilvl="3" w:tplc="0427000F" w:tentative="1">
      <w:start w:val="1"/>
      <w:numFmt w:val="decimal"/>
      <w:lvlText w:val="%4."/>
      <w:lvlJc w:val="left"/>
      <w:pPr>
        <w:ind w:left="3375" w:hanging="360"/>
      </w:pPr>
    </w:lvl>
    <w:lvl w:ilvl="4" w:tplc="04270019" w:tentative="1">
      <w:start w:val="1"/>
      <w:numFmt w:val="lowerLetter"/>
      <w:lvlText w:val="%5."/>
      <w:lvlJc w:val="left"/>
      <w:pPr>
        <w:ind w:left="4095" w:hanging="360"/>
      </w:pPr>
    </w:lvl>
    <w:lvl w:ilvl="5" w:tplc="0427001B" w:tentative="1">
      <w:start w:val="1"/>
      <w:numFmt w:val="lowerRoman"/>
      <w:lvlText w:val="%6."/>
      <w:lvlJc w:val="right"/>
      <w:pPr>
        <w:ind w:left="4815" w:hanging="180"/>
      </w:pPr>
    </w:lvl>
    <w:lvl w:ilvl="6" w:tplc="0427000F" w:tentative="1">
      <w:start w:val="1"/>
      <w:numFmt w:val="decimal"/>
      <w:lvlText w:val="%7."/>
      <w:lvlJc w:val="left"/>
      <w:pPr>
        <w:ind w:left="5535" w:hanging="360"/>
      </w:pPr>
    </w:lvl>
    <w:lvl w:ilvl="7" w:tplc="04270019" w:tentative="1">
      <w:start w:val="1"/>
      <w:numFmt w:val="lowerLetter"/>
      <w:lvlText w:val="%8."/>
      <w:lvlJc w:val="left"/>
      <w:pPr>
        <w:ind w:left="6255" w:hanging="360"/>
      </w:pPr>
    </w:lvl>
    <w:lvl w:ilvl="8" w:tplc="0427001B" w:tentative="1">
      <w:start w:val="1"/>
      <w:numFmt w:val="lowerRoman"/>
      <w:lvlText w:val="%9."/>
      <w:lvlJc w:val="right"/>
      <w:pPr>
        <w:ind w:left="6975" w:hanging="180"/>
      </w:pPr>
    </w:lvl>
  </w:abstractNum>
  <w:abstractNum w:abstractNumId="19" w15:restartNumberingAfterBreak="0">
    <w:nsid w:val="67091F7E"/>
    <w:multiLevelType w:val="multilevel"/>
    <w:tmpl w:val="E670F8C8"/>
    <w:lvl w:ilvl="0">
      <w:start w:val="1"/>
      <w:numFmt w:val="decimal"/>
      <w:lvlText w:val="%1."/>
      <w:lvlJc w:val="left"/>
      <w:pPr>
        <w:tabs>
          <w:tab w:val="num" w:pos="1650"/>
        </w:tabs>
        <w:ind w:left="1650" w:hanging="360"/>
      </w:pPr>
      <w:rPr>
        <w:rFonts w:hint="default"/>
      </w:rPr>
    </w:lvl>
    <w:lvl w:ilvl="1">
      <w:start w:val="1"/>
      <w:numFmt w:val="decimal"/>
      <w:isLgl/>
      <w:lvlText w:val="%1.%2."/>
      <w:lvlJc w:val="left"/>
      <w:pPr>
        <w:tabs>
          <w:tab w:val="num" w:pos="1710"/>
        </w:tabs>
        <w:ind w:left="1710" w:hanging="420"/>
      </w:pPr>
      <w:rPr>
        <w:rFonts w:hint="default"/>
      </w:rPr>
    </w:lvl>
    <w:lvl w:ilvl="2">
      <w:start w:val="1"/>
      <w:numFmt w:val="decimal"/>
      <w:isLgl/>
      <w:lvlText w:val="%1.%2.%3."/>
      <w:lvlJc w:val="left"/>
      <w:pPr>
        <w:tabs>
          <w:tab w:val="num" w:pos="2010"/>
        </w:tabs>
        <w:ind w:left="2010" w:hanging="720"/>
      </w:pPr>
      <w:rPr>
        <w:rFonts w:hint="default"/>
      </w:rPr>
    </w:lvl>
    <w:lvl w:ilvl="3">
      <w:start w:val="1"/>
      <w:numFmt w:val="decimal"/>
      <w:isLgl/>
      <w:lvlText w:val="%1.%2.%3.%4."/>
      <w:lvlJc w:val="left"/>
      <w:pPr>
        <w:tabs>
          <w:tab w:val="num" w:pos="2010"/>
        </w:tabs>
        <w:ind w:left="2010" w:hanging="720"/>
      </w:pPr>
      <w:rPr>
        <w:rFonts w:hint="default"/>
      </w:rPr>
    </w:lvl>
    <w:lvl w:ilvl="4">
      <w:start w:val="1"/>
      <w:numFmt w:val="decimal"/>
      <w:isLgl/>
      <w:lvlText w:val="%1.%2.%3.%4.%5."/>
      <w:lvlJc w:val="left"/>
      <w:pPr>
        <w:tabs>
          <w:tab w:val="num" w:pos="2370"/>
        </w:tabs>
        <w:ind w:left="2370" w:hanging="1080"/>
      </w:pPr>
      <w:rPr>
        <w:rFonts w:hint="default"/>
      </w:rPr>
    </w:lvl>
    <w:lvl w:ilvl="5">
      <w:start w:val="1"/>
      <w:numFmt w:val="decimal"/>
      <w:isLgl/>
      <w:lvlText w:val="%1.%2.%3.%4.%5.%6."/>
      <w:lvlJc w:val="left"/>
      <w:pPr>
        <w:tabs>
          <w:tab w:val="num" w:pos="2370"/>
        </w:tabs>
        <w:ind w:left="2370" w:hanging="1080"/>
      </w:pPr>
      <w:rPr>
        <w:rFonts w:hint="default"/>
      </w:rPr>
    </w:lvl>
    <w:lvl w:ilvl="6">
      <w:start w:val="1"/>
      <w:numFmt w:val="decimal"/>
      <w:isLgl/>
      <w:lvlText w:val="%1.%2.%3.%4.%5.%6.%7."/>
      <w:lvlJc w:val="left"/>
      <w:pPr>
        <w:tabs>
          <w:tab w:val="num" w:pos="2730"/>
        </w:tabs>
        <w:ind w:left="2730" w:hanging="1440"/>
      </w:pPr>
      <w:rPr>
        <w:rFonts w:hint="default"/>
      </w:rPr>
    </w:lvl>
    <w:lvl w:ilvl="7">
      <w:start w:val="1"/>
      <w:numFmt w:val="decimal"/>
      <w:isLgl/>
      <w:lvlText w:val="%1.%2.%3.%4.%5.%6.%7.%8."/>
      <w:lvlJc w:val="left"/>
      <w:pPr>
        <w:tabs>
          <w:tab w:val="num" w:pos="2730"/>
        </w:tabs>
        <w:ind w:left="2730" w:hanging="1440"/>
      </w:pPr>
      <w:rPr>
        <w:rFonts w:hint="default"/>
      </w:rPr>
    </w:lvl>
    <w:lvl w:ilvl="8">
      <w:start w:val="1"/>
      <w:numFmt w:val="decimal"/>
      <w:isLgl/>
      <w:lvlText w:val="%1.%2.%3.%4.%5.%6.%7.%8.%9."/>
      <w:lvlJc w:val="left"/>
      <w:pPr>
        <w:tabs>
          <w:tab w:val="num" w:pos="3090"/>
        </w:tabs>
        <w:ind w:left="3090" w:hanging="1800"/>
      </w:pPr>
      <w:rPr>
        <w:rFonts w:hint="default"/>
      </w:rPr>
    </w:lvl>
  </w:abstractNum>
  <w:abstractNum w:abstractNumId="20" w15:restartNumberingAfterBreak="0">
    <w:nsid w:val="69355CAD"/>
    <w:multiLevelType w:val="hybridMultilevel"/>
    <w:tmpl w:val="6DEA14E4"/>
    <w:lvl w:ilvl="0" w:tplc="09D6CD0A">
      <w:start w:val="1"/>
      <w:numFmt w:val="decimal"/>
      <w:lvlText w:val="%1."/>
      <w:lvlJc w:val="left"/>
      <w:pPr>
        <w:tabs>
          <w:tab w:val="num" w:pos="1650"/>
        </w:tabs>
        <w:ind w:left="1650" w:hanging="360"/>
      </w:pPr>
      <w:rPr>
        <w:rFonts w:hint="default"/>
      </w:rPr>
    </w:lvl>
    <w:lvl w:ilvl="1" w:tplc="04090019" w:tentative="1">
      <w:start w:val="1"/>
      <w:numFmt w:val="lowerLetter"/>
      <w:lvlText w:val="%2."/>
      <w:lvlJc w:val="left"/>
      <w:pPr>
        <w:tabs>
          <w:tab w:val="num" w:pos="2370"/>
        </w:tabs>
        <w:ind w:left="2370" w:hanging="360"/>
      </w:pPr>
    </w:lvl>
    <w:lvl w:ilvl="2" w:tplc="0409001B" w:tentative="1">
      <w:start w:val="1"/>
      <w:numFmt w:val="lowerRoman"/>
      <w:lvlText w:val="%3."/>
      <w:lvlJc w:val="right"/>
      <w:pPr>
        <w:tabs>
          <w:tab w:val="num" w:pos="3090"/>
        </w:tabs>
        <w:ind w:left="3090" w:hanging="180"/>
      </w:pPr>
    </w:lvl>
    <w:lvl w:ilvl="3" w:tplc="0409000F" w:tentative="1">
      <w:start w:val="1"/>
      <w:numFmt w:val="decimal"/>
      <w:lvlText w:val="%4."/>
      <w:lvlJc w:val="left"/>
      <w:pPr>
        <w:tabs>
          <w:tab w:val="num" w:pos="3810"/>
        </w:tabs>
        <w:ind w:left="3810" w:hanging="360"/>
      </w:pPr>
    </w:lvl>
    <w:lvl w:ilvl="4" w:tplc="04090019" w:tentative="1">
      <w:start w:val="1"/>
      <w:numFmt w:val="lowerLetter"/>
      <w:lvlText w:val="%5."/>
      <w:lvlJc w:val="left"/>
      <w:pPr>
        <w:tabs>
          <w:tab w:val="num" w:pos="4530"/>
        </w:tabs>
        <w:ind w:left="4530" w:hanging="360"/>
      </w:pPr>
    </w:lvl>
    <w:lvl w:ilvl="5" w:tplc="0409001B" w:tentative="1">
      <w:start w:val="1"/>
      <w:numFmt w:val="lowerRoman"/>
      <w:lvlText w:val="%6."/>
      <w:lvlJc w:val="right"/>
      <w:pPr>
        <w:tabs>
          <w:tab w:val="num" w:pos="5250"/>
        </w:tabs>
        <w:ind w:left="5250" w:hanging="180"/>
      </w:pPr>
    </w:lvl>
    <w:lvl w:ilvl="6" w:tplc="0409000F" w:tentative="1">
      <w:start w:val="1"/>
      <w:numFmt w:val="decimal"/>
      <w:lvlText w:val="%7."/>
      <w:lvlJc w:val="left"/>
      <w:pPr>
        <w:tabs>
          <w:tab w:val="num" w:pos="5970"/>
        </w:tabs>
        <w:ind w:left="5970" w:hanging="360"/>
      </w:pPr>
    </w:lvl>
    <w:lvl w:ilvl="7" w:tplc="04090019" w:tentative="1">
      <w:start w:val="1"/>
      <w:numFmt w:val="lowerLetter"/>
      <w:lvlText w:val="%8."/>
      <w:lvlJc w:val="left"/>
      <w:pPr>
        <w:tabs>
          <w:tab w:val="num" w:pos="6690"/>
        </w:tabs>
        <w:ind w:left="6690" w:hanging="360"/>
      </w:pPr>
    </w:lvl>
    <w:lvl w:ilvl="8" w:tplc="0409001B" w:tentative="1">
      <w:start w:val="1"/>
      <w:numFmt w:val="lowerRoman"/>
      <w:lvlText w:val="%9."/>
      <w:lvlJc w:val="right"/>
      <w:pPr>
        <w:tabs>
          <w:tab w:val="num" w:pos="7410"/>
        </w:tabs>
        <w:ind w:left="7410" w:hanging="180"/>
      </w:pPr>
    </w:lvl>
  </w:abstractNum>
  <w:abstractNum w:abstractNumId="21" w15:restartNumberingAfterBreak="0">
    <w:nsid w:val="6B5D104D"/>
    <w:multiLevelType w:val="hybridMultilevel"/>
    <w:tmpl w:val="CBB6ACE2"/>
    <w:lvl w:ilvl="0" w:tplc="849E2A58">
      <w:start w:val="1"/>
      <w:numFmt w:val="decimal"/>
      <w:lvlText w:val="%1."/>
      <w:lvlJc w:val="left"/>
      <w:pPr>
        <w:tabs>
          <w:tab w:val="num" w:pos="1650"/>
        </w:tabs>
        <w:ind w:left="16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6F1A18C9"/>
    <w:multiLevelType w:val="hybridMultilevel"/>
    <w:tmpl w:val="9B6C084E"/>
    <w:lvl w:ilvl="0" w:tplc="3326C80A">
      <w:start w:val="1"/>
      <w:numFmt w:val="decimal"/>
      <w:lvlText w:val="%1."/>
      <w:lvlJc w:val="left"/>
      <w:pPr>
        <w:tabs>
          <w:tab w:val="num" w:pos="1656"/>
        </w:tabs>
        <w:ind w:left="1656" w:hanging="360"/>
      </w:pPr>
      <w:rPr>
        <w:rFonts w:hint="default"/>
      </w:rPr>
    </w:lvl>
    <w:lvl w:ilvl="1" w:tplc="04090019" w:tentative="1">
      <w:start w:val="1"/>
      <w:numFmt w:val="lowerLetter"/>
      <w:lvlText w:val="%2."/>
      <w:lvlJc w:val="left"/>
      <w:pPr>
        <w:tabs>
          <w:tab w:val="num" w:pos="2376"/>
        </w:tabs>
        <w:ind w:left="2376" w:hanging="360"/>
      </w:pPr>
    </w:lvl>
    <w:lvl w:ilvl="2" w:tplc="0409001B" w:tentative="1">
      <w:start w:val="1"/>
      <w:numFmt w:val="lowerRoman"/>
      <w:lvlText w:val="%3."/>
      <w:lvlJc w:val="right"/>
      <w:pPr>
        <w:tabs>
          <w:tab w:val="num" w:pos="3096"/>
        </w:tabs>
        <w:ind w:left="3096" w:hanging="180"/>
      </w:pPr>
    </w:lvl>
    <w:lvl w:ilvl="3" w:tplc="0409000F" w:tentative="1">
      <w:start w:val="1"/>
      <w:numFmt w:val="decimal"/>
      <w:lvlText w:val="%4."/>
      <w:lvlJc w:val="left"/>
      <w:pPr>
        <w:tabs>
          <w:tab w:val="num" w:pos="3816"/>
        </w:tabs>
        <w:ind w:left="3816" w:hanging="360"/>
      </w:pPr>
    </w:lvl>
    <w:lvl w:ilvl="4" w:tplc="04090019" w:tentative="1">
      <w:start w:val="1"/>
      <w:numFmt w:val="lowerLetter"/>
      <w:lvlText w:val="%5."/>
      <w:lvlJc w:val="left"/>
      <w:pPr>
        <w:tabs>
          <w:tab w:val="num" w:pos="4536"/>
        </w:tabs>
        <w:ind w:left="4536" w:hanging="360"/>
      </w:pPr>
    </w:lvl>
    <w:lvl w:ilvl="5" w:tplc="0409001B" w:tentative="1">
      <w:start w:val="1"/>
      <w:numFmt w:val="lowerRoman"/>
      <w:lvlText w:val="%6."/>
      <w:lvlJc w:val="right"/>
      <w:pPr>
        <w:tabs>
          <w:tab w:val="num" w:pos="5256"/>
        </w:tabs>
        <w:ind w:left="5256" w:hanging="180"/>
      </w:pPr>
    </w:lvl>
    <w:lvl w:ilvl="6" w:tplc="0409000F" w:tentative="1">
      <w:start w:val="1"/>
      <w:numFmt w:val="decimal"/>
      <w:lvlText w:val="%7."/>
      <w:lvlJc w:val="left"/>
      <w:pPr>
        <w:tabs>
          <w:tab w:val="num" w:pos="5976"/>
        </w:tabs>
        <w:ind w:left="5976" w:hanging="360"/>
      </w:pPr>
    </w:lvl>
    <w:lvl w:ilvl="7" w:tplc="04090019" w:tentative="1">
      <w:start w:val="1"/>
      <w:numFmt w:val="lowerLetter"/>
      <w:lvlText w:val="%8."/>
      <w:lvlJc w:val="left"/>
      <w:pPr>
        <w:tabs>
          <w:tab w:val="num" w:pos="6696"/>
        </w:tabs>
        <w:ind w:left="6696" w:hanging="360"/>
      </w:pPr>
    </w:lvl>
    <w:lvl w:ilvl="8" w:tplc="0409001B" w:tentative="1">
      <w:start w:val="1"/>
      <w:numFmt w:val="lowerRoman"/>
      <w:lvlText w:val="%9."/>
      <w:lvlJc w:val="right"/>
      <w:pPr>
        <w:tabs>
          <w:tab w:val="num" w:pos="7416"/>
        </w:tabs>
        <w:ind w:left="7416" w:hanging="180"/>
      </w:pPr>
    </w:lvl>
  </w:abstractNum>
  <w:abstractNum w:abstractNumId="23" w15:restartNumberingAfterBreak="0">
    <w:nsid w:val="746817E7"/>
    <w:multiLevelType w:val="multilevel"/>
    <w:tmpl w:val="720241C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4" w15:restartNumberingAfterBreak="0">
    <w:nsid w:val="7D433A64"/>
    <w:multiLevelType w:val="hybridMultilevel"/>
    <w:tmpl w:val="60D2B3B6"/>
    <w:lvl w:ilvl="0" w:tplc="ADB8DF3A">
      <w:start w:val="1"/>
      <w:numFmt w:val="decimal"/>
      <w:lvlText w:val="%1."/>
      <w:lvlJc w:val="left"/>
      <w:pPr>
        <w:tabs>
          <w:tab w:val="num" w:pos="1650"/>
        </w:tabs>
        <w:ind w:left="1650" w:hanging="360"/>
      </w:pPr>
      <w:rPr>
        <w:rFonts w:hint="default"/>
      </w:rPr>
    </w:lvl>
    <w:lvl w:ilvl="1" w:tplc="04090019" w:tentative="1">
      <w:start w:val="1"/>
      <w:numFmt w:val="lowerLetter"/>
      <w:lvlText w:val="%2."/>
      <w:lvlJc w:val="left"/>
      <w:pPr>
        <w:tabs>
          <w:tab w:val="num" w:pos="2370"/>
        </w:tabs>
        <w:ind w:left="2370" w:hanging="360"/>
      </w:pPr>
    </w:lvl>
    <w:lvl w:ilvl="2" w:tplc="0409001B" w:tentative="1">
      <w:start w:val="1"/>
      <w:numFmt w:val="lowerRoman"/>
      <w:lvlText w:val="%3."/>
      <w:lvlJc w:val="right"/>
      <w:pPr>
        <w:tabs>
          <w:tab w:val="num" w:pos="3090"/>
        </w:tabs>
        <w:ind w:left="3090" w:hanging="180"/>
      </w:pPr>
    </w:lvl>
    <w:lvl w:ilvl="3" w:tplc="0409000F" w:tentative="1">
      <w:start w:val="1"/>
      <w:numFmt w:val="decimal"/>
      <w:lvlText w:val="%4."/>
      <w:lvlJc w:val="left"/>
      <w:pPr>
        <w:tabs>
          <w:tab w:val="num" w:pos="3810"/>
        </w:tabs>
        <w:ind w:left="3810" w:hanging="360"/>
      </w:pPr>
    </w:lvl>
    <w:lvl w:ilvl="4" w:tplc="04090019" w:tentative="1">
      <w:start w:val="1"/>
      <w:numFmt w:val="lowerLetter"/>
      <w:lvlText w:val="%5."/>
      <w:lvlJc w:val="left"/>
      <w:pPr>
        <w:tabs>
          <w:tab w:val="num" w:pos="4530"/>
        </w:tabs>
        <w:ind w:left="4530" w:hanging="360"/>
      </w:pPr>
    </w:lvl>
    <w:lvl w:ilvl="5" w:tplc="0409001B" w:tentative="1">
      <w:start w:val="1"/>
      <w:numFmt w:val="lowerRoman"/>
      <w:lvlText w:val="%6."/>
      <w:lvlJc w:val="right"/>
      <w:pPr>
        <w:tabs>
          <w:tab w:val="num" w:pos="5250"/>
        </w:tabs>
        <w:ind w:left="5250" w:hanging="180"/>
      </w:pPr>
    </w:lvl>
    <w:lvl w:ilvl="6" w:tplc="0409000F" w:tentative="1">
      <w:start w:val="1"/>
      <w:numFmt w:val="decimal"/>
      <w:lvlText w:val="%7."/>
      <w:lvlJc w:val="left"/>
      <w:pPr>
        <w:tabs>
          <w:tab w:val="num" w:pos="5970"/>
        </w:tabs>
        <w:ind w:left="5970" w:hanging="360"/>
      </w:pPr>
    </w:lvl>
    <w:lvl w:ilvl="7" w:tplc="04090019" w:tentative="1">
      <w:start w:val="1"/>
      <w:numFmt w:val="lowerLetter"/>
      <w:lvlText w:val="%8."/>
      <w:lvlJc w:val="left"/>
      <w:pPr>
        <w:tabs>
          <w:tab w:val="num" w:pos="6690"/>
        </w:tabs>
        <w:ind w:left="6690" w:hanging="360"/>
      </w:pPr>
    </w:lvl>
    <w:lvl w:ilvl="8" w:tplc="0409001B" w:tentative="1">
      <w:start w:val="1"/>
      <w:numFmt w:val="lowerRoman"/>
      <w:lvlText w:val="%9."/>
      <w:lvlJc w:val="right"/>
      <w:pPr>
        <w:tabs>
          <w:tab w:val="num" w:pos="7410"/>
        </w:tabs>
        <w:ind w:left="7410" w:hanging="180"/>
      </w:pPr>
    </w:lvl>
  </w:abstractNum>
  <w:num w:numId="1" w16cid:durableId="1302419724">
    <w:abstractNumId w:val="11"/>
  </w:num>
  <w:num w:numId="2" w16cid:durableId="2030133495">
    <w:abstractNumId w:val="13"/>
  </w:num>
  <w:num w:numId="3" w16cid:durableId="982851362">
    <w:abstractNumId w:val="0"/>
  </w:num>
  <w:num w:numId="4" w16cid:durableId="484395038">
    <w:abstractNumId w:val="4"/>
  </w:num>
  <w:num w:numId="5" w16cid:durableId="1601067752">
    <w:abstractNumId w:val="8"/>
  </w:num>
  <w:num w:numId="6" w16cid:durableId="1002854215">
    <w:abstractNumId w:val="12"/>
  </w:num>
  <w:num w:numId="7" w16cid:durableId="277298886">
    <w:abstractNumId w:val="15"/>
  </w:num>
  <w:num w:numId="8" w16cid:durableId="2124223699">
    <w:abstractNumId w:val="7"/>
  </w:num>
  <w:num w:numId="9" w16cid:durableId="510724759">
    <w:abstractNumId w:val="1"/>
  </w:num>
  <w:num w:numId="10" w16cid:durableId="1803497057">
    <w:abstractNumId w:val="9"/>
  </w:num>
  <w:num w:numId="11" w16cid:durableId="98988205">
    <w:abstractNumId w:val="10"/>
  </w:num>
  <w:num w:numId="12" w16cid:durableId="1589731170">
    <w:abstractNumId w:val="16"/>
  </w:num>
  <w:num w:numId="13" w16cid:durableId="203178604">
    <w:abstractNumId w:val="5"/>
  </w:num>
  <w:num w:numId="14" w16cid:durableId="2056157371">
    <w:abstractNumId w:val="23"/>
  </w:num>
  <w:num w:numId="15" w16cid:durableId="44989268">
    <w:abstractNumId w:val="22"/>
  </w:num>
  <w:num w:numId="16" w16cid:durableId="359204768">
    <w:abstractNumId w:val="17"/>
  </w:num>
  <w:num w:numId="17" w16cid:durableId="616524357">
    <w:abstractNumId w:val="24"/>
  </w:num>
  <w:num w:numId="18" w16cid:durableId="811677735">
    <w:abstractNumId w:val="14"/>
  </w:num>
  <w:num w:numId="19" w16cid:durableId="1548026832">
    <w:abstractNumId w:val="3"/>
  </w:num>
  <w:num w:numId="20" w16cid:durableId="16171302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73086442">
    <w:abstractNumId w:val="20"/>
  </w:num>
  <w:num w:numId="22" w16cid:durableId="493759676">
    <w:abstractNumId w:val="19"/>
  </w:num>
  <w:num w:numId="23" w16cid:durableId="1952199250">
    <w:abstractNumId w:val="2"/>
  </w:num>
  <w:num w:numId="24" w16cid:durableId="597643170">
    <w:abstractNumId w:val="6"/>
  </w:num>
  <w:num w:numId="25" w16cid:durableId="953169473">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A20"/>
    <w:rsid w:val="00001220"/>
    <w:rsid w:val="000025A1"/>
    <w:rsid w:val="00002D3D"/>
    <w:rsid w:val="00005B72"/>
    <w:rsid w:val="00007AAF"/>
    <w:rsid w:val="00007FF6"/>
    <w:rsid w:val="00010A8D"/>
    <w:rsid w:val="0001275D"/>
    <w:rsid w:val="00012C66"/>
    <w:rsid w:val="000146BA"/>
    <w:rsid w:val="0001527C"/>
    <w:rsid w:val="00016484"/>
    <w:rsid w:val="0001698F"/>
    <w:rsid w:val="00023DE8"/>
    <w:rsid w:val="000249D7"/>
    <w:rsid w:val="00027793"/>
    <w:rsid w:val="00027CE4"/>
    <w:rsid w:val="00027F44"/>
    <w:rsid w:val="0003052A"/>
    <w:rsid w:val="00031A0B"/>
    <w:rsid w:val="0003480A"/>
    <w:rsid w:val="00036120"/>
    <w:rsid w:val="00040724"/>
    <w:rsid w:val="00041922"/>
    <w:rsid w:val="00042A5C"/>
    <w:rsid w:val="000455EF"/>
    <w:rsid w:val="000476B1"/>
    <w:rsid w:val="000515A2"/>
    <w:rsid w:val="00051D58"/>
    <w:rsid w:val="00052282"/>
    <w:rsid w:val="0005298A"/>
    <w:rsid w:val="000538AC"/>
    <w:rsid w:val="00053960"/>
    <w:rsid w:val="0005411C"/>
    <w:rsid w:val="000569AC"/>
    <w:rsid w:val="00056D0B"/>
    <w:rsid w:val="00062B25"/>
    <w:rsid w:val="00062FA8"/>
    <w:rsid w:val="0006309C"/>
    <w:rsid w:val="00066ED1"/>
    <w:rsid w:val="00067154"/>
    <w:rsid w:val="00067411"/>
    <w:rsid w:val="00070218"/>
    <w:rsid w:val="00070BFC"/>
    <w:rsid w:val="00070FB8"/>
    <w:rsid w:val="00074858"/>
    <w:rsid w:val="00074D5C"/>
    <w:rsid w:val="00081BB9"/>
    <w:rsid w:val="00083940"/>
    <w:rsid w:val="00086B4C"/>
    <w:rsid w:val="00087D16"/>
    <w:rsid w:val="00090F82"/>
    <w:rsid w:val="00092D65"/>
    <w:rsid w:val="000A1A24"/>
    <w:rsid w:val="000A1F76"/>
    <w:rsid w:val="000A61BA"/>
    <w:rsid w:val="000B065A"/>
    <w:rsid w:val="000B1BA6"/>
    <w:rsid w:val="000B46DC"/>
    <w:rsid w:val="000B55A5"/>
    <w:rsid w:val="000B5AD9"/>
    <w:rsid w:val="000B603D"/>
    <w:rsid w:val="000C3013"/>
    <w:rsid w:val="000C4A10"/>
    <w:rsid w:val="000C66A1"/>
    <w:rsid w:val="000C6A4B"/>
    <w:rsid w:val="000D017E"/>
    <w:rsid w:val="000D06FE"/>
    <w:rsid w:val="000D2207"/>
    <w:rsid w:val="000D2CAC"/>
    <w:rsid w:val="000D3E6D"/>
    <w:rsid w:val="000D44B9"/>
    <w:rsid w:val="000D5988"/>
    <w:rsid w:val="000D5BE0"/>
    <w:rsid w:val="000D73DB"/>
    <w:rsid w:val="000E1661"/>
    <w:rsid w:val="000E4381"/>
    <w:rsid w:val="000E454E"/>
    <w:rsid w:val="000E5E8C"/>
    <w:rsid w:val="000F18ED"/>
    <w:rsid w:val="000F20AA"/>
    <w:rsid w:val="000F3A59"/>
    <w:rsid w:val="000F6954"/>
    <w:rsid w:val="0010530E"/>
    <w:rsid w:val="001070DE"/>
    <w:rsid w:val="00107485"/>
    <w:rsid w:val="001107C9"/>
    <w:rsid w:val="00113BB0"/>
    <w:rsid w:val="001150D4"/>
    <w:rsid w:val="00117519"/>
    <w:rsid w:val="001229C9"/>
    <w:rsid w:val="00122D89"/>
    <w:rsid w:val="00125889"/>
    <w:rsid w:val="001336EC"/>
    <w:rsid w:val="00133DF4"/>
    <w:rsid w:val="001358F1"/>
    <w:rsid w:val="00137275"/>
    <w:rsid w:val="00137F49"/>
    <w:rsid w:val="0014037D"/>
    <w:rsid w:val="00141B28"/>
    <w:rsid w:val="001439CC"/>
    <w:rsid w:val="00146501"/>
    <w:rsid w:val="001474A7"/>
    <w:rsid w:val="0015009B"/>
    <w:rsid w:val="00151018"/>
    <w:rsid w:val="00153449"/>
    <w:rsid w:val="0015472F"/>
    <w:rsid w:val="001551B0"/>
    <w:rsid w:val="00156D2D"/>
    <w:rsid w:val="00161182"/>
    <w:rsid w:val="00164635"/>
    <w:rsid w:val="00165ABF"/>
    <w:rsid w:val="001676C7"/>
    <w:rsid w:val="001721D4"/>
    <w:rsid w:val="0017265C"/>
    <w:rsid w:val="00172C88"/>
    <w:rsid w:val="001801E9"/>
    <w:rsid w:val="00181828"/>
    <w:rsid w:val="00182DFB"/>
    <w:rsid w:val="00183BE9"/>
    <w:rsid w:val="00184617"/>
    <w:rsid w:val="0018518C"/>
    <w:rsid w:val="001851B6"/>
    <w:rsid w:val="001869B3"/>
    <w:rsid w:val="00190782"/>
    <w:rsid w:val="00192982"/>
    <w:rsid w:val="00194053"/>
    <w:rsid w:val="0019482B"/>
    <w:rsid w:val="0019584A"/>
    <w:rsid w:val="00196F28"/>
    <w:rsid w:val="00197E70"/>
    <w:rsid w:val="001A397A"/>
    <w:rsid w:val="001A3E63"/>
    <w:rsid w:val="001A5365"/>
    <w:rsid w:val="001A5CA3"/>
    <w:rsid w:val="001A79A1"/>
    <w:rsid w:val="001B132A"/>
    <w:rsid w:val="001B21C7"/>
    <w:rsid w:val="001B24CC"/>
    <w:rsid w:val="001B35D5"/>
    <w:rsid w:val="001B3C78"/>
    <w:rsid w:val="001B782A"/>
    <w:rsid w:val="001B7A5B"/>
    <w:rsid w:val="001B7C49"/>
    <w:rsid w:val="001C309F"/>
    <w:rsid w:val="001D0E98"/>
    <w:rsid w:val="001D1BB0"/>
    <w:rsid w:val="001D24E3"/>
    <w:rsid w:val="001D2E74"/>
    <w:rsid w:val="001D2FC3"/>
    <w:rsid w:val="001D33A2"/>
    <w:rsid w:val="001D3DFF"/>
    <w:rsid w:val="001D4C62"/>
    <w:rsid w:val="001D54FB"/>
    <w:rsid w:val="001D79D9"/>
    <w:rsid w:val="001E0029"/>
    <w:rsid w:val="001E0A0F"/>
    <w:rsid w:val="001E0A1B"/>
    <w:rsid w:val="001E1659"/>
    <w:rsid w:val="001E405A"/>
    <w:rsid w:val="001E41BE"/>
    <w:rsid w:val="001E6FC5"/>
    <w:rsid w:val="001F2735"/>
    <w:rsid w:val="001F311B"/>
    <w:rsid w:val="001F5178"/>
    <w:rsid w:val="001F5F43"/>
    <w:rsid w:val="001F6D75"/>
    <w:rsid w:val="001F76BB"/>
    <w:rsid w:val="002001AF"/>
    <w:rsid w:val="0020088D"/>
    <w:rsid w:val="002017E4"/>
    <w:rsid w:val="00203074"/>
    <w:rsid w:val="00205374"/>
    <w:rsid w:val="002059C8"/>
    <w:rsid w:val="0020627B"/>
    <w:rsid w:val="002100D8"/>
    <w:rsid w:val="0021242F"/>
    <w:rsid w:val="00213BB9"/>
    <w:rsid w:val="002143E8"/>
    <w:rsid w:val="00214AE2"/>
    <w:rsid w:val="00214FB0"/>
    <w:rsid w:val="00215B4C"/>
    <w:rsid w:val="00221C2F"/>
    <w:rsid w:val="00223375"/>
    <w:rsid w:val="0022340B"/>
    <w:rsid w:val="00223943"/>
    <w:rsid w:val="00224A6A"/>
    <w:rsid w:val="00227A9A"/>
    <w:rsid w:val="002301EC"/>
    <w:rsid w:val="00232467"/>
    <w:rsid w:val="002325E3"/>
    <w:rsid w:val="0023381A"/>
    <w:rsid w:val="002345E6"/>
    <w:rsid w:val="002348F6"/>
    <w:rsid w:val="00234B19"/>
    <w:rsid w:val="0023535C"/>
    <w:rsid w:val="0023724A"/>
    <w:rsid w:val="002410FA"/>
    <w:rsid w:val="00241756"/>
    <w:rsid w:val="00241D77"/>
    <w:rsid w:val="00242299"/>
    <w:rsid w:val="0024375B"/>
    <w:rsid w:val="0024498A"/>
    <w:rsid w:val="00247B4F"/>
    <w:rsid w:val="0025034F"/>
    <w:rsid w:val="00254730"/>
    <w:rsid w:val="00254EFF"/>
    <w:rsid w:val="002572A1"/>
    <w:rsid w:val="00263A61"/>
    <w:rsid w:val="00264696"/>
    <w:rsid w:val="002650FA"/>
    <w:rsid w:val="00265BFE"/>
    <w:rsid w:val="00271120"/>
    <w:rsid w:val="00271207"/>
    <w:rsid w:val="00277298"/>
    <w:rsid w:val="002804C8"/>
    <w:rsid w:val="00281922"/>
    <w:rsid w:val="002833DA"/>
    <w:rsid w:val="002849B0"/>
    <w:rsid w:val="00284C33"/>
    <w:rsid w:val="002878E8"/>
    <w:rsid w:val="0029101B"/>
    <w:rsid w:val="00292019"/>
    <w:rsid w:val="00294FA3"/>
    <w:rsid w:val="00296873"/>
    <w:rsid w:val="00297A6B"/>
    <w:rsid w:val="002A0C43"/>
    <w:rsid w:val="002A622C"/>
    <w:rsid w:val="002A6343"/>
    <w:rsid w:val="002B06A6"/>
    <w:rsid w:val="002B147E"/>
    <w:rsid w:val="002B48F9"/>
    <w:rsid w:val="002B5F51"/>
    <w:rsid w:val="002B6A18"/>
    <w:rsid w:val="002B6B7F"/>
    <w:rsid w:val="002B75D4"/>
    <w:rsid w:val="002C1DD2"/>
    <w:rsid w:val="002C2CB7"/>
    <w:rsid w:val="002C48BE"/>
    <w:rsid w:val="002C4E90"/>
    <w:rsid w:val="002D0B91"/>
    <w:rsid w:val="002D1D9B"/>
    <w:rsid w:val="002D2569"/>
    <w:rsid w:val="002D4377"/>
    <w:rsid w:val="002D60B0"/>
    <w:rsid w:val="002D6205"/>
    <w:rsid w:val="002D6462"/>
    <w:rsid w:val="002D7577"/>
    <w:rsid w:val="002D7D3E"/>
    <w:rsid w:val="002E2013"/>
    <w:rsid w:val="002E5A6F"/>
    <w:rsid w:val="002E60F6"/>
    <w:rsid w:val="002E7356"/>
    <w:rsid w:val="002F0D84"/>
    <w:rsid w:val="002F26BB"/>
    <w:rsid w:val="002F3C5C"/>
    <w:rsid w:val="002F4048"/>
    <w:rsid w:val="002F4764"/>
    <w:rsid w:val="002F534B"/>
    <w:rsid w:val="002F5CE8"/>
    <w:rsid w:val="002F6440"/>
    <w:rsid w:val="002F6E8A"/>
    <w:rsid w:val="0030001C"/>
    <w:rsid w:val="00300186"/>
    <w:rsid w:val="00305BB1"/>
    <w:rsid w:val="003064B4"/>
    <w:rsid w:val="00306CD5"/>
    <w:rsid w:val="003072A5"/>
    <w:rsid w:val="00307F35"/>
    <w:rsid w:val="003140FB"/>
    <w:rsid w:val="00315415"/>
    <w:rsid w:val="0031766F"/>
    <w:rsid w:val="00322B41"/>
    <w:rsid w:val="00323F32"/>
    <w:rsid w:val="003244BF"/>
    <w:rsid w:val="003264E5"/>
    <w:rsid w:val="0033040E"/>
    <w:rsid w:val="00330576"/>
    <w:rsid w:val="003317E4"/>
    <w:rsid w:val="00331956"/>
    <w:rsid w:val="0033613D"/>
    <w:rsid w:val="003368C6"/>
    <w:rsid w:val="0034037F"/>
    <w:rsid w:val="003407F1"/>
    <w:rsid w:val="0034214A"/>
    <w:rsid w:val="00343545"/>
    <w:rsid w:val="0034419F"/>
    <w:rsid w:val="00344736"/>
    <w:rsid w:val="00344C29"/>
    <w:rsid w:val="00346575"/>
    <w:rsid w:val="00350D44"/>
    <w:rsid w:val="00350E2E"/>
    <w:rsid w:val="0035188A"/>
    <w:rsid w:val="00352B18"/>
    <w:rsid w:val="0035540C"/>
    <w:rsid w:val="003574AD"/>
    <w:rsid w:val="003575A4"/>
    <w:rsid w:val="00361BF8"/>
    <w:rsid w:val="00362E03"/>
    <w:rsid w:val="0036458D"/>
    <w:rsid w:val="00364BAA"/>
    <w:rsid w:val="00366509"/>
    <w:rsid w:val="003719A7"/>
    <w:rsid w:val="00371AA7"/>
    <w:rsid w:val="00372A72"/>
    <w:rsid w:val="0037414C"/>
    <w:rsid w:val="00376E98"/>
    <w:rsid w:val="00383259"/>
    <w:rsid w:val="003836A3"/>
    <w:rsid w:val="00385217"/>
    <w:rsid w:val="00385EF6"/>
    <w:rsid w:val="0038628F"/>
    <w:rsid w:val="00391288"/>
    <w:rsid w:val="00391525"/>
    <w:rsid w:val="00394C1B"/>
    <w:rsid w:val="003A028E"/>
    <w:rsid w:val="003A1C55"/>
    <w:rsid w:val="003A253D"/>
    <w:rsid w:val="003B0E80"/>
    <w:rsid w:val="003B47E1"/>
    <w:rsid w:val="003B59D9"/>
    <w:rsid w:val="003B72A7"/>
    <w:rsid w:val="003C32B7"/>
    <w:rsid w:val="003C4390"/>
    <w:rsid w:val="003C49B3"/>
    <w:rsid w:val="003D0F11"/>
    <w:rsid w:val="003D2052"/>
    <w:rsid w:val="003D25F8"/>
    <w:rsid w:val="003D3290"/>
    <w:rsid w:val="003D3781"/>
    <w:rsid w:val="003D791C"/>
    <w:rsid w:val="003D7EFC"/>
    <w:rsid w:val="003E05DD"/>
    <w:rsid w:val="003E17FB"/>
    <w:rsid w:val="003E19B0"/>
    <w:rsid w:val="003E21E4"/>
    <w:rsid w:val="003E47F8"/>
    <w:rsid w:val="003F01D1"/>
    <w:rsid w:val="003F0418"/>
    <w:rsid w:val="003F2D80"/>
    <w:rsid w:val="003F416F"/>
    <w:rsid w:val="003F4CB6"/>
    <w:rsid w:val="003F6517"/>
    <w:rsid w:val="003F6B99"/>
    <w:rsid w:val="003F7FD3"/>
    <w:rsid w:val="004029C5"/>
    <w:rsid w:val="0040354A"/>
    <w:rsid w:val="00403FDD"/>
    <w:rsid w:val="004068E1"/>
    <w:rsid w:val="00406BA2"/>
    <w:rsid w:val="0040787B"/>
    <w:rsid w:val="00411163"/>
    <w:rsid w:val="004117BF"/>
    <w:rsid w:val="00412F0A"/>
    <w:rsid w:val="0041384D"/>
    <w:rsid w:val="00413B86"/>
    <w:rsid w:val="004145E2"/>
    <w:rsid w:val="00414734"/>
    <w:rsid w:val="00415EC4"/>
    <w:rsid w:val="0041651E"/>
    <w:rsid w:val="00416EDA"/>
    <w:rsid w:val="00417725"/>
    <w:rsid w:val="00420C26"/>
    <w:rsid w:val="00421999"/>
    <w:rsid w:val="00423669"/>
    <w:rsid w:val="00423D29"/>
    <w:rsid w:val="004279B8"/>
    <w:rsid w:val="00431B61"/>
    <w:rsid w:val="00432DC0"/>
    <w:rsid w:val="00433179"/>
    <w:rsid w:val="00433747"/>
    <w:rsid w:val="00434944"/>
    <w:rsid w:val="00435190"/>
    <w:rsid w:val="004357EE"/>
    <w:rsid w:val="00435A73"/>
    <w:rsid w:val="00436894"/>
    <w:rsid w:val="00441A34"/>
    <w:rsid w:val="004434F8"/>
    <w:rsid w:val="00443828"/>
    <w:rsid w:val="00444F23"/>
    <w:rsid w:val="004453A2"/>
    <w:rsid w:val="00447E18"/>
    <w:rsid w:val="00451584"/>
    <w:rsid w:val="00453923"/>
    <w:rsid w:val="00454B78"/>
    <w:rsid w:val="0045544A"/>
    <w:rsid w:val="00456285"/>
    <w:rsid w:val="00456B67"/>
    <w:rsid w:val="0046102C"/>
    <w:rsid w:val="00463474"/>
    <w:rsid w:val="00464F55"/>
    <w:rsid w:val="00465CE5"/>
    <w:rsid w:val="0046766C"/>
    <w:rsid w:val="00471BDA"/>
    <w:rsid w:val="00474F49"/>
    <w:rsid w:val="0047551A"/>
    <w:rsid w:val="00480334"/>
    <w:rsid w:val="0048216B"/>
    <w:rsid w:val="00482F18"/>
    <w:rsid w:val="0048501C"/>
    <w:rsid w:val="004921B3"/>
    <w:rsid w:val="00493650"/>
    <w:rsid w:val="00494670"/>
    <w:rsid w:val="00496E2E"/>
    <w:rsid w:val="00496E55"/>
    <w:rsid w:val="004973ED"/>
    <w:rsid w:val="004A2917"/>
    <w:rsid w:val="004A2939"/>
    <w:rsid w:val="004A40AC"/>
    <w:rsid w:val="004A6FAE"/>
    <w:rsid w:val="004B12AE"/>
    <w:rsid w:val="004B1D12"/>
    <w:rsid w:val="004B319F"/>
    <w:rsid w:val="004B774D"/>
    <w:rsid w:val="004B7E4B"/>
    <w:rsid w:val="004C0FF9"/>
    <w:rsid w:val="004C1CCA"/>
    <w:rsid w:val="004C2029"/>
    <w:rsid w:val="004C442F"/>
    <w:rsid w:val="004C4A1B"/>
    <w:rsid w:val="004C66D2"/>
    <w:rsid w:val="004C67F2"/>
    <w:rsid w:val="004C6A1F"/>
    <w:rsid w:val="004D6750"/>
    <w:rsid w:val="004D690A"/>
    <w:rsid w:val="004E2140"/>
    <w:rsid w:val="004E22C9"/>
    <w:rsid w:val="004E3829"/>
    <w:rsid w:val="004E3AE2"/>
    <w:rsid w:val="004E4ABB"/>
    <w:rsid w:val="004E61D1"/>
    <w:rsid w:val="004E65C3"/>
    <w:rsid w:val="004E6F96"/>
    <w:rsid w:val="004E71EE"/>
    <w:rsid w:val="004F0A4D"/>
    <w:rsid w:val="004F271D"/>
    <w:rsid w:val="004F3201"/>
    <w:rsid w:val="004F3D26"/>
    <w:rsid w:val="00501395"/>
    <w:rsid w:val="00503398"/>
    <w:rsid w:val="005051F4"/>
    <w:rsid w:val="00505A16"/>
    <w:rsid w:val="00506C9B"/>
    <w:rsid w:val="005155DA"/>
    <w:rsid w:val="00515808"/>
    <w:rsid w:val="00520C96"/>
    <w:rsid w:val="0052178C"/>
    <w:rsid w:val="00523EBB"/>
    <w:rsid w:val="005244B8"/>
    <w:rsid w:val="00527C26"/>
    <w:rsid w:val="005303DA"/>
    <w:rsid w:val="005316D1"/>
    <w:rsid w:val="00532BDD"/>
    <w:rsid w:val="005356E4"/>
    <w:rsid w:val="005366AE"/>
    <w:rsid w:val="005404B7"/>
    <w:rsid w:val="00540FB6"/>
    <w:rsid w:val="00544E79"/>
    <w:rsid w:val="0055013C"/>
    <w:rsid w:val="005507B9"/>
    <w:rsid w:val="005508FE"/>
    <w:rsid w:val="00552ACB"/>
    <w:rsid w:val="00553953"/>
    <w:rsid w:val="00554706"/>
    <w:rsid w:val="00555F75"/>
    <w:rsid w:val="0055638A"/>
    <w:rsid w:val="00557F81"/>
    <w:rsid w:val="00561749"/>
    <w:rsid w:val="00562E39"/>
    <w:rsid w:val="00563390"/>
    <w:rsid w:val="005673AC"/>
    <w:rsid w:val="005675BB"/>
    <w:rsid w:val="005723BA"/>
    <w:rsid w:val="005834A8"/>
    <w:rsid w:val="0058530F"/>
    <w:rsid w:val="005856A1"/>
    <w:rsid w:val="00590685"/>
    <w:rsid w:val="00595AB0"/>
    <w:rsid w:val="00596D0C"/>
    <w:rsid w:val="00597720"/>
    <w:rsid w:val="005A1373"/>
    <w:rsid w:val="005A1D32"/>
    <w:rsid w:val="005A1E11"/>
    <w:rsid w:val="005A2427"/>
    <w:rsid w:val="005A293D"/>
    <w:rsid w:val="005A552F"/>
    <w:rsid w:val="005B0A51"/>
    <w:rsid w:val="005B0B64"/>
    <w:rsid w:val="005B1B00"/>
    <w:rsid w:val="005B23E1"/>
    <w:rsid w:val="005B2B68"/>
    <w:rsid w:val="005B4BE6"/>
    <w:rsid w:val="005B6348"/>
    <w:rsid w:val="005B7D1F"/>
    <w:rsid w:val="005C1378"/>
    <w:rsid w:val="005C4717"/>
    <w:rsid w:val="005C5590"/>
    <w:rsid w:val="005D2383"/>
    <w:rsid w:val="005D43A3"/>
    <w:rsid w:val="005D479C"/>
    <w:rsid w:val="005D7044"/>
    <w:rsid w:val="005D726D"/>
    <w:rsid w:val="005E3582"/>
    <w:rsid w:val="005E4802"/>
    <w:rsid w:val="005E5B32"/>
    <w:rsid w:val="005E64C5"/>
    <w:rsid w:val="005F1E45"/>
    <w:rsid w:val="005F5511"/>
    <w:rsid w:val="005F7C0A"/>
    <w:rsid w:val="00603D4B"/>
    <w:rsid w:val="00607B3B"/>
    <w:rsid w:val="00610E2A"/>
    <w:rsid w:val="00610EB9"/>
    <w:rsid w:val="00614609"/>
    <w:rsid w:val="006148D7"/>
    <w:rsid w:val="00614A87"/>
    <w:rsid w:val="00616872"/>
    <w:rsid w:val="00617855"/>
    <w:rsid w:val="006207D5"/>
    <w:rsid w:val="006217B1"/>
    <w:rsid w:val="00622550"/>
    <w:rsid w:val="006266EA"/>
    <w:rsid w:val="00626895"/>
    <w:rsid w:val="00626D46"/>
    <w:rsid w:val="006279DD"/>
    <w:rsid w:val="0063196E"/>
    <w:rsid w:val="00632981"/>
    <w:rsid w:val="00632A24"/>
    <w:rsid w:val="006335B9"/>
    <w:rsid w:val="006336D6"/>
    <w:rsid w:val="00640D55"/>
    <w:rsid w:val="0064143F"/>
    <w:rsid w:val="0064354F"/>
    <w:rsid w:val="0064625C"/>
    <w:rsid w:val="006475D1"/>
    <w:rsid w:val="00651924"/>
    <w:rsid w:val="00651A1F"/>
    <w:rsid w:val="00652477"/>
    <w:rsid w:val="006524C7"/>
    <w:rsid w:val="00652E04"/>
    <w:rsid w:val="00652E5E"/>
    <w:rsid w:val="00653DE9"/>
    <w:rsid w:val="0065487C"/>
    <w:rsid w:val="00654C91"/>
    <w:rsid w:val="006560F6"/>
    <w:rsid w:val="0066002E"/>
    <w:rsid w:val="006609A3"/>
    <w:rsid w:val="0066244A"/>
    <w:rsid w:val="00662B09"/>
    <w:rsid w:val="00662CDA"/>
    <w:rsid w:val="006641D6"/>
    <w:rsid w:val="00665A81"/>
    <w:rsid w:val="00665CB8"/>
    <w:rsid w:val="00667DA2"/>
    <w:rsid w:val="00670B85"/>
    <w:rsid w:val="00671644"/>
    <w:rsid w:val="00672E90"/>
    <w:rsid w:val="0067317B"/>
    <w:rsid w:val="0067366D"/>
    <w:rsid w:val="00674B70"/>
    <w:rsid w:val="00674F36"/>
    <w:rsid w:val="00676670"/>
    <w:rsid w:val="0068066E"/>
    <w:rsid w:val="006840F0"/>
    <w:rsid w:val="00685648"/>
    <w:rsid w:val="0068587F"/>
    <w:rsid w:val="00690BD8"/>
    <w:rsid w:val="00692CF8"/>
    <w:rsid w:val="0069300C"/>
    <w:rsid w:val="00694684"/>
    <w:rsid w:val="0069601D"/>
    <w:rsid w:val="006964E4"/>
    <w:rsid w:val="00696F53"/>
    <w:rsid w:val="006A28DC"/>
    <w:rsid w:val="006B00C0"/>
    <w:rsid w:val="006B1086"/>
    <w:rsid w:val="006B29C5"/>
    <w:rsid w:val="006B3453"/>
    <w:rsid w:val="006B4837"/>
    <w:rsid w:val="006B4A75"/>
    <w:rsid w:val="006B5126"/>
    <w:rsid w:val="006B56F5"/>
    <w:rsid w:val="006B67A8"/>
    <w:rsid w:val="006B7D61"/>
    <w:rsid w:val="006C1073"/>
    <w:rsid w:val="006C19F5"/>
    <w:rsid w:val="006C3EF3"/>
    <w:rsid w:val="006C5560"/>
    <w:rsid w:val="006C6C75"/>
    <w:rsid w:val="006D3668"/>
    <w:rsid w:val="006D7A56"/>
    <w:rsid w:val="006E00FF"/>
    <w:rsid w:val="006E0A64"/>
    <w:rsid w:val="006E0C49"/>
    <w:rsid w:val="006E196B"/>
    <w:rsid w:val="006E2502"/>
    <w:rsid w:val="006E2C88"/>
    <w:rsid w:val="006E4295"/>
    <w:rsid w:val="006E6D1C"/>
    <w:rsid w:val="006E71EF"/>
    <w:rsid w:val="006E73E2"/>
    <w:rsid w:val="006F0A38"/>
    <w:rsid w:val="006F16A1"/>
    <w:rsid w:val="006F3767"/>
    <w:rsid w:val="006F68D9"/>
    <w:rsid w:val="006F6B25"/>
    <w:rsid w:val="006F6B7C"/>
    <w:rsid w:val="006F6E4C"/>
    <w:rsid w:val="006F7BE9"/>
    <w:rsid w:val="006F7F86"/>
    <w:rsid w:val="00703531"/>
    <w:rsid w:val="007038E3"/>
    <w:rsid w:val="007047C9"/>
    <w:rsid w:val="0070501C"/>
    <w:rsid w:val="00706964"/>
    <w:rsid w:val="00715D61"/>
    <w:rsid w:val="007204E8"/>
    <w:rsid w:val="00721D68"/>
    <w:rsid w:val="00724E30"/>
    <w:rsid w:val="00726F2E"/>
    <w:rsid w:val="00730AEE"/>
    <w:rsid w:val="00733805"/>
    <w:rsid w:val="00733BF6"/>
    <w:rsid w:val="007345B2"/>
    <w:rsid w:val="00735EE7"/>
    <w:rsid w:val="00742706"/>
    <w:rsid w:val="00743204"/>
    <w:rsid w:val="00745A7F"/>
    <w:rsid w:val="0074676C"/>
    <w:rsid w:val="0075196C"/>
    <w:rsid w:val="007529BA"/>
    <w:rsid w:val="007547D8"/>
    <w:rsid w:val="00754821"/>
    <w:rsid w:val="007577B2"/>
    <w:rsid w:val="00764C5C"/>
    <w:rsid w:val="0076527B"/>
    <w:rsid w:val="0076564C"/>
    <w:rsid w:val="007663BC"/>
    <w:rsid w:val="007665FF"/>
    <w:rsid w:val="0076732E"/>
    <w:rsid w:val="00771EA1"/>
    <w:rsid w:val="007726FA"/>
    <w:rsid w:val="007729C6"/>
    <w:rsid w:val="007765B6"/>
    <w:rsid w:val="00777140"/>
    <w:rsid w:val="00777223"/>
    <w:rsid w:val="00780502"/>
    <w:rsid w:val="00781ABB"/>
    <w:rsid w:val="00781E05"/>
    <w:rsid w:val="00782FF9"/>
    <w:rsid w:val="00783ACD"/>
    <w:rsid w:val="00786DB1"/>
    <w:rsid w:val="0079048E"/>
    <w:rsid w:val="0079123C"/>
    <w:rsid w:val="00791486"/>
    <w:rsid w:val="00791BC7"/>
    <w:rsid w:val="0079201D"/>
    <w:rsid w:val="007956A0"/>
    <w:rsid w:val="00796575"/>
    <w:rsid w:val="007A1DBE"/>
    <w:rsid w:val="007A4E1B"/>
    <w:rsid w:val="007A54C8"/>
    <w:rsid w:val="007A582C"/>
    <w:rsid w:val="007A6873"/>
    <w:rsid w:val="007A6D4C"/>
    <w:rsid w:val="007A7084"/>
    <w:rsid w:val="007A711D"/>
    <w:rsid w:val="007A72D9"/>
    <w:rsid w:val="007B0607"/>
    <w:rsid w:val="007B0613"/>
    <w:rsid w:val="007B13E9"/>
    <w:rsid w:val="007B1961"/>
    <w:rsid w:val="007B29DB"/>
    <w:rsid w:val="007B400A"/>
    <w:rsid w:val="007B4EBD"/>
    <w:rsid w:val="007B6225"/>
    <w:rsid w:val="007B6EFB"/>
    <w:rsid w:val="007C0E5F"/>
    <w:rsid w:val="007D1805"/>
    <w:rsid w:val="007D2871"/>
    <w:rsid w:val="007D2D22"/>
    <w:rsid w:val="007D35CE"/>
    <w:rsid w:val="007D4949"/>
    <w:rsid w:val="007D653E"/>
    <w:rsid w:val="007D7548"/>
    <w:rsid w:val="007D77C1"/>
    <w:rsid w:val="007E1AC6"/>
    <w:rsid w:val="007E21D6"/>
    <w:rsid w:val="007E5602"/>
    <w:rsid w:val="007E5CA3"/>
    <w:rsid w:val="007E7D71"/>
    <w:rsid w:val="007F2109"/>
    <w:rsid w:val="007F271B"/>
    <w:rsid w:val="007F32C0"/>
    <w:rsid w:val="007F47B9"/>
    <w:rsid w:val="007F553C"/>
    <w:rsid w:val="007F581B"/>
    <w:rsid w:val="00800032"/>
    <w:rsid w:val="00803106"/>
    <w:rsid w:val="00804C15"/>
    <w:rsid w:val="00805F87"/>
    <w:rsid w:val="00805FB3"/>
    <w:rsid w:val="0080641D"/>
    <w:rsid w:val="00806438"/>
    <w:rsid w:val="008066A6"/>
    <w:rsid w:val="00806C61"/>
    <w:rsid w:val="00810405"/>
    <w:rsid w:val="00813F89"/>
    <w:rsid w:val="008154A4"/>
    <w:rsid w:val="00816089"/>
    <w:rsid w:val="00820B73"/>
    <w:rsid w:val="00821BB7"/>
    <w:rsid w:val="00821D2D"/>
    <w:rsid w:val="00821E73"/>
    <w:rsid w:val="00822EC8"/>
    <w:rsid w:val="00823089"/>
    <w:rsid w:val="008249A8"/>
    <w:rsid w:val="00826908"/>
    <w:rsid w:val="00831CB0"/>
    <w:rsid w:val="00831E91"/>
    <w:rsid w:val="008322C5"/>
    <w:rsid w:val="008328ED"/>
    <w:rsid w:val="008342DE"/>
    <w:rsid w:val="0084013E"/>
    <w:rsid w:val="00845295"/>
    <w:rsid w:val="00847BC3"/>
    <w:rsid w:val="00850DCD"/>
    <w:rsid w:val="00851C03"/>
    <w:rsid w:val="008521DA"/>
    <w:rsid w:val="00854D57"/>
    <w:rsid w:val="00860052"/>
    <w:rsid w:val="00863F1B"/>
    <w:rsid w:val="00863FFF"/>
    <w:rsid w:val="008656A1"/>
    <w:rsid w:val="00871808"/>
    <w:rsid w:val="0087447B"/>
    <w:rsid w:val="0087489F"/>
    <w:rsid w:val="008755C9"/>
    <w:rsid w:val="00875F60"/>
    <w:rsid w:val="008847CF"/>
    <w:rsid w:val="008871B0"/>
    <w:rsid w:val="00893EC3"/>
    <w:rsid w:val="0089428E"/>
    <w:rsid w:val="00896150"/>
    <w:rsid w:val="00896BD0"/>
    <w:rsid w:val="00897747"/>
    <w:rsid w:val="008A3426"/>
    <w:rsid w:val="008A6C39"/>
    <w:rsid w:val="008B1455"/>
    <w:rsid w:val="008B2A38"/>
    <w:rsid w:val="008B2D93"/>
    <w:rsid w:val="008B3338"/>
    <w:rsid w:val="008B48BA"/>
    <w:rsid w:val="008B4FF3"/>
    <w:rsid w:val="008B6837"/>
    <w:rsid w:val="008B6AD5"/>
    <w:rsid w:val="008C1B32"/>
    <w:rsid w:val="008C29C2"/>
    <w:rsid w:val="008C52A1"/>
    <w:rsid w:val="008C5910"/>
    <w:rsid w:val="008C5B07"/>
    <w:rsid w:val="008C65ED"/>
    <w:rsid w:val="008C7CE2"/>
    <w:rsid w:val="008D20FC"/>
    <w:rsid w:val="008D7D12"/>
    <w:rsid w:val="008E1CB3"/>
    <w:rsid w:val="008E40C4"/>
    <w:rsid w:val="008E4F13"/>
    <w:rsid w:val="008E559A"/>
    <w:rsid w:val="008F0B1D"/>
    <w:rsid w:val="008F1546"/>
    <w:rsid w:val="008F211B"/>
    <w:rsid w:val="008F2B63"/>
    <w:rsid w:val="008F3B12"/>
    <w:rsid w:val="008F3CD2"/>
    <w:rsid w:val="008F429C"/>
    <w:rsid w:val="008F54F6"/>
    <w:rsid w:val="008F56F4"/>
    <w:rsid w:val="0090347C"/>
    <w:rsid w:val="00904F5E"/>
    <w:rsid w:val="0090643E"/>
    <w:rsid w:val="00906779"/>
    <w:rsid w:val="009071FD"/>
    <w:rsid w:val="009104B7"/>
    <w:rsid w:val="00911FBA"/>
    <w:rsid w:val="009120F6"/>
    <w:rsid w:val="00915100"/>
    <w:rsid w:val="00915655"/>
    <w:rsid w:val="0091664C"/>
    <w:rsid w:val="009169B5"/>
    <w:rsid w:val="0091745B"/>
    <w:rsid w:val="00920B3E"/>
    <w:rsid w:val="00920D34"/>
    <w:rsid w:val="009215D1"/>
    <w:rsid w:val="00924EDE"/>
    <w:rsid w:val="009265D1"/>
    <w:rsid w:val="00931DEC"/>
    <w:rsid w:val="009331AB"/>
    <w:rsid w:val="00935545"/>
    <w:rsid w:val="00935F68"/>
    <w:rsid w:val="0093655D"/>
    <w:rsid w:val="009400AD"/>
    <w:rsid w:val="009404F9"/>
    <w:rsid w:val="00940FFF"/>
    <w:rsid w:val="0094158C"/>
    <w:rsid w:val="00942B54"/>
    <w:rsid w:val="00942BB6"/>
    <w:rsid w:val="00943C2F"/>
    <w:rsid w:val="00944FC8"/>
    <w:rsid w:val="0094574E"/>
    <w:rsid w:val="009457F0"/>
    <w:rsid w:val="00946587"/>
    <w:rsid w:val="00947657"/>
    <w:rsid w:val="00951197"/>
    <w:rsid w:val="00954359"/>
    <w:rsid w:val="00954EC3"/>
    <w:rsid w:val="00956BC1"/>
    <w:rsid w:val="009618ED"/>
    <w:rsid w:val="009630D0"/>
    <w:rsid w:val="009634E8"/>
    <w:rsid w:val="0096624F"/>
    <w:rsid w:val="009712E3"/>
    <w:rsid w:val="00972957"/>
    <w:rsid w:val="00972CA5"/>
    <w:rsid w:val="009739DF"/>
    <w:rsid w:val="00975B2F"/>
    <w:rsid w:val="00976689"/>
    <w:rsid w:val="00980624"/>
    <w:rsid w:val="00980F3C"/>
    <w:rsid w:val="00981D3F"/>
    <w:rsid w:val="009828C4"/>
    <w:rsid w:val="009848A4"/>
    <w:rsid w:val="00986E4F"/>
    <w:rsid w:val="00990F3C"/>
    <w:rsid w:val="00992A61"/>
    <w:rsid w:val="0099312B"/>
    <w:rsid w:val="00994031"/>
    <w:rsid w:val="00994423"/>
    <w:rsid w:val="0099450D"/>
    <w:rsid w:val="00994A59"/>
    <w:rsid w:val="009970D8"/>
    <w:rsid w:val="00997B5E"/>
    <w:rsid w:val="00997F9F"/>
    <w:rsid w:val="009A05B8"/>
    <w:rsid w:val="009A1299"/>
    <w:rsid w:val="009A4766"/>
    <w:rsid w:val="009A4954"/>
    <w:rsid w:val="009A604D"/>
    <w:rsid w:val="009A6B05"/>
    <w:rsid w:val="009A6D71"/>
    <w:rsid w:val="009B15F7"/>
    <w:rsid w:val="009B1884"/>
    <w:rsid w:val="009B4F8C"/>
    <w:rsid w:val="009B5AE2"/>
    <w:rsid w:val="009B6143"/>
    <w:rsid w:val="009B702E"/>
    <w:rsid w:val="009C1CF0"/>
    <w:rsid w:val="009C2CCA"/>
    <w:rsid w:val="009C2F3E"/>
    <w:rsid w:val="009C44CE"/>
    <w:rsid w:val="009C502C"/>
    <w:rsid w:val="009C6B5A"/>
    <w:rsid w:val="009C74D4"/>
    <w:rsid w:val="009D060A"/>
    <w:rsid w:val="009D0DC1"/>
    <w:rsid w:val="009D1934"/>
    <w:rsid w:val="009D554D"/>
    <w:rsid w:val="009D6712"/>
    <w:rsid w:val="009E03E7"/>
    <w:rsid w:val="009E050B"/>
    <w:rsid w:val="009E3EC4"/>
    <w:rsid w:val="009E7F24"/>
    <w:rsid w:val="009F0109"/>
    <w:rsid w:val="009F098B"/>
    <w:rsid w:val="009F0C83"/>
    <w:rsid w:val="009F35FA"/>
    <w:rsid w:val="009F3C26"/>
    <w:rsid w:val="00A04473"/>
    <w:rsid w:val="00A05079"/>
    <w:rsid w:val="00A072B0"/>
    <w:rsid w:val="00A07625"/>
    <w:rsid w:val="00A07940"/>
    <w:rsid w:val="00A079D5"/>
    <w:rsid w:val="00A11209"/>
    <w:rsid w:val="00A118D2"/>
    <w:rsid w:val="00A1198E"/>
    <w:rsid w:val="00A12177"/>
    <w:rsid w:val="00A133CD"/>
    <w:rsid w:val="00A13703"/>
    <w:rsid w:val="00A13C6C"/>
    <w:rsid w:val="00A172CD"/>
    <w:rsid w:val="00A176C3"/>
    <w:rsid w:val="00A2045A"/>
    <w:rsid w:val="00A2320A"/>
    <w:rsid w:val="00A25086"/>
    <w:rsid w:val="00A26E11"/>
    <w:rsid w:val="00A26F57"/>
    <w:rsid w:val="00A279C5"/>
    <w:rsid w:val="00A27BD3"/>
    <w:rsid w:val="00A33575"/>
    <w:rsid w:val="00A34C23"/>
    <w:rsid w:val="00A35021"/>
    <w:rsid w:val="00A3593B"/>
    <w:rsid w:val="00A35B93"/>
    <w:rsid w:val="00A35DC9"/>
    <w:rsid w:val="00A37473"/>
    <w:rsid w:val="00A4203E"/>
    <w:rsid w:val="00A43852"/>
    <w:rsid w:val="00A44ED0"/>
    <w:rsid w:val="00A502FA"/>
    <w:rsid w:val="00A50FE6"/>
    <w:rsid w:val="00A5336B"/>
    <w:rsid w:val="00A558DE"/>
    <w:rsid w:val="00A55F75"/>
    <w:rsid w:val="00A561A4"/>
    <w:rsid w:val="00A57AB5"/>
    <w:rsid w:val="00A602FE"/>
    <w:rsid w:val="00A6065A"/>
    <w:rsid w:val="00A6267A"/>
    <w:rsid w:val="00A646F4"/>
    <w:rsid w:val="00A64DF4"/>
    <w:rsid w:val="00A655A3"/>
    <w:rsid w:val="00A66596"/>
    <w:rsid w:val="00A72F22"/>
    <w:rsid w:val="00A73292"/>
    <w:rsid w:val="00A73C1D"/>
    <w:rsid w:val="00A757B0"/>
    <w:rsid w:val="00A770CA"/>
    <w:rsid w:val="00A825C7"/>
    <w:rsid w:val="00A83536"/>
    <w:rsid w:val="00A8580A"/>
    <w:rsid w:val="00A85FE5"/>
    <w:rsid w:val="00A87B3E"/>
    <w:rsid w:val="00A92C0D"/>
    <w:rsid w:val="00A92D95"/>
    <w:rsid w:val="00A9457A"/>
    <w:rsid w:val="00A96107"/>
    <w:rsid w:val="00AA495A"/>
    <w:rsid w:val="00AA5A3D"/>
    <w:rsid w:val="00AA69C5"/>
    <w:rsid w:val="00AA6E1B"/>
    <w:rsid w:val="00AB0B0F"/>
    <w:rsid w:val="00AB1641"/>
    <w:rsid w:val="00AB2B9B"/>
    <w:rsid w:val="00AB2C8A"/>
    <w:rsid w:val="00AB2D29"/>
    <w:rsid w:val="00AB418B"/>
    <w:rsid w:val="00AB4E41"/>
    <w:rsid w:val="00AB55F3"/>
    <w:rsid w:val="00AB6312"/>
    <w:rsid w:val="00AB6543"/>
    <w:rsid w:val="00AC0402"/>
    <w:rsid w:val="00AC0A35"/>
    <w:rsid w:val="00AC4FF7"/>
    <w:rsid w:val="00AC5244"/>
    <w:rsid w:val="00AC5CCF"/>
    <w:rsid w:val="00AD338A"/>
    <w:rsid w:val="00AD5ACC"/>
    <w:rsid w:val="00AE0A94"/>
    <w:rsid w:val="00AE2E9B"/>
    <w:rsid w:val="00AE61BA"/>
    <w:rsid w:val="00AE7292"/>
    <w:rsid w:val="00AF0DFB"/>
    <w:rsid w:val="00AF0F32"/>
    <w:rsid w:val="00AF3EB2"/>
    <w:rsid w:val="00AF54BD"/>
    <w:rsid w:val="00AF6CFC"/>
    <w:rsid w:val="00B00D3A"/>
    <w:rsid w:val="00B030BF"/>
    <w:rsid w:val="00B03F23"/>
    <w:rsid w:val="00B04F41"/>
    <w:rsid w:val="00B05000"/>
    <w:rsid w:val="00B05A1F"/>
    <w:rsid w:val="00B05D09"/>
    <w:rsid w:val="00B110FC"/>
    <w:rsid w:val="00B11C3C"/>
    <w:rsid w:val="00B11D3E"/>
    <w:rsid w:val="00B12110"/>
    <w:rsid w:val="00B12646"/>
    <w:rsid w:val="00B16B54"/>
    <w:rsid w:val="00B20EFE"/>
    <w:rsid w:val="00B20F6F"/>
    <w:rsid w:val="00B22F60"/>
    <w:rsid w:val="00B23438"/>
    <w:rsid w:val="00B23A70"/>
    <w:rsid w:val="00B2710C"/>
    <w:rsid w:val="00B304E1"/>
    <w:rsid w:val="00B30F2A"/>
    <w:rsid w:val="00B33F31"/>
    <w:rsid w:val="00B33F77"/>
    <w:rsid w:val="00B378C1"/>
    <w:rsid w:val="00B379FE"/>
    <w:rsid w:val="00B407D9"/>
    <w:rsid w:val="00B43696"/>
    <w:rsid w:val="00B455BE"/>
    <w:rsid w:val="00B46689"/>
    <w:rsid w:val="00B51D60"/>
    <w:rsid w:val="00B51F52"/>
    <w:rsid w:val="00B54237"/>
    <w:rsid w:val="00B564CA"/>
    <w:rsid w:val="00B56F3B"/>
    <w:rsid w:val="00B5711A"/>
    <w:rsid w:val="00B611BB"/>
    <w:rsid w:val="00B615FE"/>
    <w:rsid w:val="00B62409"/>
    <w:rsid w:val="00B637B2"/>
    <w:rsid w:val="00B70DEF"/>
    <w:rsid w:val="00B72670"/>
    <w:rsid w:val="00B7272B"/>
    <w:rsid w:val="00B761AE"/>
    <w:rsid w:val="00B77F73"/>
    <w:rsid w:val="00B804E9"/>
    <w:rsid w:val="00B8073E"/>
    <w:rsid w:val="00B814AE"/>
    <w:rsid w:val="00B81ED1"/>
    <w:rsid w:val="00B84148"/>
    <w:rsid w:val="00B927D8"/>
    <w:rsid w:val="00B936EC"/>
    <w:rsid w:val="00B940F4"/>
    <w:rsid w:val="00B948F2"/>
    <w:rsid w:val="00B9652A"/>
    <w:rsid w:val="00B9686F"/>
    <w:rsid w:val="00B96F1D"/>
    <w:rsid w:val="00B97564"/>
    <w:rsid w:val="00B97E9B"/>
    <w:rsid w:val="00BA03A3"/>
    <w:rsid w:val="00BA630B"/>
    <w:rsid w:val="00BA666B"/>
    <w:rsid w:val="00BA6D92"/>
    <w:rsid w:val="00BB009F"/>
    <w:rsid w:val="00BB323E"/>
    <w:rsid w:val="00BB4DD2"/>
    <w:rsid w:val="00BC089D"/>
    <w:rsid w:val="00BC362E"/>
    <w:rsid w:val="00BC640D"/>
    <w:rsid w:val="00BD2049"/>
    <w:rsid w:val="00BD20BF"/>
    <w:rsid w:val="00BD35B8"/>
    <w:rsid w:val="00BD3BF5"/>
    <w:rsid w:val="00BD3DFA"/>
    <w:rsid w:val="00BD7403"/>
    <w:rsid w:val="00BE12B6"/>
    <w:rsid w:val="00BE36C3"/>
    <w:rsid w:val="00BE4FF9"/>
    <w:rsid w:val="00BE6357"/>
    <w:rsid w:val="00BE6F12"/>
    <w:rsid w:val="00BF1E30"/>
    <w:rsid w:val="00BF2068"/>
    <w:rsid w:val="00BF63F0"/>
    <w:rsid w:val="00BF6980"/>
    <w:rsid w:val="00C0338E"/>
    <w:rsid w:val="00C03CEE"/>
    <w:rsid w:val="00C068DF"/>
    <w:rsid w:val="00C077C2"/>
    <w:rsid w:val="00C12D74"/>
    <w:rsid w:val="00C1329A"/>
    <w:rsid w:val="00C1365D"/>
    <w:rsid w:val="00C14233"/>
    <w:rsid w:val="00C1576A"/>
    <w:rsid w:val="00C2053C"/>
    <w:rsid w:val="00C22770"/>
    <w:rsid w:val="00C227ED"/>
    <w:rsid w:val="00C22DFE"/>
    <w:rsid w:val="00C22F43"/>
    <w:rsid w:val="00C244B6"/>
    <w:rsid w:val="00C24EFB"/>
    <w:rsid w:val="00C256B8"/>
    <w:rsid w:val="00C26D99"/>
    <w:rsid w:val="00C3031D"/>
    <w:rsid w:val="00C3142B"/>
    <w:rsid w:val="00C37248"/>
    <w:rsid w:val="00C41578"/>
    <w:rsid w:val="00C42945"/>
    <w:rsid w:val="00C436ED"/>
    <w:rsid w:val="00C45788"/>
    <w:rsid w:val="00C4744D"/>
    <w:rsid w:val="00C6342D"/>
    <w:rsid w:val="00C636F8"/>
    <w:rsid w:val="00C6655C"/>
    <w:rsid w:val="00C665E8"/>
    <w:rsid w:val="00C668C1"/>
    <w:rsid w:val="00C67F53"/>
    <w:rsid w:val="00C70A19"/>
    <w:rsid w:val="00C74AE6"/>
    <w:rsid w:val="00C774D7"/>
    <w:rsid w:val="00C77B65"/>
    <w:rsid w:val="00C77CA2"/>
    <w:rsid w:val="00C77FDD"/>
    <w:rsid w:val="00C80242"/>
    <w:rsid w:val="00C8047D"/>
    <w:rsid w:val="00C81FD4"/>
    <w:rsid w:val="00C8200C"/>
    <w:rsid w:val="00C90031"/>
    <w:rsid w:val="00C90692"/>
    <w:rsid w:val="00C92FF2"/>
    <w:rsid w:val="00C9607F"/>
    <w:rsid w:val="00C96D17"/>
    <w:rsid w:val="00CA27C8"/>
    <w:rsid w:val="00CA40E9"/>
    <w:rsid w:val="00CB00A3"/>
    <w:rsid w:val="00CB2718"/>
    <w:rsid w:val="00CB27F3"/>
    <w:rsid w:val="00CB4978"/>
    <w:rsid w:val="00CB623E"/>
    <w:rsid w:val="00CB642D"/>
    <w:rsid w:val="00CC0985"/>
    <w:rsid w:val="00CC2B24"/>
    <w:rsid w:val="00CC33B7"/>
    <w:rsid w:val="00CC3B8C"/>
    <w:rsid w:val="00CC4C49"/>
    <w:rsid w:val="00CC4D80"/>
    <w:rsid w:val="00CC4DDC"/>
    <w:rsid w:val="00CD094D"/>
    <w:rsid w:val="00CD2CAB"/>
    <w:rsid w:val="00CD65F5"/>
    <w:rsid w:val="00CD6D26"/>
    <w:rsid w:val="00CE0B97"/>
    <w:rsid w:val="00CE305E"/>
    <w:rsid w:val="00CE3D21"/>
    <w:rsid w:val="00CE5203"/>
    <w:rsid w:val="00CE6755"/>
    <w:rsid w:val="00CE775D"/>
    <w:rsid w:val="00CF173B"/>
    <w:rsid w:val="00CF2693"/>
    <w:rsid w:val="00CF31BE"/>
    <w:rsid w:val="00CF40AE"/>
    <w:rsid w:val="00D01507"/>
    <w:rsid w:val="00D033A7"/>
    <w:rsid w:val="00D0349C"/>
    <w:rsid w:val="00D0457C"/>
    <w:rsid w:val="00D070D3"/>
    <w:rsid w:val="00D11246"/>
    <w:rsid w:val="00D1189F"/>
    <w:rsid w:val="00D1379E"/>
    <w:rsid w:val="00D1568E"/>
    <w:rsid w:val="00D175BD"/>
    <w:rsid w:val="00D21FEA"/>
    <w:rsid w:val="00D225D0"/>
    <w:rsid w:val="00D273FA"/>
    <w:rsid w:val="00D304BE"/>
    <w:rsid w:val="00D32F6A"/>
    <w:rsid w:val="00D33366"/>
    <w:rsid w:val="00D335ED"/>
    <w:rsid w:val="00D41D3B"/>
    <w:rsid w:val="00D4338A"/>
    <w:rsid w:val="00D454E5"/>
    <w:rsid w:val="00D458DD"/>
    <w:rsid w:val="00D536B9"/>
    <w:rsid w:val="00D55569"/>
    <w:rsid w:val="00D579CA"/>
    <w:rsid w:val="00D61CAB"/>
    <w:rsid w:val="00D627A7"/>
    <w:rsid w:val="00D63903"/>
    <w:rsid w:val="00D65DAF"/>
    <w:rsid w:val="00D716CF"/>
    <w:rsid w:val="00D716EB"/>
    <w:rsid w:val="00D72C2A"/>
    <w:rsid w:val="00D72D86"/>
    <w:rsid w:val="00D805F6"/>
    <w:rsid w:val="00D83764"/>
    <w:rsid w:val="00D84CB0"/>
    <w:rsid w:val="00D85ECF"/>
    <w:rsid w:val="00D92044"/>
    <w:rsid w:val="00D94236"/>
    <w:rsid w:val="00D9561B"/>
    <w:rsid w:val="00D95C2E"/>
    <w:rsid w:val="00D95F2E"/>
    <w:rsid w:val="00DA2335"/>
    <w:rsid w:val="00DA50E2"/>
    <w:rsid w:val="00DA5749"/>
    <w:rsid w:val="00DA6011"/>
    <w:rsid w:val="00DA79E4"/>
    <w:rsid w:val="00DB0325"/>
    <w:rsid w:val="00DB0C15"/>
    <w:rsid w:val="00DB21BC"/>
    <w:rsid w:val="00DB34B3"/>
    <w:rsid w:val="00DB4C6F"/>
    <w:rsid w:val="00DC1BAD"/>
    <w:rsid w:val="00DC1EFA"/>
    <w:rsid w:val="00DC5F2D"/>
    <w:rsid w:val="00DC7107"/>
    <w:rsid w:val="00DC7F59"/>
    <w:rsid w:val="00DD0AF9"/>
    <w:rsid w:val="00DD4F2E"/>
    <w:rsid w:val="00DD53F9"/>
    <w:rsid w:val="00DD5853"/>
    <w:rsid w:val="00DD6862"/>
    <w:rsid w:val="00DE0BC7"/>
    <w:rsid w:val="00DE0BFA"/>
    <w:rsid w:val="00DE0F12"/>
    <w:rsid w:val="00DE49F3"/>
    <w:rsid w:val="00DE4ADF"/>
    <w:rsid w:val="00DE6359"/>
    <w:rsid w:val="00DE647B"/>
    <w:rsid w:val="00DE6BCB"/>
    <w:rsid w:val="00DF0AD6"/>
    <w:rsid w:val="00DF23B2"/>
    <w:rsid w:val="00DF3A7B"/>
    <w:rsid w:val="00DF3FC5"/>
    <w:rsid w:val="00DF40C3"/>
    <w:rsid w:val="00DF51D9"/>
    <w:rsid w:val="00DF5406"/>
    <w:rsid w:val="00DF564D"/>
    <w:rsid w:val="00DF5A8D"/>
    <w:rsid w:val="00DF5BF5"/>
    <w:rsid w:val="00DF63C3"/>
    <w:rsid w:val="00E000F6"/>
    <w:rsid w:val="00E02715"/>
    <w:rsid w:val="00E03D83"/>
    <w:rsid w:val="00E045B0"/>
    <w:rsid w:val="00E05BB2"/>
    <w:rsid w:val="00E062D9"/>
    <w:rsid w:val="00E06FDE"/>
    <w:rsid w:val="00E1054A"/>
    <w:rsid w:val="00E14D2A"/>
    <w:rsid w:val="00E1741F"/>
    <w:rsid w:val="00E20F3E"/>
    <w:rsid w:val="00E21171"/>
    <w:rsid w:val="00E21669"/>
    <w:rsid w:val="00E219C6"/>
    <w:rsid w:val="00E22415"/>
    <w:rsid w:val="00E2251D"/>
    <w:rsid w:val="00E225E0"/>
    <w:rsid w:val="00E239D3"/>
    <w:rsid w:val="00E24485"/>
    <w:rsid w:val="00E24E13"/>
    <w:rsid w:val="00E27B28"/>
    <w:rsid w:val="00E31155"/>
    <w:rsid w:val="00E3218A"/>
    <w:rsid w:val="00E3269D"/>
    <w:rsid w:val="00E338A7"/>
    <w:rsid w:val="00E36D23"/>
    <w:rsid w:val="00E413DE"/>
    <w:rsid w:val="00E422FA"/>
    <w:rsid w:val="00E50A22"/>
    <w:rsid w:val="00E515C1"/>
    <w:rsid w:val="00E53B65"/>
    <w:rsid w:val="00E53DD8"/>
    <w:rsid w:val="00E54574"/>
    <w:rsid w:val="00E56192"/>
    <w:rsid w:val="00E5716B"/>
    <w:rsid w:val="00E57B14"/>
    <w:rsid w:val="00E60BD5"/>
    <w:rsid w:val="00E60FC2"/>
    <w:rsid w:val="00E61A26"/>
    <w:rsid w:val="00E64369"/>
    <w:rsid w:val="00E665DF"/>
    <w:rsid w:val="00E70B5B"/>
    <w:rsid w:val="00E70BB0"/>
    <w:rsid w:val="00E70FD1"/>
    <w:rsid w:val="00E71A34"/>
    <w:rsid w:val="00E77410"/>
    <w:rsid w:val="00E77A5A"/>
    <w:rsid w:val="00E81383"/>
    <w:rsid w:val="00E81C33"/>
    <w:rsid w:val="00E832EA"/>
    <w:rsid w:val="00E8343C"/>
    <w:rsid w:val="00E837B0"/>
    <w:rsid w:val="00E84A20"/>
    <w:rsid w:val="00E84C5A"/>
    <w:rsid w:val="00E86550"/>
    <w:rsid w:val="00E9724D"/>
    <w:rsid w:val="00E9759E"/>
    <w:rsid w:val="00EA1D82"/>
    <w:rsid w:val="00EA2FCE"/>
    <w:rsid w:val="00EA48E0"/>
    <w:rsid w:val="00EA52EA"/>
    <w:rsid w:val="00EB137E"/>
    <w:rsid w:val="00EB224C"/>
    <w:rsid w:val="00EB4DA1"/>
    <w:rsid w:val="00EB627E"/>
    <w:rsid w:val="00EC107F"/>
    <w:rsid w:val="00EC2903"/>
    <w:rsid w:val="00EC2FF1"/>
    <w:rsid w:val="00EC4056"/>
    <w:rsid w:val="00EC607B"/>
    <w:rsid w:val="00ED4D39"/>
    <w:rsid w:val="00ED72E3"/>
    <w:rsid w:val="00ED7CA4"/>
    <w:rsid w:val="00EE0875"/>
    <w:rsid w:val="00EE1861"/>
    <w:rsid w:val="00EE3022"/>
    <w:rsid w:val="00EE38DB"/>
    <w:rsid w:val="00EE4291"/>
    <w:rsid w:val="00EE5D64"/>
    <w:rsid w:val="00EF2C36"/>
    <w:rsid w:val="00EF4D18"/>
    <w:rsid w:val="00EF6D5E"/>
    <w:rsid w:val="00F00470"/>
    <w:rsid w:val="00F00EF3"/>
    <w:rsid w:val="00F00FBC"/>
    <w:rsid w:val="00F02191"/>
    <w:rsid w:val="00F02C8E"/>
    <w:rsid w:val="00F041C6"/>
    <w:rsid w:val="00F05581"/>
    <w:rsid w:val="00F1178E"/>
    <w:rsid w:val="00F13FF4"/>
    <w:rsid w:val="00F170CF"/>
    <w:rsid w:val="00F1718B"/>
    <w:rsid w:val="00F206DA"/>
    <w:rsid w:val="00F20DC0"/>
    <w:rsid w:val="00F20DE7"/>
    <w:rsid w:val="00F21A28"/>
    <w:rsid w:val="00F222D1"/>
    <w:rsid w:val="00F22325"/>
    <w:rsid w:val="00F2268B"/>
    <w:rsid w:val="00F23447"/>
    <w:rsid w:val="00F25288"/>
    <w:rsid w:val="00F25F52"/>
    <w:rsid w:val="00F26073"/>
    <w:rsid w:val="00F276B9"/>
    <w:rsid w:val="00F31257"/>
    <w:rsid w:val="00F31E0E"/>
    <w:rsid w:val="00F32453"/>
    <w:rsid w:val="00F359A1"/>
    <w:rsid w:val="00F41D28"/>
    <w:rsid w:val="00F42DC3"/>
    <w:rsid w:val="00F46D92"/>
    <w:rsid w:val="00F526B8"/>
    <w:rsid w:val="00F53157"/>
    <w:rsid w:val="00F54C52"/>
    <w:rsid w:val="00F55306"/>
    <w:rsid w:val="00F55D7F"/>
    <w:rsid w:val="00F56246"/>
    <w:rsid w:val="00F57BC0"/>
    <w:rsid w:val="00F61258"/>
    <w:rsid w:val="00F61C8A"/>
    <w:rsid w:val="00F626AE"/>
    <w:rsid w:val="00F6321E"/>
    <w:rsid w:val="00F658A5"/>
    <w:rsid w:val="00F700CD"/>
    <w:rsid w:val="00F70DF9"/>
    <w:rsid w:val="00F71525"/>
    <w:rsid w:val="00F737F9"/>
    <w:rsid w:val="00F74849"/>
    <w:rsid w:val="00F80CE2"/>
    <w:rsid w:val="00F81419"/>
    <w:rsid w:val="00F81E7B"/>
    <w:rsid w:val="00F83AE2"/>
    <w:rsid w:val="00F921C2"/>
    <w:rsid w:val="00F927AD"/>
    <w:rsid w:val="00FA1D01"/>
    <w:rsid w:val="00FA2C00"/>
    <w:rsid w:val="00FA3AEA"/>
    <w:rsid w:val="00FA65FA"/>
    <w:rsid w:val="00FA6D64"/>
    <w:rsid w:val="00FA6EB0"/>
    <w:rsid w:val="00FA707F"/>
    <w:rsid w:val="00FB0D49"/>
    <w:rsid w:val="00FB4BEF"/>
    <w:rsid w:val="00FB5108"/>
    <w:rsid w:val="00FB6286"/>
    <w:rsid w:val="00FB782D"/>
    <w:rsid w:val="00FB7DAF"/>
    <w:rsid w:val="00FC0B93"/>
    <w:rsid w:val="00FC29D2"/>
    <w:rsid w:val="00FC48DB"/>
    <w:rsid w:val="00FC4B17"/>
    <w:rsid w:val="00FC5748"/>
    <w:rsid w:val="00FD251C"/>
    <w:rsid w:val="00FD2E9A"/>
    <w:rsid w:val="00FD5FBC"/>
    <w:rsid w:val="00FE52EB"/>
    <w:rsid w:val="00FE7EF6"/>
    <w:rsid w:val="00FF2B16"/>
    <w:rsid w:val="00FF43B8"/>
    <w:rsid w:val="00FF6FC0"/>
    <w:rsid w:val="00FF73CF"/>
    <w:rsid w:val="00FF76BC"/>
    <w:rsid w:val="00FF7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0BEF73C"/>
  <w15:chartTrackingRefBased/>
  <w15:docId w15:val="{113806A0-38D4-4D2A-A16B-AF4572777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E84A20"/>
    <w:rPr>
      <w:sz w:val="24"/>
      <w:szCs w:val="24"/>
      <w:lang w:val="en-GB"/>
    </w:rPr>
  </w:style>
  <w:style w:type="character" w:default="1" w:styleId="Numatytasispastraiposriftas">
    <w:name w:val="Default Paragraph Font"/>
    <w:semiHidden/>
  </w:style>
  <w:style w:type="table" w:default="1" w:styleId="prastojilentel">
    <w:name w:val="Normal Table"/>
    <w:semiHidden/>
    <w:tblPr>
      <w:tblInd w:w="0" w:type="dxa"/>
      <w:tblCellMar>
        <w:top w:w="0" w:type="dxa"/>
        <w:left w:w="108" w:type="dxa"/>
        <w:bottom w:w="0" w:type="dxa"/>
        <w:right w:w="108" w:type="dxa"/>
      </w:tblCellMar>
    </w:tblPr>
  </w:style>
  <w:style w:type="numbering" w:default="1" w:styleId="Sraonra">
    <w:name w:val="No List"/>
    <w:semiHidden/>
  </w:style>
  <w:style w:type="paragraph" w:styleId="Pavadinimas">
    <w:name w:val="Title"/>
    <w:basedOn w:val="prastasis"/>
    <w:qFormat/>
    <w:rsid w:val="00E84A20"/>
    <w:pPr>
      <w:jc w:val="center"/>
    </w:pPr>
    <w:rPr>
      <w:b/>
      <w:bCs/>
      <w:lang w:val="lt-LT"/>
    </w:rPr>
  </w:style>
  <w:style w:type="table" w:styleId="Lentelstinklelis">
    <w:name w:val="Table Grid"/>
    <w:basedOn w:val="prastojilentel"/>
    <w:rsid w:val="00DD58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C96D17"/>
    <w:rPr>
      <w:color w:val="0000FF"/>
      <w:u w:val="single"/>
    </w:rPr>
  </w:style>
  <w:style w:type="paragraph" w:customStyle="1" w:styleId="ListParagraph">
    <w:name w:val="List Paragraph"/>
    <w:basedOn w:val="prastasis"/>
    <w:rsid w:val="00E27B28"/>
    <w:pPr>
      <w:spacing w:after="200" w:line="276" w:lineRule="auto"/>
      <w:ind w:left="720"/>
      <w:contextualSpacing/>
    </w:pPr>
    <w:rPr>
      <w:rFonts w:ascii="Calibri" w:hAnsi="Calibri"/>
      <w:sz w:val="22"/>
      <w:szCs w:val="22"/>
      <w:lang w:val="lt-LT"/>
    </w:rPr>
  </w:style>
  <w:style w:type="paragraph" w:styleId="Debesliotekstas">
    <w:name w:val="Balloon Text"/>
    <w:basedOn w:val="prastasis"/>
    <w:link w:val="DebesliotekstasDiagrama"/>
    <w:rsid w:val="003F2D80"/>
    <w:rPr>
      <w:rFonts w:ascii="Tahoma" w:hAnsi="Tahoma" w:cs="Tahoma"/>
      <w:sz w:val="16"/>
      <w:szCs w:val="16"/>
    </w:rPr>
  </w:style>
  <w:style w:type="character" w:customStyle="1" w:styleId="DebesliotekstasDiagrama">
    <w:name w:val="Debesėlio tekstas Diagrama"/>
    <w:link w:val="Debesliotekstas"/>
    <w:rsid w:val="003F2D80"/>
    <w:rPr>
      <w:rFonts w:ascii="Tahoma" w:hAnsi="Tahoma" w:cs="Tahoma"/>
      <w:sz w:val="16"/>
      <w:szCs w:val="16"/>
      <w:lang w:val="en-GB" w:eastAsia="en-US"/>
    </w:rPr>
  </w:style>
  <w:style w:type="paragraph" w:customStyle="1" w:styleId="Default">
    <w:name w:val="Default"/>
    <w:rsid w:val="00652E5E"/>
    <w:pPr>
      <w:autoSpaceDE w:val="0"/>
      <w:autoSpaceDN w:val="0"/>
      <w:adjustRightInd w:val="0"/>
    </w:pPr>
    <w:rPr>
      <w:rFonts w:eastAsia="Calibri"/>
      <w:color w:val="000000"/>
      <w:sz w:val="24"/>
      <w:szCs w:val="24"/>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735706">
      <w:bodyDiv w:val="1"/>
      <w:marLeft w:val="0"/>
      <w:marRight w:val="0"/>
      <w:marTop w:val="0"/>
      <w:marBottom w:val="0"/>
      <w:divBdr>
        <w:top w:val="none" w:sz="0" w:space="0" w:color="auto"/>
        <w:left w:val="none" w:sz="0" w:space="0" w:color="auto"/>
        <w:bottom w:val="none" w:sz="0" w:space="0" w:color="auto"/>
        <w:right w:val="none" w:sz="0" w:space="0" w:color="auto"/>
      </w:divBdr>
    </w:div>
    <w:div w:id="481654130">
      <w:bodyDiv w:val="1"/>
      <w:marLeft w:val="0"/>
      <w:marRight w:val="0"/>
      <w:marTop w:val="0"/>
      <w:marBottom w:val="0"/>
      <w:divBdr>
        <w:top w:val="none" w:sz="0" w:space="0" w:color="auto"/>
        <w:left w:val="none" w:sz="0" w:space="0" w:color="auto"/>
        <w:bottom w:val="none" w:sz="0" w:space="0" w:color="auto"/>
        <w:right w:val="none" w:sz="0" w:space="0" w:color="auto"/>
      </w:divBdr>
    </w:div>
    <w:div w:id="631060077">
      <w:bodyDiv w:val="1"/>
      <w:marLeft w:val="0"/>
      <w:marRight w:val="0"/>
      <w:marTop w:val="0"/>
      <w:marBottom w:val="0"/>
      <w:divBdr>
        <w:top w:val="none" w:sz="0" w:space="0" w:color="auto"/>
        <w:left w:val="none" w:sz="0" w:space="0" w:color="auto"/>
        <w:bottom w:val="none" w:sz="0" w:space="0" w:color="auto"/>
        <w:right w:val="none" w:sz="0" w:space="0" w:color="auto"/>
      </w:divBdr>
    </w:div>
    <w:div w:id="676421281">
      <w:bodyDiv w:val="1"/>
      <w:marLeft w:val="0"/>
      <w:marRight w:val="0"/>
      <w:marTop w:val="0"/>
      <w:marBottom w:val="0"/>
      <w:divBdr>
        <w:top w:val="none" w:sz="0" w:space="0" w:color="auto"/>
        <w:left w:val="none" w:sz="0" w:space="0" w:color="auto"/>
        <w:bottom w:val="none" w:sz="0" w:space="0" w:color="auto"/>
        <w:right w:val="none" w:sz="0" w:space="0" w:color="auto"/>
      </w:divBdr>
    </w:div>
    <w:div w:id="877820782">
      <w:bodyDiv w:val="1"/>
      <w:marLeft w:val="0"/>
      <w:marRight w:val="0"/>
      <w:marTop w:val="0"/>
      <w:marBottom w:val="0"/>
      <w:divBdr>
        <w:top w:val="none" w:sz="0" w:space="0" w:color="auto"/>
        <w:left w:val="none" w:sz="0" w:space="0" w:color="auto"/>
        <w:bottom w:val="none" w:sz="0" w:space="0" w:color="auto"/>
        <w:right w:val="none" w:sz="0" w:space="0" w:color="auto"/>
      </w:divBdr>
    </w:div>
    <w:div w:id="1492603055">
      <w:bodyDiv w:val="1"/>
      <w:marLeft w:val="0"/>
      <w:marRight w:val="0"/>
      <w:marTop w:val="0"/>
      <w:marBottom w:val="0"/>
      <w:divBdr>
        <w:top w:val="none" w:sz="0" w:space="0" w:color="auto"/>
        <w:left w:val="none" w:sz="0" w:space="0" w:color="auto"/>
        <w:bottom w:val="none" w:sz="0" w:space="0" w:color="auto"/>
        <w:right w:val="none" w:sz="0" w:space="0" w:color="auto"/>
      </w:divBdr>
    </w:div>
    <w:div w:id="189696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1219</Characters>
  <Application>Microsoft Office Word</Application>
  <DocSecurity>0</DocSecurity>
  <Lines>10</Lines>
  <Paragraphs>2</Paragraphs>
  <ScaleCrop>false</ScaleCrop>
  <HeadingPairs>
    <vt:vector size="2" baseType="variant">
      <vt:variant>
        <vt:lpstr>Pavadinimas</vt:lpstr>
      </vt:variant>
      <vt:variant>
        <vt:i4>1</vt:i4>
      </vt:variant>
    </vt:vector>
  </HeadingPairs>
  <TitlesOfParts>
    <vt:vector size="1" baseType="lpstr">
      <vt:lpstr/>
    </vt:vector>
  </TitlesOfParts>
  <Company>MOKYKLA</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SEKRETORE</dc:creator>
  <cp:keywords/>
  <cp:lastModifiedBy>Tester</cp:lastModifiedBy>
  <cp:revision>2</cp:revision>
  <cp:lastPrinted>2014-10-22T07:19:00Z</cp:lastPrinted>
  <dcterms:created xsi:type="dcterms:W3CDTF">2025-09-03T06:13:00Z</dcterms:created>
  <dcterms:modified xsi:type="dcterms:W3CDTF">2025-09-03T06:13:00Z</dcterms:modified>
</cp:coreProperties>
</file>