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8E4CC" w14:textId="77777777" w:rsidR="00DB7363" w:rsidRPr="00DB7A99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DB7A99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7E5FB20A" wp14:editId="383E19F3">
            <wp:simplePos x="0" y="0"/>
            <wp:positionH relativeFrom="margin">
              <wp:posOffset>-81276</wp:posOffset>
            </wp:positionH>
            <wp:positionV relativeFrom="margin">
              <wp:posOffset>-193672</wp:posOffset>
            </wp:positionV>
            <wp:extent cx="922020" cy="845185"/>
            <wp:effectExtent l="0" t="0" r="0" b="0"/>
            <wp:wrapSquare wrapText="bothSides" distT="0" distB="0" distL="114300" distR="114300"/>
            <wp:docPr id="2" name="image1.jpg" descr="C:\Users\Mokykl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okykla\Desktop\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4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B7A99">
        <w:rPr>
          <w:color w:val="000000"/>
          <w:sz w:val="24"/>
          <w:szCs w:val="24"/>
        </w:rPr>
        <w:t>TVIRTINU</w:t>
      </w:r>
    </w:p>
    <w:p w14:paraId="0ADE2068" w14:textId="77777777" w:rsidR="00DB7363" w:rsidRPr="00DB7A99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DB7A99">
        <w:rPr>
          <w:color w:val="000000"/>
          <w:sz w:val="24"/>
          <w:szCs w:val="24"/>
        </w:rPr>
        <w:t>Direktorė</w:t>
      </w:r>
    </w:p>
    <w:p w14:paraId="068DF566" w14:textId="77777777" w:rsidR="00DB7363" w:rsidRPr="00DB7A99" w:rsidRDefault="00DB736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F0C05B3" w14:textId="77777777" w:rsidR="00DB7363" w:rsidRPr="00DB7A99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DB7A99">
        <w:rPr>
          <w:sz w:val="24"/>
          <w:szCs w:val="24"/>
        </w:rPr>
        <w:t>Zita Gudonavičienė</w:t>
      </w:r>
    </w:p>
    <w:p w14:paraId="5B436DFB" w14:textId="77777777" w:rsidR="00DB7363" w:rsidRPr="00DB7A99" w:rsidRDefault="00DB736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</w:p>
    <w:p w14:paraId="44DF1ABD" w14:textId="77777777" w:rsidR="00DB7363" w:rsidRPr="00DB7A99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DB7A99">
        <w:rPr>
          <w:b/>
          <w:color w:val="000000"/>
          <w:sz w:val="24"/>
          <w:szCs w:val="24"/>
        </w:rPr>
        <w:t>20</w:t>
      </w:r>
      <w:r w:rsidRPr="00DB7A99">
        <w:rPr>
          <w:b/>
          <w:sz w:val="24"/>
          <w:szCs w:val="24"/>
        </w:rPr>
        <w:t>24</w:t>
      </w:r>
      <w:r w:rsidRPr="00DB7A99">
        <w:rPr>
          <w:b/>
          <w:color w:val="000000"/>
          <w:sz w:val="24"/>
          <w:szCs w:val="24"/>
        </w:rPr>
        <w:t xml:space="preserve"> M. </w:t>
      </w:r>
      <w:r w:rsidRPr="00DB7A99">
        <w:rPr>
          <w:b/>
          <w:sz w:val="24"/>
          <w:szCs w:val="24"/>
        </w:rPr>
        <w:t>GRUODŽIO</w:t>
      </w:r>
      <w:r w:rsidRPr="00DB7A99">
        <w:rPr>
          <w:b/>
          <w:color w:val="000000"/>
          <w:sz w:val="24"/>
          <w:szCs w:val="24"/>
        </w:rPr>
        <w:t xml:space="preserve"> MĖN. VEIKLOS PLANAS</w:t>
      </w:r>
    </w:p>
    <w:p w14:paraId="3E11955C" w14:textId="0D59804E" w:rsidR="00DB7363" w:rsidRPr="00DB7A99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DB7A99">
        <w:rPr>
          <w:color w:val="000000"/>
          <w:sz w:val="24"/>
          <w:szCs w:val="24"/>
        </w:rPr>
        <w:t>20</w:t>
      </w:r>
      <w:r w:rsidRPr="00DB7A99">
        <w:rPr>
          <w:sz w:val="24"/>
          <w:szCs w:val="24"/>
        </w:rPr>
        <w:t>24</w:t>
      </w:r>
      <w:r w:rsidRPr="00DB7A99">
        <w:rPr>
          <w:color w:val="000000"/>
          <w:sz w:val="24"/>
          <w:szCs w:val="24"/>
        </w:rPr>
        <w:t>-12-02 Nr. R4-</w:t>
      </w:r>
      <w:r w:rsidR="00627AE4">
        <w:rPr>
          <w:color w:val="000000"/>
          <w:sz w:val="24"/>
          <w:szCs w:val="24"/>
        </w:rPr>
        <w:t>414</w:t>
      </w:r>
    </w:p>
    <w:p w14:paraId="439BB5F3" w14:textId="77777777" w:rsidR="00DB7363" w:rsidRPr="00593F1D" w:rsidRDefault="00DB736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16"/>
          <w:szCs w:val="16"/>
        </w:rPr>
      </w:pPr>
    </w:p>
    <w:p w14:paraId="47A008B6" w14:textId="77777777" w:rsidR="00DB7363" w:rsidRPr="00DB7A99" w:rsidRDefault="00000000">
      <w:pPr>
        <w:keepNext/>
        <w:pBdr>
          <w:top w:val="single" w:sz="12" w:space="1" w:color="000000"/>
          <w:left w:val="nil"/>
          <w:bottom w:val="single" w:sz="12" w:space="2" w:color="000000"/>
          <w:right w:val="nil"/>
          <w:between w:val="nil"/>
        </w:pBdr>
        <w:shd w:val="clear" w:color="auto" w:fill="8DB3E2"/>
        <w:ind w:hanging="2"/>
        <w:rPr>
          <w:color w:val="000000"/>
          <w:sz w:val="24"/>
          <w:szCs w:val="24"/>
        </w:rPr>
      </w:pPr>
      <w:r w:rsidRPr="00DB7A99">
        <w:rPr>
          <w:color w:val="000000"/>
          <w:sz w:val="24"/>
          <w:szCs w:val="24"/>
        </w:rPr>
        <w:t>Renginys</w:t>
      </w:r>
      <w:r w:rsidRPr="00DB7A99">
        <w:rPr>
          <w:color w:val="000000"/>
          <w:sz w:val="24"/>
          <w:szCs w:val="24"/>
        </w:rPr>
        <w:tab/>
      </w:r>
      <w:r w:rsidRPr="00DB7A99">
        <w:rPr>
          <w:color w:val="000000"/>
          <w:sz w:val="24"/>
          <w:szCs w:val="24"/>
        </w:rPr>
        <w:tab/>
      </w:r>
      <w:r w:rsidRPr="00DB7A99">
        <w:rPr>
          <w:color w:val="000000"/>
          <w:sz w:val="24"/>
          <w:szCs w:val="24"/>
        </w:rPr>
        <w:tab/>
        <w:t xml:space="preserve">        Data</w:t>
      </w:r>
      <w:r w:rsidRPr="00DB7A99">
        <w:rPr>
          <w:color w:val="000000"/>
          <w:sz w:val="24"/>
          <w:szCs w:val="24"/>
        </w:rPr>
        <w:tab/>
        <w:t xml:space="preserve">      Vieta</w:t>
      </w:r>
      <w:r w:rsidRPr="00DB7A99">
        <w:rPr>
          <w:color w:val="000000"/>
          <w:sz w:val="24"/>
          <w:szCs w:val="24"/>
        </w:rPr>
        <w:tab/>
        <w:t xml:space="preserve">    Dalyviai               Atsakingi                   </w:t>
      </w:r>
    </w:p>
    <w:p w14:paraId="617B1B5C" w14:textId="77777777" w:rsidR="00DB7363" w:rsidRPr="00DB7A99" w:rsidRDefault="00DB736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</w:p>
    <w:p w14:paraId="4AD5922E" w14:textId="77777777" w:rsidR="00DB7363" w:rsidRPr="00DB7A99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DB7A99">
        <w:rPr>
          <w:b/>
          <w:color w:val="000000"/>
          <w:sz w:val="24"/>
          <w:szCs w:val="24"/>
        </w:rPr>
        <w:t>I. ADMINISTRACIJOS, METODINIŲ GRUPIŲ,  MOKYTOJŲ TARYBOS VEIKLA</w:t>
      </w:r>
    </w:p>
    <w:tbl>
      <w:tblPr>
        <w:tblStyle w:val="a2"/>
        <w:tblW w:w="97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1701"/>
        <w:gridCol w:w="1559"/>
        <w:gridCol w:w="1843"/>
        <w:gridCol w:w="2025"/>
      </w:tblGrid>
      <w:tr w:rsidR="00DB7363" w:rsidRPr="00DB7A99" w14:paraId="3FF7D16B" w14:textId="77777777" w:rsidTr="00DE2671">
        <w:trPr>
          <w:trHeight w:val="540"/>
        </w:trPr>
        <w:tc>
          <w:tcPr>
            <w:tcW w:w="2655" w:type="dxa"/>
          </w:tcPr>
          <w:p w14:paraId="7E55CEEA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color w:val="000000"/>
                <w:sz w:val="24"/>
                <w:szCs w:val="24"/>
              </w:rPr>
              <w:t>Administracijos posėdis</w:t>
            </w:r>
          </w:p>
        </w:tc>
        <w:tc>
          <w:tcPr>
            <w:tcW w:w="1701" w:type="dxa"/>
          </w:tcPr>
          <w:p w14:paraId="3CEFEFE7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color w:val="000000"/>
                <w:sz w:val="24"/>
                <w:szCs w:val="24"/>
              </w:rPr>
              <w:t>12 02</w:t>
            </w:r>
          </w:p>
          <w:p w14:paraId="5BD3455C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color w:val="000000"/>
                <w:sz w:val="24"/>
                <w:szCs w:val="24"/>
              </w:rPr>
              <w:t>12 09</w:t>
            </w:r>
          </w:p>
          <w:p w14:paraId="57E908AC" w14:textId="77777777" w:rsidR="00DB73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color w:val="000000"/>
                <w:sz w:val="24"/>
                <w:szCs w:val="24"/>
              </w:rPr>
              <w:t>12 16</w:t>
            </w:r>
          </w:p>
          <w:p w14:paraId="5318CF76" w14:textId="23885D6E" w:rsidR="005E1D6E" w:rsidRPr="00DB7A99" w:rsidRDefault="005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12 23</w:t>
            </w:r>
          </w:p>
        </w:tc>
        <w:tc>
          <w:tcPr>
            <w:tcW w:w="1559" w:type="dxa"/>
          </w:tcPr>
          <w:p w14:paraId="79DBB110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color w:val="000000"/>
                <w:sz w:val="24"/>
                <w:szCs w:val="24"/>
              </w:rPr>
              <w:t>114 kab.</w:t>
            </w:r>
          </w:p>
        </w:tc>
        <w:tc>
          <w:tcPr>
            <w:tcW w:w="1843" w:type="dxa"/>
          </w:tcPr>
          <w:p w14:paraId="7C24B2C9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color w:val="000000"/>
                <w:sz w:val="24"/>
                <w:szCs w:val="24"/>
              </w:rPr>
              <w:t>Administracijos nariai</w:t>
            </w:r>
          </w:p>
        </w:tc>
        <w:tc>
          <w:tcPr>
            <w:tcW w:w="2025" w:type="dxa"/>
          </w:tcPr>
          <w:p w14:paraId="26EBD284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color w:val="000000"/>
                <w:sz w:val="24"/>
                <w:szCs w:val="24"/>
              </w:rPr>
              <w:t>Z. Gudonavičienė</w:t>
            </w:r>
          </w:p>
        </w:tc>
      </w:tr>
      <w:tr w:rsidR="005E1D6E" w:rsidRPr="00DB7A99" w14:paraId="31FFDDE9" w14:textId="77777777" w:rsidTr="00DE2671">
        <w:trPr>
          <w:trHeight w:val="540"/>
        </w:trPr>
        <w:tc>
          <w:tcPr>
            <w:tcW w:w="2655" w:type="dxa"/>
          </w:tcPr>
          <w:p w14:paraId="67EE3D07" w14:textId="0C488D17" w:rsidR="005E1D6E" w:rsidRPr="00DB7A99" w:rsidRDefault="005E1D6E" w:rsidP="005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color w:val="000000"/>
                <w:sz w:val="24"/>
                <w:szCs w:val="24"/>
              </w:rPr>
              <w:t>Metodinių grupių veiklos įsivertinimas</w:t>
            </w:r>
          </w:p>
        </w:tc>
        <w:tc>
          <w:tcPr>
            <w:tcW w:w="1701" w:type="dxa"/>
          </w:tcPr>
          <w:p w14:paraId="39A826C3" w14:textId="56597083" w:rsidR="005E1D6E" w:rsidRPr="00DB7A99" w:rsidRDefault="005E1D6E" w:rsidP="005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color w:val="000000"/>
                <w:sz w:val="24"/>
                <w:szCs w:val="24"/>
              </w:rPr>
              <w:t>12 02-16</w:t>
            </w:r>
          </w:p>
        </w:tc>
        <w:tc>
          <w:tcPr>
            <w:tcW w:w="1559" w:type="dxa"/>
          </w:tcPr>
          <w:p w14:paraId="02E3CBEE" w14:textId="77777777" w:rsidR="005E1D6E" w:rsidRPr="00DB7A99" w:rsidRDefault="005E1D6E" w:rsidP="005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1308B4" w14:textId="403E4488" w:rsidR="005E1D6E" w:rsidRPr="00DB7A99" w:rsidRDefault="005E1D6E" w:rsidP="005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color w:val="000000"/>
                <w:sz w:val="24"/>
                <w:szCs w:val="24"/>
              </w:rPr>
              <w:t>Metodinių grupių nariai</w:t>
            </w:r>
          </w:p>
        </w:tc>
        <w:tc>
          <w:tcPr>
            <w:tcW w:w="2025" w:type="dxa"/>
          </w:tcPr>
          <w:p w14:paraId="2FD7E14F" w14:textId="77777777" w:rsidR="005E1D6E" w:rsidRPr="00DB7A99" w:rsidRDefault="005E1D6E" w:rsidP="005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color w:val="000000"/>
                <w:sz w:val="24"/>
                <w:szCs w:val="24"/>
              </w:rPr>
              <w:t>K. Čepukėnė</w:t>
            </w:r>
          </w:p>
          <w:p w14:paraId="0D41D7C8" w14:textId="07EB6D9E" w:rsidR="005E1D6E" w:rsidRPr="00DB7A99" w:rsidRDefault="005E1D6E" w:rsidP="005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color w:val="000000"/>
                <w:sz w:val="24"/>
                <w:szCs w:val="24"/>
              </w:rPr>
              <w:t>Metodinių grupių pirmininkai</w:t>
            </w:r>
          </w:p>
        </w:tc>
      </w:tr>
      <w:tr w:rsidR="00DB7363" w:rsidRPr="00DB7A99" w14:paraId="66C05E41" w14:textId="77777777" w:rsidTr="00DE2671">
        <w:trPr>
          <w:trHeight w:val="540"/>
        </w:trPr>
        <w:tc>
          <w:tcPr>
            <w:tcW w:w="2655" w:type="dxa"/>
          </w:tcPr>
          <w:p w14:paraId="2129C9F1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Vaiko gerovės komisijos posėdis</w:t>
            </w:r>
          </w:p>
        </w:tc>
        <w:tc>
          <w:tcPr>
            <w:tcW w:w="1701" w:type="dxa"/>
          </w:tcPr>
          <w:p w14:paraId="5B34F4BF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12 03</w:t>
            </w:r>
          </w:p>
          <w:p w14:paraId="199E2732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14 val.</w:t>
            </w:r>
          </w:p>
        </w:tc>
        <w:tc>
          <w:tcPr>
            <w:tcW w:w="1559" w:type="dxa"/>
          </w:tcPr>
          <w:p w14:paraId="63525A8A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311 kab.</w:t>
            </w:r>
          </w:p>
        </w:tc>
        <w:tc>
          <w:tcPr>
            <w:tcW w:w="1843" w:type="dxa"/>
          </w:tcPr>
          <w:p w14:paraId="696854DE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Komisijos nariai</w:t>
            </w:r>
          </w:p>
        </w:tc>
        <w:tc>
          <w:tcPr>
            <w:tcW w:w="2025" w:type="dxa"/>
          </w:tcPr>
          <w:p w14:paraId="628CC8B3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D. Sirtautienė</w:t>
            </w:r>
          </w:p>
          <w:p w14:paraId="4DFC6520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O. Smailienė</w:t>
            </w:r>
          </w:p>
        </w:tc>
      </w:tr>
      <w:tr w:rsidR="0065546C" w:rsidRPr="00DB7A99" w14:paraId="195759A6" w14:textId="77777777" w:rsidTr="00DE2671">
        <w:trPr>
          <w:trHeight w:val="540"/>
        </w:trPr>
        <w:tc>
          <w:tcPr>
            <w:tcW w:w="2655" w:type="dxa"/>
          </w:tcPr>
          <w:p w14:paraId="119BB797" w14:textId="16C9BB03" w:rsidR="0065546C" w:rsidRPr="00DB7A99" w:rsidRDefault="0065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Mokymai „Bendravimas ir bendradarbiavimas“</w:t>
            </w:r>
            <w:r w:rsidR="006230E7">
              <w:rPr>
                <w:sz w:val="24"/>
                <w:szCs w:val="24"/>
              </w:rPr>
              <w:t>, lekt. L. Balaiša</w:t>
            </w:r>
          </w:p>
        </w:tc>
        <w:tc>
          <w:tcPr>
            <w:tcW w:w="1701" w:type="dxa"/>
          </w:tcPr>
          <w:p w14:paraId="5A16AFB4" w14:textId="77777777" w:rsidR="0065546C" w:rsidRDefault="0065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12 04</w:t>
            </w:r>
          </w:p>
          <w:p w14:paraId="1DDEE79C" w14:textId="008DFCDD" w:rsidR="0065546C" w:rsidRPr="00DB7A99" w:rsidRDefault="0065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val.</w:t>
            </w:r>
          </w:p>
        </w:tc>
        <w:tc>
          <w:tcPr>
            <w:tcW w:w="1559" w:type="dxa"/>
          </w:tcPr>
          <w:p w14:paraId="0B6817A7" w14:textId="123F8A35" w:rsidR="0065546C" w:rsidRPr="00DB7A99" w:rsidRDefault="0065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Konferencijų salė</w:t>
            </w:r>
          </w:p>
        </w:tc>
        <w:tc>
          <w:tcPr>
            <w:tcW w:w="1843" w:type="dxa"/>
          </w:tcPr>
          <w:p w14:paraId="6C41D3D4" w14:textId="77777777" w:rsidR="0065546C" w:rsidRDefault="0065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Metodinių grupių pirmininkai</w:t>
            </w:r>
          </w:p>
          <w:p w14:paraId="33601C30" w14:textId="46F4DF1C" w:rsidR="0065546C" w:rsidRPr="00DB7A99" w:rsidRDefault="0065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Jonavos rajono pedagogai</w:t>
            </w:r>
          </w:p>
        </w:tc>
        <w:tc>
          <w:tcPr>
            <w:tcW w:w="2025" w:type="dxa"/>
          </w:tcPr>
          <w:p w14:paraId="092631F6" w14:textId="0C8E0ED5" w:rsidR="0065546C" w:rsidRPr="00DB7A99" w:rsidRDefault="0065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Čepukėnė</w:t>
            </w:r>
          </w:p>
        </w:tc>
      </w:tr>
      <w:tr w:rsidR="0092287F" w:rsidRPr="00DB7A99" w14:paraId="3765F5FB" w14:textId="77777777" w:rsidTr="00DE2671">
        <w:trPr>
          <w:trHeight w:val="540"/>
        </w:trPr>
        <w:tc>
          <w:tcPr>
            <w:tcW w:w="2655" w:type="dxa"/>
          </w:tcPr>
          <w:p w14:paraId="468F78AA" w14:textId="77F385D9" w:rsidR="0092287F" w:rsidRDefault="0092287F" w:rsidP="00922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Darbo su interaktyviais ekranais NEWLINE mokymai</w:t>
            </w:r>
          </w:p>
        </w:tc>
        <w:tc>
          <w:tcPr>
            <w:tcW w:w="1701" w:type="dxa"/>
          </w:tcPr>
          <w:p w14:paraId="0A66723F" w14:textId="77777777" w:rsidR="0092287F" w:rsidRDefault="0092287F" w:rsidP="00922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12 13</w:t>
            </w:r>
          </w:p>
          <w:p w14:paraId="0914DC2A" w14:textId="141A8E5A" w:rsidR="0092287F" w:rsidRDefault="0092287F" w:rsidP="00922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14</w:t>
            </w:r>
            <w:r>
              <w:rPr>
                <w:color w:val="222222"/>
                <w:sz w:val="24"/>
                <w:szCs w:val="24"/>
              </w:rPr>
              <w:t>.</w:t>
            </w:r>
            <w:r w:rsidRPr="00DB7A99">
              <w:rPr>
                <w:color w:val="222222"/>
                <w:sz w:val="24"/>
                <w:szCs w:val="24"/>
              </w:rPr>
              <w:t>00 val.</w:t>
            </w:r>
          </w:p>
        </w:tc>
        <w:tc>
          <w:tcPr>
            <w:tcW w:w="1559" w:type="dxa"/>
          </w:tcPr>
          <w:p w14:paraId="004EF8E6" w14:textId="6EE7E6F2" w:rsidR="0092287F" w:rsidRDefault="0092287F" w:rsidP="00922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110 kab.</w:t>
            </w:r>
          </w:p>
        </w:tc>
        <w:tc>
          <w:tcPr>
            <w:tcW w:w="1843" w:type="dxa"/>
          </w:tcPr>
          <w:p w14:paraId="70AF4786" w14:textId="59D3C63F" w:rsidR="0092287F" w:rsidRDefault="0092287F" w:rsidP="00922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Mokytojai dirbantys su šiais ekranais</w:t>
            </w:r>
          </w:p>
        </w:tc>
        <w:tc>
          <w:tcPr>
            <w:tcW w:w="2025" w:type="dxa"/>
          </w:tcPr>
          <w:p w14:paraId="0F57D3D3" w14:textId="17DC5CF0" w:rsidR="0092287F" w:rsidRDefault="0092287F" w:rsidP="00922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.</w:t>
            </w:r>
            <w:r w:rsidRPr="00DB7A99">
              <w:rPr>
                <w:sz w:val="24"/>
                <w:szCs w:val="24"/>
              </w:rPr>
              <w:t xml:space="preserve"> Balkuvienė</w:t>
            </w:r>
          </w:p>
        </w:tc>
      </w:tr>
      <w:tr w:rsidR="00DB7363" w:rsidRPr="00DB7A99" w14:paraId="3C7FAD2C" w14:textId="77777777" w:rsidTr="00DE2671">
        <w:trPr>
          <w:trHeight w:val="285"/>
        </w:trPr>
        <w:tc>
          <w:tcPr>
            <w:tcW w:w="2655" w:type="dxa"/>
          </w:tcPr>
          <w:p w14:paraId="2233D448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Gimnazijos veiklos įsivertinimo grupės susirinkimas</w:t>
            </w:r>
          </w:p>
        </w:tc>
        <w:tc>
          <w:tcPr>
            <w:tcW w:w="1701" w:type="dxa"/>
          </w:tcPr>
          <w:p w14:paraId="3963A466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12 13</w:t>
            </w:r>
          </w:p>
        </w:tc>
        <w:tc>
          <w:tcPr>
            <w:tcW w:w="1559" w:type="dxa"/>
          </w:tcPr>
          <w:p w14:paraId="3EA6B984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315 kab.</w:t>
            </w:r>
          </w:p>
        </w:tc>
        <w:tc>
          <w:tcPr>
            <w:tcW w:w="1843" w:type="dxa"/>
          </w:tcPr>
          <w:p w14:paraId="1D27DC57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Grupės nariai</w:t>
            </w:r>
          </w:p>
        </w:tc>
        <w:tc>
          <w:tcPr>
            <w:tcW w:w="2025" w:type="dxa"/>
          </w:tcPr>
          <w:p w14:paraId="1D3CB1DA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R. Legienė</w:t>
            </w:r>
          </w:p>
        </w:tc>
      </w:tr>
      <w:tr w:rsidR="00DB7363" w:rsidRPr="00DB7A99" w14:paraId="2DC18F22" w14:textId="77777777" w:rsidTr="00DE2671">
        <w:trPr>
          <w:trHeight w:val="285"/>
        </w:trPr>
        <w:tc>
          <w:tcPr>
            <w:tcW w:w="2655" w:type="dxa"/>
          </w:tcPr>
          <w:p w14:paraId="09233493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IV klasių mokinių individualių ugdymo planų keitimo derinimas</w:t>
            </w:r>
          </w:p>
        </w:tc>
        <w:tc>
          <w:tcPr>
            <w:tcW w:w="1701" w:type="dxa"/>
          </w:tcPr>
          <w:p w14:paraId="26A498BC" w14:textId="7F23F91D" w:rsidR="00DB7363" w:rsidRPr="00DB7A99" w:rsidRDefault="00DE2671" w:rsidP="00DE26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</w:t>
            </w:r>
            <w:r w:rsidRPr="00DB7A99">
              <w:rPr>
                <w:sz w:val="24"/>
                <w:szCs w:val="24"/>
              </w:rPr>
              <w:t xml:space="preserve"> mėn. III sa</w:t>
            </w:r>
            <w:r>
              <w:rPr>
                <w:sz w:val="24"/>
                <w:szCs w:val="24"/>
              </w:rPr>
              <w:t>v.</w:t>
            </w:r>
          </w:p>
        </w:tc>
        <w:tc>
          <w:tcPr>
            <w:tcW w:w="1559" w:type="dxa"/>
          </w:tcPr>
          <w:p w14:paraId="13843A05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315 kab.</w:t>
            </w:r>
          </w:p>
        </w:tc>
        <w:tc>
          <w:tcPr>
            <w:tcW w:w="1843" w:type="dxa"/>
          </w:tcPr>
          <w:p w14:paraId="22610E24" w14:textId="77777777" w:rsidR="00DE2671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IV klasių mokiniai</w:t>
            </w:r>
          </w:p>
          <w:p w14:paraId="52B27D80" w14:textId="006850E0" w:rsidR="00DB7363" w:rsidRPr="00DB7A99" w:rsidRDefault="00DE267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DB7A99">
              <w:rPr>
                <w:sz w:val="24"/>
                <w:szCs w:val="24"/>
              </w:rPr>
              <w:t>lasių vadovai</w:t>
            </w:r>
          </w:p>
        </w:tc>
        <w:tc>
          <w:tcPr>
            <w:tcW w:w="2025" w:type="dxa"/>
          </w:tcPr>
          <w:p w14:paraId="24856D5F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R. Legienė</w:t>
            </w:r>
          </w:p>
        </w:tc>
      </w:tr>
      <w:tr w:rsidR="00DB7363" w:rsidRPr="00DB7A99" w14:paraId="1A69D5D3" w14:textId="77777777" w:rsidTr="00DE2671">
        <w:trPr>
          <w:trHeight w:val="285"/>
        </w:trPr>
        <w:tc>
          <w:tcPr>
            <w:tcW w:w="2655" w:type="dxa"/>
          </w:tcPr>
          <w:p w14:paraId="759CD8F9" w14:textId="4249EB1C" w:rsidR="00DB7363" w:rsidRPr="00DB7A99" w:rsidRDefault="005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Mokymai mokiniams lyderystės tematika. Veiklinamasis vizitas į Šiaurės licėjų</w:t>
            </w:r>
          </w:p>
        </w:tc>
        <w:tc>
          <w:tcPr>
            <w:tcW w:w="1701" w:type="dxa"/>
          </w:tcPr>
          <w:p w14:paraId="1D3CCF8E" w14:textId="2AA71D0F" w:rsidR="00DB7363" w:rsidRPr="00DB7A99" w:rsidRDefault="005E1D6E" w:rsidP="005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mėn. III sav.</w:t>
            </w:r>
          </w:p>
        </w:tc>
        <w:tc>
          <w:tcPr>
            <w:tcW w:w="1559" w:type="dxa"/>
          </w:tcPr>
          <w:p w14:paraId="40F3413E" w14:textId="1669C71B" w:rsidR="00DB7363" w:rsidRPr="00DB7A99" w:rsidRDefault="005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Šiaurės licėjus,</w:t>
            </w:r>
            <w:r w:rsidR="00DE267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Vilnius</w:t>
            </w:r>
          </w:p>
        </w:tc>
        <w:tc>
          <w:tcPr>
            <w:tcW w:w="1843" w:type="dxa"/>
          </w:tcPr>
          <w:p w14:paraId="4F1ACC60" w14:textId="2090E023" w:rsidR="00DB7363" w:rsidRPr="00DB7A99" w:rsidRDefault="005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Mokinių taryba</w:t>
            </w:r>
          </w:p>
        </w:tc>
        <w:tc>
          <w:tcPr>
            <w:tcW w:w="2025" w:type="dxa"/>
          </w:tcPr>
          <w:p w14:paraId="521F6B72" w14:textId="4512062C" w:rsidR="00DB7363" w:rsidRPr="00DB7A99" w:rsidRDefault="005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Sirtautienė</w:t>
            </w:r>
          </w:p>
        </w:tc>
      </w:tr>
      <w:tr w:rsidR="00DE2671" w:rsidRPr="00DB7A99" w14:paraId="50C0075D" w14:textId="77777777" w:rsidTr="00DE2671">
        <w:trPr>
          <w:trHeight w:val="285"/>
        </w:trPr>
        <w:tc>
          <w:tcPr>
            <w:tcW w:w="2655" w:type="dxa"/>
          </w:tcPr>
          <w:p w14:paraId="3F7AB372" w14:textId="477FC229" w:rsidR="00DE2671" w:rsidRDefault="00DE2671" w:rsidP="00DE2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highlight w:val="white"/>
              </w:rPr>
            </w:pPr>
            <w:r w:rsidRPr="00DB7A99">
              <w:rPr>
                <w:sz w:val="24"/>
                <w:szCs w:val="24"/>
                <w:highlight w:val="white"/>
              </w:rPr>
              <w:t>I klasių mokinių adaptacijos gimnazijoje tyrimas</w:t>
            </w:r>
          </w:p>
        </w:tc>
        <w:tc>
          <w:tcPr>
            <w:tcW w:w="1701" w:type="dxa"/>
          </w:tcPr>
          <w:p w14:paraId="6142FFEB" w14:textId="0B48894C" w:rsidR="00DE2671" w:rsidRDefault="00DE2671" w:rsidP="00DE2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</w:t>
            </w:r>
            <w:r w:rsidRPr="00DB7A99">
              <w:rPr>
                <w:sz w:val="24"/>
                <w:szCs w:val="24"/>
              </w:rPr>
              <w:t xml:space="preserve"> mėn.</w:t>
            </w:r>
          </w:p>
        </w:tc>
        <w:tc>
          <w:tcPr>
            <w:tcW w:w="1559" w:type="dxa"/>
          </w:tcPr>
          <w:p w14:paraId="6260BC9A" w14:textId="77777777" w:rsidR="00DE2671" w:rsidRDefault="00DE2671" w:rsidP="00DE2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303ECE" w14:textId="78C7D962" w:rsidR="00DE2671" w:rsidRDefault="00DE2671" w:rsidP="00DE2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Mokiniai, klasių vadovai</w:t>
            </w:r>
          </w:p>
        </w:tc>
        <w:tc>
          <w:tcPr>
            <w:tcW w:w="2025" w:type="dxa"/>
          </w:tcPr>
          <w:p w14:paraId="39E63D07" w14:textId="25EB8E52" w:rsidR="00DE2671" w:rsidRDefault="00DE2671" w:rsidP="00DE2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J. Zabarauskienė</w:t>
            </w:r>
          </w:p>
        </w:tc>
      </w:tr>
    </w:tbl>
    <w:p w14:paraId="026AD035" w14:textId="77777777" w:rsidR="00DB7363" w:rsidRPr="00DB7A99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 w:rsidRPr="00DB7A99">
        <w:rPr>
          <w:b/>
          <w:color w:val="000000"/>
          <w:sz w:val="24"/>
          <w:szCs w:val="24"/>
        </w:rPr>
        <w:t xml:space="preserve">                             </w:t>
      </w:r>
    </w:p>
    <w:p w14:paraId="56C2328E" w14:textId="77777777" w:rsidR="00DB7363" w:rsidRPr="00DB7A99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DB7A99">
        <w:rPr>
          <w:b/>
          <w:color w:val="000000"/>
          <w:sz w:val="24"/>
          <w:szCs w:val="24"/>
        </w:rPr>
        <w:t>II . PEDAGOGINĖS VEIKLOS PRIEŽIŪRA</w:t>
      </w:r>
    </w:p>
    <w:tbl>
      <w:tblPr>
        <w:tblStyle w:val="a3"/>
        <w:tblW w:w="9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1395"/>
        <w:gridCol w:w="2430"/>
        <w:gridCol w:w="2700"/>
      </w:tblGrid>
      <w:tr w:rsidR="00DB7363" w:rsidRPr="00DB7A99" w14:paraId="4F2F1DFA" w14:textId="77777777">
        <w:trPr>
          <w:jc w:val="center"/>
        </w:trPr>
        <w:tc>
          <w:tcPr>
            <w:tcW w:w="3255" w:type="dxa"/>
          </w:tcPr>
          <w:p w14:paraId="731A5F5B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Kultūros paso ataskaitos teikimas</w:t>
            </w:r>
          </w:p>
        </w:tc>
        <w:tc>
          <w:tcPr>
            <w:tcW w:w="1395" w:type="dxa"/>
          </w:tcPr>
          <w:p w14:paraId="55C91ADF" w14:textId="48B0ED2A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iki 12 19</w:t>
            </w:r>
          </w:p>
        </w:tc>
        <w:tc>
          <w:tcPr>
            <w:tcW w:w="2430" w:type="dxa"/>
          </w:tcPr>
          <w:p w14:paraId="1F18BDBF" w14:textId="77777777" w:rsidR="00DB7363" w:rsidRPr="00DB7A99" w:rsidRDefault="00DB7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3340EF9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D. Sirtautienė</w:t>
            </w:r>
          </w:p>
        </w:tc>
      </w:tr>
    </w:tbl>
    <w:p w14:paraId="7202739D" w14:textId="77777777" w:rsidR="00DB7363" w:rsidRPr="00DB7A99" w:rsidRDefault="00DB736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631A3B0E" w14:textId="77777777" w:rsidR="00DB7363" w:rsidRPr="00DB7A99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DB7A99">
        <w:rPr>
          <w:b/>
          <w:color w:val="000000"/>
          <w:sz w:val="24"/>
          <w:szCs w:val="24"/>
        </w:rPr>
        <w:t>III. PROFESINIS INFORMAVIMAS</w:t>
      </w:r>
    </w:p>
    <w:tbl>
      <w:tblPr>
        <w:tblStyle w:val="a4"/>
        <w:tblW w:w="9795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701"/>
        <w:gridCol w:w="1502"/>
        <w:gridCol w:w="1620"/>
        <w:gridCol w:w="2160"/>
      </w:tblGrid>
      <w:tr w:rsidR="00DB7363" w:rsidRPr="00DB7A99" w14:paraId="6161662E" w14:textId="77777777" w:rsidTr="00DE2671">
        <w:trPr>
          <w:trHeight w:val="229"/>
        </w:trPr>
        <w:tc>
          <w:tcPr>
            <w:tcW w:w="2812" w:type="dxa"/>
          </w:tcPr>
          <w:p w14:paraId="00586D05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Vilniaus kolegijos karjeros diena</w:t>
            </w:r>
          </w:p>
        </w:tc>
        <w:tc>
          <w:tcPr>
            <w:tcW w:w="1701" w:type="dxa"/>
          </w:tcPr>
          <w:p w14:paraId="5B5AFFA1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12 11</w:t>
            </w:r>
          </w:p>
        </w:tc>
        <w:tc>
          <w:tcPr>
            <w:tcW w:w="1502" w:type="dxa"/>
          </w:tcPr>
          <w:p w14:paraId="4D0DA0C6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Gimnazijos erdvės</w:t>
            </w:r>
          </w:p>
        </w:tc>
        <w:tc>
          <w:tcPr>
            <w:tcW w:w="1620" w:type="dxa"/>
          </w:tcPr>
          <w:p w14:paraId="1EDDB9A1" w14:textId="77EE0F92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</w:t>
            </w:r>
            <w:r w:rsidR="00DE2671">
              <w:rPr>
                <w:sz w:val="24"/>
                <w:szCs w:val="24"/>
              </w:rPr>
              <w:t>asių</w:t>
            </w:r>
            <w:r w:rsidRPr="00DB7A99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3B2705F8" w14:textId="64DABE7A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A.</w:t>
            </w:r>
            <w:r w:rsidR="00DB7A99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Nacevičienė</w:t>
            </w:r>
          </w:p>
          <w:p w14:paraId="631CC293" w14:textId="36CA3858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D.</w:t>
            </w:r>
            <w:r w:rsidR="00DB7A99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Sirtautienė</w:t>
            </w:r>
          </w:p>
        </w:tc>
      </w:tr>
      <w:tr w:rsidR="00DB7363" w:rsidRPr="00DB7A99" w14:paraId="277A1192" w14:textId="77777777" w:rsidTr="00DE2671">
        <w:trPr>
          <w:trHeight w:val="229"/>
        </w:trPr>
        <w:tc>
          <w:tcPr>
            <w:tcW w:w="2812" w:type="dxa"/>
          </w:tcPr>
          <w:p w14:paraId="7099D850" w14:textId="3C30CDCB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Ateitis</w:t>
            </w:r>
            <w:r w:rsidR="00DE2671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-</w:t>
            </w:r>
            <w:r w:rsidR="00DE2671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elektronikams</w:t>
            </w:r>
          </w:p>
        </w:tc>
        <w:tc>
          <w:tcPr>
            <w:tcW w:w="1701" w:type="dxa"/>
          </w:tcPr>
          <w:p w14:paraId="590C5A97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12 16</w:t>
            </w:r>
          </w:p>
        </w:tc>
        <w:tc>
          <w:tcPr>
            <w:tcW w:w="1502" w:type="dxa"/>
          </w:tcPr>
          <w:p w14:paraId="49FC317D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Konferencijų salė</w:t>
            </w:r>
          </w:p>
        </w:tc>
        <w:tc>
          <w:tcPr>
            <w:tcW w:w="1620" w:type="dxa"/>
          </w:tcPr>
          <w:p w14:paraId="6B03720F" w14:textId="63FDDD16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III-IV kl</w:t>
            </w:r>
            <w:r w:rsidR="00DE2671">
              <w:rPr>
                <w:sz w:val="24"/>
                <w:szCs w:val="24"/>
              </w:rPr>
              <w:t>asių</w:t>
            </w:r>
          </w:p>
          <w:p w14:paraId="7E3B87A1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mokiniai</w:t>
            </w:r>
          </w:p>
        </w:tc>
        <w:tc>
          <w:tcPr>
            <w:tcW w:w="2160" w:type="dxa"/>
          </w:tcPr>
          <w:p w14:paraId="4CCF3821" w14:textId="06E062A3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A.</w:t>
            </w:r>
            <w:r w:rsidR="00DB7A99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Nacevičienė</w:t>
            </w:r>
          </w:p>
          <w:p w14:paraId="44A92194" w14:textId="6934B272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D.</w:t>
            </w:r>
            <w:r w:rsidR="00DB7A99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Sirtautienė</w:t>
            </w:r>
          </w:p>
        </w:tc>
      </w:tr>
      <w:tr w:rsidR="00DB7363" w:rsidRPr="00DB7A99" w14:paraId="18763EF8" w14:textId="77777777" w:rsidTr="00DE2671">
        <w:trPr>
          <w:trHeight w:val="229"/>
        </w:trPr>
        <w:tc>
          <w:tcPr>
            <w:tcW w:w="2812" w:type="dxa"/>
          </w:tcPr>
          <w:p w14:paraId="1100C99C" w14:textId="5C670BBE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lastRenderedPageBreak/>
              <w:t xml:space="preserve">Susitikimas su Alumne S. </w:t>
            </w:r>
            <w:proofErr w:type="spellStart"/>
            <w:r w:rsidRPr="00DB7A99">
              <w:rPr>
                <w:sz w:val="24"/>
                <w:szCs w:val="24"/>
              </w:rPr>
              <w:t>Damuliene</w:t>
            </w:r>
            <w:proofErr w:type="spellEnd"/>
            <w:r w:rsidRPr="00DB7A99">
              <w:rPr>
                <w:sz w:val="24"/>
                <w:szCs w:val="24"/>
              </w:rPr>
              <w:t xml:space="preserve">. </w:t>
            </w:r>
            <w:r w:rsidR="00DE2671">
              <w:rPr>
                <w:sz w:val="24"/>
                <w:szCs w:val="24"/>
              </w:rPr>
              <w:t>„</w:t>
            </w:r>
            <w:r w:rsidRPr="00DB7A99">
              <w:rPr>
                <w:sz w:val="24"/>
                <w:szCs w:val="24"/>
              </w:rPr>
              <w:t>Ko galiu pasiekti?</w:t>
            </w:r>
            <w:r w:rsidR="00DE2671">
              <w:rPr>
                <w:sz w:val="24"/>
                <w:szCs w:val="24"/>
              </w:rPr>
              <w:t>“</w:t>
            </w:r>
          </w:p>
        </w:tc>
        <w:tc>
          <w:tcPr>
            <w:tcW w:w="1701" w:type="dxa"/>
          </w:tcPr>
          <w:p w14:paraId="664328A8" w14:textId="410379B6" w:rsidR="00DB7363" w:rsidRPr="00DB7A99" w:rsidRDefault="00DE2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Gruodžio mėn. </w:t>
            </w:r>
            <w:r w:rsidRPr="00DB7A99">
              <w:rPr>
                <w:sz w:val="24"/>
                <w:szCs w:val="24"/>
              </w:rPr>
              <w:t>III sav.</w:t>
            </w:r>
          </w:p>
        </w:tc>
        <w:tc>
          <w:tcPr>
            <w:tcW w:w="1502" w:type="dxa"/>
          </w:tcPr>
          <w:p w14:paraId="397B9DB5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Konferencijų salė</w:t>
            </w:r>
          </w:p>
        </w:tc>
        <w:tc>
          <w:tcPr>
            <w:tcW w:w="1620" w:type="dxa"/>
          </w:tcPr>
          <w:p w14:paraId="565DF913" w14:textId="77777777" w:rsidR="00DB7363" w:rsidRPr="00DB7A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klasių mokiniai</w:t>
            </w:r>
          </w:p>
        </w:tc>
        <w:tc>
          <w:tcPr>
            <w:tcW w:w="2160" w:type="dxa"/>
          </w:tcPr>
          <w:p w14:paraId="6E294350" w14:textId="25AEB833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A.</w:t>
            </w:r>
            <w:r w:rsidR="00DB7A99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Nacevičienė</w:t>
            </w:r>
          </w:p>
          <w:p w14:paraId="4008461B" w14:textId="3ADD4EE0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D.</w:t>
            </w:r>
            <w:r w:rsidR="00DB7A99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Sirtautienė</w:t>
            </w:r>
          </w:p>
        </w:tc>
      </w:tr>
    </w:tbl>
    <w:p w14:paraId="3D11158D" w14:textId="77777777" w:rsidR="006230E7" w:rsidRDefault="006230E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</w:p>
    <w:p w14:paraId="32DEC1FE" w14:textId="5418235A" w:rsidR="00DB7363" w:rsidRPr="00DB7A99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DB7A99">
        <w:rPr>
          <w:b/>
          <w:color w:val="000000"/>
          <w:sz w:val="24"/>
          <w:szCs w:val="24"/>
        </w:rPr>
        <w:t>IV. UGDYMO ORGANIZAVIMAS</w:t>
      </w:r>
    </w:p>
    <w:p w14:paraId="26C5028B" w14:textId="77777777" w:rsidR="00DB7363" w:rsidRPr="00DB7A99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i/>
          <w:color w:val="000000"/>
          <w:sz w:val="24"/>
          <w:szCs w:val="24"/>
        </w:rPr>
      </w:pPr>
      <w:r w:rsidRPr="00DB7A99">
        <w:rPr>
          <w:b/>
          <w:i/>
          <w:color w:val="000000"/>
          <w:sz w:val="24"/>
          <w:szCs w:val="24"/>
        </w:rPr>
        <w:t>Mokinių šv. Kalėdų atostogos 2024 m. gruodžio 27 d. – 2025 m. sausio 3 d.</w:t>
      </w:r>
    </w:p>
    <w:tbl>
      <w:tblPr>
        <w:tblStyle w:val="a5"/>
        <w:tblW w:w="9765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1560"/>
        <w:gridCol w:w="1740"/>
        <w:gridCol w:w="1695"/>
        <w:gridCol w:w="2130"/>
      </w:tblGrid>
      <w:tr w:rsidR="00DB7363" w:rsidRPr="00DB7A99" w14:paraId="55A35050" w14:textId="77777777">
        <w:trPr>
          <w:trHeight w:val="305"/>
        </w:trPr>
        <w:tc>
          <w:tcPr>
            <w:tcW w:w="9765" w:type="dxa"/>
            <w:gridSpan w:val="5"/>
          </w:tcPr>
          <w:p w14:paraId="6EFF5D18" w14:textId="77777777" w:rsidR="00DB7363" w:rsidRPr="00DB7A99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DB7A99">
              <w:rPr>
                <w:b/>
                <w:sz w:val="24"/>
                <w:szCs w:val="24"/>
              </w:rPr>
              <w:t>LYDERYSTĖ</w:t>
            </w:r>
          </w:p>
        </w:tc>
      </w:tr>
      <w:tr w:rsidR="00DB7363" w:rsidRPr="00DB7A99" w14:paraId="0C49C227" w14:textId="77777777">
        <w:tc>
          <w:tcPr>
            <w:tcW w:w="2640" w:type="dxa"/>
          </w:tcPr>
          <w:p w14:paraId="22D876DE" w14:textId="0C663784" w:rsidR="00DB7363" w:rsidRPr="00DB7A99" w:rsidRDefault="00593F1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S</w:t>
            </w:r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avanorystės konferencija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DB7A99">
              <w:rPr>
                <w:color w:val="222222"/>
                <w:sz w:val="24"/>
                <w:szCs w:val="24"/>
                <w:highlight w:val="white"/>
              </w:rPr>
              <w:t>Kartu mes galime daug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</w:tcPr>
          <w:p w14:paraId="420489CB" w14:textId="05B26F1A" w:rsidR="00DB7363" w:rsidRPr="00DB7A99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</w:t>
            </w:r>
            <w:r w:rsidR="00593F1D">
              <w:rPr>
                <w:color w:val="222222"/>
                <w:sz w:val="24"/>
                <w:szCs w:val="24"/>
              </w:rPr>
              <w:t xml:space="preserve"> </w:t>
            </w:r>
            <w:r w:rsidRPr="00DB7A99">
              <w:rPr>
                <w:color w:val="222222"/>
                <w:sz w:val="24"/>
                <w:szCs w:val="24"/>
              </w:rPr>
              <w:t>11</w:t>
            </w:r>
          </w:p>
          <w:p w14:paraId="43271A78" w14:textId="77777777" w:rsidR="00DB7363" w:rsidRPr="00DB7A99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 val.</w:t>
            </w:r>
          </w:p>
        </w:tc>
        <w:tc>
          <w:tcPr>
            <w:tcW w:w="1740" w:type="dxa"/>
          </w:tcPr>
          <w:p w14:paraId="6263897B" w14:textId="77777777" w:rsidR="00DB7363" w:rsidRPr="00DB7A99" w:rsidRDefault="00000000" w:rsidP="00593F1D">
            <w:pPr>
              <w:ind w:firstLine="0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Jonavos ŠPT</w:t>
            </w:r>
          </w:p>
        </w:tc>
        <w:tc>
          <w:tcPr>
            <w:tcW w:w="1695" w:type="dxa"/>
          </w:tcPr>
          <w:p w14:paraId="4E6B6D48" w14:textId="24AF8CB3" w:rsidR="00DB7363" w:rsidRPr="00DB7A99" w:rsidRDefault="00593F1D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DB7A99">
              <w:rPr>
                <w:sz w:val="24"/>
                <w:szCs w:val="24"/>
              </w:rPr>
              <w:t xml:space="preserve">ocialinės veiklos grupė </w:t>
            </w:r>
            <w:r>
              <w:rPr>
                <w:sz w:val="24"/>
                <w:szCs w:val="24"/>
              </w:rPr>
              <w:t>„</w:t>
            </w:r>
            <w:r w:rsidRPr="00DB7A99">
              <w:rPr>
                <w:sz w:val="24"/>
                <w:szCs w:val="24"/>
              </w:rPr>
              <w:t>Aš galiu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2130" w:type="dxa"/>
          </w:tcPr>
          <w:p w14:paraId="32487CA5" w14:textId="7DB562A6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I.</w:t>
            </w:r>
            <w:r w:rsidR="00593F1D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Kuuzeorg-</w:t>
            </w:r>
          </w:p>
          <w:p w14:paraId="21E293B8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Petrikonienė</w:t>
            </w:r>
          </w:p>
        </w:tc>
      </w:tr>
      <w:tr w:rsidR="00992634" w:rsidRPr="00DB7A99" w14:paraId="3BB4A296" w14:textId="77777777">
        <w:tc>
          <w:tcPr>
            <w:tcW w:w="2640" w:type="dxa"/>
          </w:tcPr>
          <w:p w14:paraId="6C255F24" w14:textId="60D0394C" w:rsidR="00992634" w:rsidRDefault="00992634" w:rsidP="00992634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Kalėdinė mokinių verslų mugė</w:t>
            </w:r>
          </w:p>
        </w:tc>
        <w:tc>
          <w:tcPr>
            <w:tcW w:w="1560" w:type="dxa"/>
          </w:tcPr>
          <w:p w14:paraId="70BFD565" w14:textId="605010E0" w:rsidR="00992634" w:rsidRPr="00DB7A99" w:rsidRDefault="00992634" w:rsidP="00992634">
            <w:pPr>
              <w:ind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12 </w:t>
            </w:r>
            <w:r w:rsidRPr="00DB7A99">
              <w:rPr>
                <w:color w:val="222222"/>
                <w:sz w:val="24"/>
                <w:szCs w:val="24"/>
              </w:rPr>
              <w:t>13</w:t>
            </w:r>
          </w:p>
        </w:tc>
        <w:tc>
          <w:tcPr>
            <w:tcW w:w="1740" w:type="dxa"/>
          </w:tcPr>
          <w:p w14:paraId="0A6A847F" w14:textId="53B3B31C" w:rsidR="00992634" w:rsidRPr="00DB7A99" w:rsidRDefault="00992634" w:rsidP="00992634">
            <w:pPr>
              <w:ind w:firstLine="0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Litexpo rūmai, Vilnius</w:t>
            </w:r>
          </w:p>
        </w:tc>
        <w:tc>
          <w:tcPr>
            <w:tcW w:w="1695" w:type="dxa"/>
          </w:tcPr>
          <w:p w14:paraId="3369B8E8" w14:textId="55F82019" w:rsidR="00992634" w:rsidRDefault="00992634" w:rsidP="0099263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Ia kl</w:t>
            </w:r>
            <w:r w:rsidR="004516E9">
              <w:rPr>
                <w:sz w:val="24"/>
                <w:szCs w:val="24"/>
              </w:rPr>
              <w:t>asė</w:t>
            </w:r>
          </w:p>
        </w:tc>
        <w:tc>
          <w:tcPr>
            <w:tcW w:w="2130" w:type="dxa"/>
          </w:tcPr>
          <w:p w14:paraId="79E75BAB" w14:textId="6722D8D2" w:rsidR="00992634" w:rsidRPr="00DB7A99" w:rsidRDefault="00992634" w:rsidP="0099263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Strumilienė</w:t>
            </w:r>
          </w:p>
        </w:tc>
      </w:tr>
      <w:tr w:rsidR="00DB7363" w:rsidRPr="00DB7A99" w14:paraId="774F89CB" w14:textId="77777777">
        <w:tc>
          <w:tcPr>
            <w:tcW w:w="2640" w:type="dxa"/>
          </w:tcPr>
          <w:p w14:paraId="280CECD1" w14:textId="1A0907D3" w:rsidR="00DB7363" w:rsidRPr="00DB7A99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Atvira tikybos-lietuvių kalbos ir literatūros pamoka </w:t>
            </w:r>
            <w:r w:rsidR="00593F1D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DB7A99">
              <w:rPr>
                <w:color w:val="222222"/>
                <w:sz w:val="24"/>
                <w:szCs w:val="24"/>
                <w:highlight w:val="white"/>
              </w:rPr>
              <w:t>Ką laimėtų žmogus, jei visą pasaulį įgytų, o sielą prarastų?</w:t>
            </w:r>
            <w:r w:rsidR="00593F1D"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</w:tcPr>
          <w:p w14:paraId="12E5D7F5" w14:textId="30561157" w:rsidR="00DB7363" w:rsidRPr="00DB7A99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</w:t>
            </w:r>
            <w:r w:rsidR="00593F1D">
              <w:rPr>
                <w:color w:val="222222"/>
                <w:sz w:val="24"/>
                <w:szCs w:val="24"/>
              </w:rPr>
              <w:t xml:space="preserve"> </w:t>
            </w:r>
            <w:r w:rsidRPr="00DB7A99">
              <w:rPr>
                <w:color w:val="222222"/>
                <w:sz w:val="24"/>
                <w:szCs w:val="24"/>
              </w:rPr>
              <w:t>17</w:t>
            </w:r>
          </w:p>
          <w:p w14:paraId="169A972A" w14:textId="7413683A" w:rsidR="00DB7363" w:rsidRPr="00DB7A99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5 pam</w:t>
            </w:r>
            <w:r w:rsidR="00593F1D">
              <w:rPr>
                <w:color w:val="222222"/>
                <w:sz w:val="24"/>
                <w:szCs w:val="24"/>
              </w:rPr>
              <w:t>oka</w:t>
            </w:r>
          </w:p>
        </w:tc>
        <w:tc>
          <w:tcPr>
            <w:tcW w:w="1740" w:type="dxa"/>
          </w:tcPr>
          <w:p w14:paraId="43A5F2D6" w14:textId="407007A0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206</w:t>
            </w:r>
            <w:r w:rsidR="00593F1D">
              <w:rPr>
                <w:sz w:val="24"/>
                <w:szCs w:val="24"/>
              </w:rPr>
              <w:t xml:space="preserve"> kab.</w:t>
            </w:r>
          </w:p>
        </w:tc>
        <w:tc>
          <w:tcPr>
            <w:tcW w:w="1695" w:type="dxa"/>
          </w:tcPr>
          <w:p w14:paraId="5061C7A5" w14:textId="6ABBD6E1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III</w:t>
            </w:r>
            <w:r w:rsidR="00593F1D">
              <w:rPr>
                <w:sz w:val="24"/>
                <w:szCs w:val="24"/>
              </w:rPr>
              <w:t xml:space="preserve"> klasių mokiniai</w:t>
            </w:r>
          </w:p>
        </w:tc>
        <w:tc>
          <w:tcPr>
            <w:tcW w:w="2130" w:type="dxa"/>
          </w:tcPr>
          <w:p w14:paraId="5234DEDB" w14:textId="168016ED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I.</w:t>
            </w:r>
            <w:r w:rsidR="00DB7A99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Kuuzeorg-</w:t>
            </w:r>
          </w:p>
          <w:p w14:paraId="51565033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Petrikonienė</w:t>
            </w:r>
          </w:p>
        </w:tc>
      </w:tr>
      <w:tr w:rsidR="00DB7363" w:rsidRPr="00DB7A99" w14:paraId="019695D2" w14:textId="77777777">
        <w:tc>
          <w:tcPr>
            <w:tcW w:w="9765" w:type="dxa"/>
            <w:gridSpan w:val="5"/>
          </w:tcPr>
          <w:p w14:paraId="35971F3F" w14:textId="77777777" w:rsidR="00DB7363" w:rsidRPr="00DB7A99" w:rsidRDefault="00000000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DB7A99">
              <w:rPr>
                <w:b/>
                <w:sz w:val="24"/>
                <w:szCs w:val="24"/>
              </w:rPr>
              <w:t>STEAM</w:t>
            </w:r>
          </w:p>
        </w:tc>
      </w:tr>
      <w:tr w:rsidR="00593F1D" w:rsidRPr="00DB7A99" w14:paraId="7FB1FA11" w14:textId="77777777">
        <w:tc>
          <w:tcPr>
            <w:tcW w:w="2640" w:type="dxa"/>
          </w:tcPr>
          <w:p w14:paraId="73377F71" w14:textId="708A9648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Mokyklinis </w:t>
            </w:r>
            <w:proofErr w:type="spellStart"/>
            <w:r w:rsidRPr="00DB7A99">
              <w:rPr>
                <w:color w:val="222222"/>
                <w:sz w:val="24"/>
                <w:szCs w:val="24"/>
                <w:highlight w:val="white"/>
              </w:rPr>
              <w:t>Goldbergo</w:t>
            </w:r>
            <w:proofErr w:type="spellEnd"/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 mašinos konkursas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0FB42B4A" w14:textId="2B879628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</w:t>
            </w:r>
            <w:r w:rsidR="004516E9">
              <w:rPr>
                <w:color w:val="222222"/>
                <w:sz w:val="24"/>
                <w:szCs w:val="24"/>
              </w:rPr>
              <w:t xml:space="preserve"> </w:t>
            </w:r>
            <w:r w:rsidRPr="00DB7A99">
              <w:rPr>
                <w:color w:val="222222"/>
                <w:sz w:val="24"/>
                <w:szCs w:val="24"/>
              </w:rPr>
              <w:t>04</w:t>
            </w:r>
          </w:p>
          <w:p w14:paraId="33210ECF" w14:textId="1F978239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3-5 pam</w:t>
            </w:r>
            <w:r w:rsidR="004516E9">
              <w:rPr>
                <w:color w:val="222222"/>
                <w:sz w:val="24"/>
                <w:szCs w:val="24"/>
              </w:rPr>
              <w:t>oka</w:t>
            </w:r>
          </w:p>
        </w:tc>
        <w:tc>
          <w:tcPr>
            <w:tcW w:w="1740" w:type="dxa"/>
            <w:tcBorders>
              <w:left w:val="single" w:sz="4" w:space="0" w:color="000000"/>
            </w:tcBorders>
          </w:tcPr>
          <w:p w14:paraId="1641DF50" w14:textId="426F77E8" w:rsidR="00593F1D" w:rsidRPr="00DB7A99" w:rsidRDefault="004516E9" w:rsidP="00593F1D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593F1D" w:rsidRPr="00DB7A99">
              <w:rPr>
                <w:sz w:val="24"/>
                <w:szCs w:val="24"/>
              </w:rPr>
              <w:t>ktų salė</w:t>
            </w:r>
          </w:p>
        </w:tc>
        <w:tc>
          <w:tcPr>
            <w:tcW w:w="1695" w:type="dxa"/>
          </w:tcPr>
          <w:p w14:paraId="7820B7CE" w14:textId="039450E9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</w:t>
            </w:r>
            <w:r w:rsidR="004516E9">
              <w:rPr>
                <w:sz w:val="24"/>
                <w:szCs w:val="24"/>
              </w:rPr>
              <w:t>b,</w:t>
            </w:r>
            <w:r w:rsidRPr="00DB7A99">
              <w:rPr>
                <w:sz w:val="24"/>
                <w:szCs w:val="24"/>
              </w:rPr>
              <w:t xml:space="preserve"> II</w:t>
            </w:r>
            <w:r w:rsidR="004516E9">
              <w:rPr>
                <w:sz w:val="24"/>
                <w:szCs w:val="24"/>
              </w:rPr>
              <w:t>b klasės mokiniai</w:t>
            </w:r>
          </w:p>
        </w:tc>
        <w:tc>
          <w:tcPr>
            <w:tcW w:w="2130" w:type="dxa"/>
          </w:tcPr>
          <w:p w14:paraId="4CA64AD7" w14:textId="77777777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R. Strumilienė</w:t>
            </w:r>
          </w:p>
          <w:p w14:paraId="1A385F70" w14:textId="77777777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</w:p>
        </w:tc>
      </w:tr>
      <w:tr w:rsidR="00593F1D" w:rsidRPr="00DB7A99" w14:paraId="2817B796" w14:textId="77777777">
        <w:tc>
          <w:tcPr>
            <w:tcW w:w="2640" w:type="dxa"/>
          </w:tcPr>
          <w:p w14:paraId="69D348B9" w14:textId="07388DB8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Mokomoji-pažintinė išvyka „Ekonomisto vaidmuo globaliame pasaulyje“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6999C66F" w14:textId="0B350E5C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</w:t>
            </w:r>
            <w:r w:rsidR="004516E9">
              <w:rPr>
                <w:color w:val="222222"/>
                <w:sz w:val="24"/>
                <w:szCs w:val="24"/>
              </w:rPr>
              <w:t xml:space="preserve"> </w:t>
            </w:r>
            <w:r w:rsidRPr="00DB7A99">
              <w:rPr>
                <w:color w:val="222222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left w:val="single" w:sz="4" w:space="0" w:color="000000"/>
            </w:tcBorders>
          </w:tcPr>
          <w:p w14:paraId="4B5E7960" w14:textId="1358EA8C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Vilniaus universiteto ekonomikos fakultetas</w:t>
            </w:r>
          </w:p>
        </w:tc>
        <w:tc>
          <w:tcPr>
            <w:tcW w:w="1695" w:type="dxa"/>
          </w:tcPr>
          <w:p w14:paraId="026324AE" w14:textId="3823DDC9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IIa kl</w:t>
            </w:r>
            <w:r w:rsidR="004516E9">
              <w:rPr>
                <w:sz w:val="24"/>
                <w:szCs w:val="24"/>
              </w:rPr>
              <w:t>asė</w:t>
            </w:r>
          </w:p>
        </w:tc>
        <w:tc>
          <w:tcPr>
            <w:tcW w:w="2130" w:type="dxa"/>
          </w:tcPr>
          <w:p w14:paraId="644B076D" w14:textId="77777777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Strumilienė</w:t>
            </w:r>
          </w:p>
          <w:p w14:paraId="2D68CD78" w14:textId="77777777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S.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Aravičienė</w:t>
            </w:r>
          </w:p>
          <w:p w14:paraId="3082E1A8" w14:textId="289F4B83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Karosienė</w:t>
            </w:r>
          </w:p>
        </w:tc>
      </w:tr>
      <w:tr w:rsidR="0092287F" w:rsidRPr="00DB7A99" w14:paraId="1D6277AD" w14:textId="77777777">
        <w:tc>
          <w:tcPr>
            <w:tcW w:w="2640" w:type="dxa"/>
          </w:tcPr>
          <w:p w14:paraId="5B8AE6D1" w14:textId="0927A420" w:rsidR="0092287F" w:rsidRPr="00DB7A99" w:rsidRDefault="0092287F" w:rsidP="0092287F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Ž</w:t>
            </w:r>
            <w:r>
              <w:rPr>
                <w:color w:val="222222"/>
                <w:sz w:val="24"/>
                <w:szCs w:val="24"/>
                <w:highlight w:val="white"/>
              </w:rPr>
              <w:t>v</w:t>
            </w:r>
            <w:r w:rsidRPr="00DB7A99">
              <w:rPr>
                <w:color w:val="222222"/>
                <w:sz w:val="24"/>
                <w:szCs w:val="24"/>
                <w:highlight w:val="white"/>
              </w:rPr>
              <w:t>aigždėto dangaus ,,Geminidų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 stebėjimas 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5E3A1BB" w14:textId="0F71FE40" w:rsidR="0092287F" w:rsidRPr="00DB7A99" w:rsidRDefault="0092287F" w:rsidP="0092287F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12 12</w:t>
            </w:r>
          </w:p>
          <w:p w14:paraId="7AC5D051" w14:textId="4D990FD2" w:rsidR="0092287F" w:rsidRPr="00DB7A99" w:rsidRDefault="0092287F" w:rsidP="0092287F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18</w:t>
            </w:r>
            <w:r>
              <w:rPr>
                <w:color w:val="222222"/>
                <w:sz w:val="24"/>
                <w:szCs w:val="24"/>
              </w:rPr>
              <w:t>.</w:t>
            </w:r>
            <w:r w:rsidRPr="00DB7A99">
              <w:rPr>
                <w:color w:val="222222"/>
                <w:sz w:val="24"/>
                <w:szCs w:val="24"/>
              </w:rPr>
              <w:t>30</w:t>
            </w:r>
            <w:r>
              <w:rPr>
                <w:color w:val="222222"/>
                <w:sz w:val="24"/>
                <w:szCs w:val="24"/>
              </w:rPr>
              <w:t>-</w:t>
            </w:r>
            <w:r w:rsidRPr="00DB7A99">
              <w:rPr>
                <w:color w:val="222222"/>
                <w:sz w:val="24"/>
                <w:szCs w:val="24"/>
              </w:rPr>
              <w:t>20</w:t>
            </w:r>
            <w:r>
              <w:rPr>
                <w:color w:val="222222"/>
                <w:sz w:val="24"/>
                <w:szCs w:val="24"/>
              </w:rPr>
              <w:t>.</w:t>
            </w:r>
            <w:r w:rsidRPr="00DB7A99">
              <w:rPr>
                <w:color w:val="222222"/>
                <w:sz w:val="24"/>
                <w:szCs w:val="24"/>
              </w:rPr>
              <w:t>00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DB7A99">
              <w:rPr>
                <w:color w:val="222222"/>
                <w:sz w:val="24"/>
                <w:szCs w:val="24"/>
              </w:rPr>
              <w:t>val</w:t>
            </w:r>
            <w:r>
              <w:rPr>
                <w:color w:val="222222"/>
                <w:sz w:val="24"/>
                <w:szCs w:val="24"/>
              </w:rPr>
              <w:t>.</w:t>
            </w:r>
          </w:p>
        </w:tc>
        <w:tc>
          <w:tcPr>
            <w:tcW w:w="1740" w:type="dxa"/>
            <w:tcBorders>
              <w:left w:val="single" w:sz="4" w:space="0" w:color="000000"/>
            </w:tcBorders>
          </w:tcPr>
          <w:p w14:paraId="717E259B" w14:textId="6F130385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219 k</w:t>
            </w:r>
            <w:r>
              <w:rPr>
                <w:sz w:val="24"/>
                <w:szCs w:val="24"/>
              </w:rPr>
              <w:t>ab.</w:t>
            </w:r>
          </w:p>
          <w:p w14:paraId="11D59EF3" w14:textId="0F75A512" w:rsidR="0092287F" w:rsidRPr="00DB7A99" w:rsidRDefault="0092287F" w:rsidP="0092287F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sz w:val="24"/>
                <w:szCs w:val="24"/>
              </w:rPr>
              <w:t>gimnazijos teritorija</w:t>
            </w:r>
          </w:p>
        </w:tc>
        <w:tc>
          <w:tcPr>
            <w:tcW w:w="1695" w:type="dxa"/>
          </w:tcPr>
          <w:p w14:paraId="4B3F9CEE" w14:textId="2F4A5D76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Jaunieji astronomai. Gimnazijos bendruomenė</w:t>
            </w:r>
          </w:p>
        </w:tc>
        <w:tc>
          <w:tcPr>
            <w:tcW w:w="2130" w:type="dxa"/>
          </w:tcPr>
          <w:p w14:paraId="62742954" w14:textId="0857D6A1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  <w:r w:rsidRPr="00DB7A99">
              <w:rPr>
                <w:sz w:val="24"/>
                <w:szCs w:val="24"/>
              </w:rPr>
              <w:t xml:space="preserve"> Morkaitienė</w:t>
            </w:r>
          </w:p>
        </w:tc>
      </w:tr>
      <w:tr w:rsidR="00992634" w:rsidRPr="00DB7A99" w14:paraId="557C7C0B" w14:textId="77777777">
        <w:tc>
          <w:tcPr>
            <w:tcW w:w="2640" w:type="dxa"/>
          </w:tcPr>
          <w:p w14:paraId="30EABFE6" w14:textId="6576C6CA" w:rsidR="00992634" w:rsidRPr="00DB7A99" w:rsidRDefault="00992634" w:rsidP="00992634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Pamoka už mokyklos ribų </w:t>
            </w:r>
            <w:r w:rsidR="004516E9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DB7A99">
              <w:rPr>
                <w:color w:val="222222"/>
                <w:sz w:val="24"/>
                <w:szCs w:val="24"/>
                <w:highlight w:val="white"/>
              </w:rPr>
              <w:t>Matematika ir lietuviškos Kalėdos</w:t>
            </w:r>
            <w:r w:rsidR="004516E9"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38D09C31" w14:textId="767D2838" w:rsidR="00992634" w:rsidRPr="00DB7A99" w:rsidRDefault="004516E9" w:rsidP="004516E9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12 20</w:t>
            </w:r>
          </w:p>
        </w:tc>
        <w:tc>
          <w:tcPr>
            <w:tcW w:w="1740" w:type="dxa"/>
            <w:tcBorders>
              <w:left w:val="single" w:sz="4" w:space="0" w:color="000000"/>
            </w:tcBorders>
          </w:tcPr>
          <w:p w14:paraId="3604E223" w14:textId="60D07B34" w:rsidR="00992634" w:rsidRPr="00DB7A99" w:rsidRDefault="004516E9" w:rsidP="00992634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Jonavos k</w:t>
            </w:r>
            <w:r w:rsidR="00992634" w:rsidRPr="00DB7A99">
              <w:rPr>
                <w:sz w:val="24"/>
                <w:szCs w:val="24"/>
              </w:rPr>
              <w:t>rašto muziejus</w:t>
            </w:r>
          </w:p>
        </w:tc>
        <w:tc>
          <w:tcPr>
            <w:tcW w:w="1695" w:type="dxa"/>
          </w:tcPr>
          <w:p w14:paraId="7464267D" w14:textId="2FBD9122" w:rsidR="00992634" w:rsidRPr="00DB7A99" w:rsidRDefault="00992634" w:rsidP="0099263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IIė klasė</w:t>
            </w:r>
          </w:p>
        </w:tc>
        <w:tc>
          <w:tcPr>
            <w:tcW w:w="2130" w:type="dxa"/>
          </w:tcPr>
          <w:p w14:paraId="4A280D31" w14:textId="77777777" w:rsidR="00992634" w:rsidRPr="00DB7A99" w:rsidRDefault="00992634" w:rsidP="0099263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R. Gecevičienė</w:t>
            </w:r>
          </w:p>
          <w:p w14:paraId="41257814" w14:textId="77777777" w:rsidR="00992634" w:rsidRPr="00DB7A99" w:rsidRDefault="00992634" w:rsidP="00992634">
            <w:pPr>
              <w:ind w:hanging="2"/>
              <w:rPr>
                <w:sz w:val="24"/>
                <w:szCs w:val="24"/>
              </w:rPr>
            </w:pPr>
          </w:p>
        </w:tc>
      </w:tr>
      <w:tr w:rsidR="00DB7363" w:rsidRPr="00DB7A99" w14:paraId="0E6809C4" w14:textId="77777777">
        <w:tc>
          <w:tcPr>
            <w:tcW w:w="9765" w:type="dxa"/>
            <w:gridSpan w:val="5"/>
          </w:tcPr>
          <w:p w14:paraId="47D696E7" w14:textId="77777777" w:rsidR="00DB7363" w:rsidRPr="00DB7A99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DB7A99">
              <w:rPr>
                <w:b/>
                <w:sz w:val="24"/>
                <w:szCs w:val="24"/>
              </w:rPr>
              <w:t>KULTŪRA</w:t>
            </w:r>
          </w:p>
        </w:tc>
      </w:tr>
      <w:tr w:rsidR="00DB7363" w:rsidRPr="00DB7A99" w14:paraId="77227612" w14:textId="77777777">
        <w:tc>
          <w:tcPr>
            <w:tcW w:w="2640" w:type="dxa"/>
          </w:tcPr>
          <w:p w14:paraId="484B629E" w14:textId="726586E9" w:rsidR="00DB7363" w:rsidRPr="00DB7A99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Ilgalaikio kultūrinio projekto </w:t>
            </w:r>
            <w:r w:rsidR="004516E9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DB7A99">
              <w:rPr>
                <w:color w:val="222222"/>
                <w:sz w:val="24"/>
                <w:szCs w:val="24"/>
                <w:highlight w:val="white"/>
              </w:rPr>
              <w:t>Turas</w:t>
            </w:r>
            <w:r w:rsidR="004516E9">
              <w:rPr>
                <w:color w:val="222222"/>
                <w:sz w:val="24"/>
                <w:szCs w:val="24"/>
                <w:highlight w:val="white"/>
              </w:rPr>
              <w:t>“</w:t>
            </w:r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 pristatymas visuomenei</w:t>
            </w:r>
          </w:p>
        </w:tc>
        <w:tc>
          <w:tcPr>
            <w:tcW w:w="1560" w:type="dxa"/>
          </w:tcPr>
          <w:p w14:paraId="0F132D01" w14:textId="77777777" w:rsidR="00DB7363" w:rsidRPr="00DB7A99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12 02</w:t>
            </w:r>
          </w:p>
          <w:p w14:paraId="6DB23E86" w14:textId="77777777" w:rsidR="00DB7363" w:rsidRPr="00DB7A99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14 val.</w:t>
            </w:r>
          </w:p>
        </w:tc>
        <w:tc>
          <w:tcPr>
            <w:tcW w:w="1740" w:type="dxa"/>
          </w:tcPr>
          <w:p w14:paraId="6A159F9A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117 kab.</w:t>
            </w:r>
          </w:p>
        </w:tc>
        <w:tc>
          <w:tcPr>
            <w:tcW w:w="1695" w:type="dxa"/>
          </w:tcPr>
          <w:p w14:paraId="5A98B9C6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Darbo grupė</w:t>
            </w:r>
          </w:p>
        </w:tc>
        <w:tc>
          <w:tcPr>
            <w:tcW w:w="2130" w:type="dxa"/>
          </w:tcPr>
          <w:p w14:paraId="301BD12C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D. Sirtautienė</w:t>
            </w:r>
          </w:p>
          <w:p w14:paraId="36346292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Ž. Martinaitienė</w:t>
            </w:r>
          </w:p>
          <w:p w14:paraId="12B64FDC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N. Kukarinienė</w:t>
            </w:r>
          </w:p>
        </w:tc>
      </w:tr>
      <w:tr w:rsidR="004516E9" w:rsidRPr="00DB7A99" w14:paraId="6FEAF4FC" w14:textId="77777777">
        <w:tc>
          <w:tcPr>
            <w:tcW w:w="2640" w:type="dxa"/>
          </w:tcPr>
          <w:p w14:paraId="05E941B1" w14:textId="43A7FD32" w:rsidR="004516E9" w:rsidRPr="00DB7A99" w:rsidRDefault="004516E9" w:rsidP="004516E9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sz w:val="24"/>
                <w:szCs w:val="24"/>
              </w:rPr>
              <w:t>Advento vakaras</w:t>
            </w:r>
          </w:p>
        </w:tc>
        <w:tc>
          <w:tcPr>
            <w:tcW w:w="1560" w:type="dxa"/>
          </w:tcPr>
          <w:p w14:paraId="1EA92E20" w14:textId="18430A93" w:rsidR="004516E9" w:rsidRPr="00DB7A99" w:rsidRDefault="004516E9" w:rsidP="004516E9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05</w:t>
            </w:r>
          </w:p>
          <w:p w14:paraId="6089D44D" w14:textId="5B5B35A0" w:rsidR="004516E9" w:rsidRPr="00DB7A99" w:rsidRDefault="004516E9" w:rsidP="004516E9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18 val.</w:t>
            </w:r>
          </w:p>
        </w:tc>
        <w:tc>
          <w:tcPr>
            <w:tcW w:w="1740" w:type="dxa"/>
          </w:tcPr>
          <w:p w14:paraId="22A2863C" w14:textId="55251736" w:rsidR="004516E9" w:rsidRPr="00DB7A99" w:rsidRDefault="004516E9" w:rsidP="004516E9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Jonavos Žeimių MDC Barupės skyrius</w:t>
            </w:r>
          </w:p>
        </w:tc>
        <w:tc>
          <w:tcPr>
            <w:tcW w:w="1695" w:type="dxa"/>
          </w:tcPr>
          <w:p w14:paraId="500473BA" w14:textId="0AF85587" w:rsidR="004516E9" w:rsidRPr="00DB7A99" w:rsidRDefault="004516E9" w:rsidP="004516E9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Muzikos studija</w:t>
            </w:r>
          </w:p>
        </w:tc>
        <w:tc>
          <w:tcPr>
            <w:tcW w:w="2130" w:type="dxa"/>
          </w:tcPr>
          <w:p w14:paraId="55D88ECB" w14:textId="73F5C686" w:rsidR="004516E9" w:rsidRPr="00DB7A99" w:rsidRDefault="004516E9" w:rsidP="004516E9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N.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Kukarinienė</w:t>
            </w:r>
          </w:p>
        </w:tc>
      </w:tr>
      <w:tr w:rsidR="0092287F" w:rsidRPr="00DB7A99" w14:paraId="1717D064" w14:textId="77777777">
        <w:tc>
          <w:tcPr>
            <w:tcW w:w="2640" w:type="dxa"/>
          </w:tcPr>
          <w:p w14:paraId="5998F193" w14:textId="54AE9F11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Lietuvos švietimo įstaigų vaikų ir mokinių vokiškų dainų festivalis</w:t>
            </w:r>
          </w:p>
        </w:tc>
        <w:tc>
          <w:tcPr>
            <w:tcW w:w="1560" w:type="dxa"/>
          </w:tcPr>
          <w:p w14:paraId="5B787E80" w14:textId="4A192245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12 06</w:t>
            </w:r>
          </w:p>
        </w:tc>
        <w:tc>
          <w:tcPr>
            <w:tcW w:w="1740" w:type="dxa"/>
          </w:tcPr>
          <w:p w14:paraId="3899D622" w14:textId="41449BC4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Vilniaus Mykolo Biržiškos gimnazija</w:t>
            </w:r>
          </w:p>
        </w:tc>
        <w:tc>
          <w:tcPr>
            <w:tcW w:w="1695" w:type="dxa"/>
          </w:tcPr>
          <w:p w14:paraId="00B8A3D5" w14:textId="6A4813F9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II, III, IV klasių mokinai</w:t>
            </w:r>
          </w:p>
        </w:tc>
        <w:tc>
          <w:tcPr>
            <w:tcW w:w="2130" w:type="dxa"/>
          </w:tcPr>
          <w:p w14:paraId="00187ADC" w14:textId="77777777" w:rsidR="0092287F" w:rsidRDefault="0092287F" w:rsidP="0092287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Striupaitienė</w:t>
            </w:r>
          </w:p>
          <w:p w14:paraId="4671CED0" w14:textId="462DF66E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Kukarinienė</w:t>
            </w:r>
          </w:p>
        </w:tc>
      </w:tr>
      <w:tr w:rsidR="00DB7363" w:rsidRPr="00DB7A99" w14:paraId="44F27827" w14:textId="77777777">
        <w:tc>
          <w:tcPr>
            <w:tcW w:w="2640" w:type="dxa"/>
          </w:tcPr>
          <w:p w14:paraId="001897DD" w14:textId="77777777" w:rsidR="00DB7363" w:rsidRPr="00DB7A99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Advento vakaras</w:t>
            </w:r>
          </w:p>
        </w:tc>
        <w:tc>
          <w:tcPr>
            <w:tcW w:w="1560" w:type="dxa"/>
          </w:tcPr>
          <w:p w14:paraId="4A86AE8F" w14:textId="1EC91CC9" w:rsidR="00DB7363" w:rsidRPr="00DB7A99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</w:t>
            </w:r>
            <w:r w:rsidR="004516E9">
              <w:rPr>
                <w:color w:val="222222"/>
                <w:sz w:val="24"/>
                <w:szCs w:val="24"/>
              </w:rPr>
              <w:t xml:space="preserve"> </w:t>
            </w:r>
            <w:r w:rsidRPr="00DB7A99">
              <w:rPr>
                <w:color w:val="222222"/>
                <w:sz w:val="24"/>
                <w:szCs w:val="24"/>
              </w:rPr>
              <w:t>10</w:t>
            </w:r>
          </w:p>
          <w:p w14:paraId="2BE38369" w14:textId="77777777" w:rsidR="00DB7363" w:rsidRPr="00DB7A99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18 val.</w:t>
            </w:r>
          </w:p>
        </w:tc>
        <w:tc>
          <w:tcPr>
            <w:tcW w:w="1740" w:type="dxa"/>
          </w:tcPr>
          <w:p w14:paraId="523523FE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Jonavos Kultūros centras</w:t>
            </w:r>
          </w:p>
        </w:tc>
        <w:tc>
          <w:tcPr>
            <w:tcW w:w="1695" w:type="dxa"/>
          </w:tcPr>
          <w:p w14:paraId="5BB2A0BD" w14:textId="6080BF70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 xml:space="preserve">Jaunimo folkloro grupė </w:t>
            </w:r>
            <w:r w:rsidR="004516E9">
              <w:rPr>
                <w:sz w:val="24"/>
                <w:szCs w:val="24"/>
              </w:rPr>
              <w:t>„</w:t>
            </w:r>
            <w:r w:rsidRPr="00DB7A99">
              <w:rPr>
                <w:sz w:val="24"/>
                <w:szCs w:val="24"/>
              </w:rPr>
              <w:t>Dobilia</w:t>
            </w:r>
            <w:r w:rsidR="004516E9">
              <w:rPr>
                <w:sz w:val="24"/>
                <w:szCs w:val="24"/>
              </w:rPr>
              <w:t>“</w:t>
            </w:r>
          </w:p>
        </w:tc>
        <w:tc>
          <w:tcPr>
            <w:tcW w:w="2130" w:type="dxa"/>
          </w:tcPr>
          <w:p w14:paraId="6ECD47DA" w14:textId="25D7C742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I.</w:t>
            </w:r>
            <w:r w:rsidR="00DB7A99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Kuuzeorg-</w:t>
            </w:r>
          </w:p>
          <w:p w14:paraId="544A6430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Petrikonienė</w:t>
            </w:r>
          </w:p>
        </w:tc>
      </w:tr>
      <w:tr w:rsidR="00DB7363" w:rsidRPr="00DB7A99" w14:paraId="4737BDC9" w14:textId="77777777">
        <w:tc>
          <w:tcPr>
            <w:tcW w:w="2640" w:type="dxa"/>
          </w:tcPr>
          <w:p w14:paraId="1C059CF5" w14:textId="1BFB479F" w:rsidR="00DB7363" w:rsidRPr="00DB7A99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Advento vakaras </w:t>
            </w:r>
            <w:r w:rsidR="004516E9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DB7A99">
              <w:rPr>
                <w:color w:val="222222"/>
                <w:sz w:val="24"/>
                <w:szCs w:val="24"/>
                <w:highlight w:val="white"/>
              </w:rPr>
              <w:t>Laukimo šviesoje</w:t>
            </w:r>
            <w:r w:rsidR="004516E9"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</w:tcPr>
          <w:p w14:paraId="1E63302F" w14:textId="57B3447D" w:rsidR="00DB7363" w:rsidRPr="00DB7A99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</w:t>
            </w:r>
            <w:r w:rsidR="004516E9">
              <w:rPr>
                <w:color w:val="222222"/>
                <w:sz w:val="24"/>
                <w:szCs w:val="24"/>
              </w:rPr>
              <w:t xml:space="preserve"> </w:t>
            </w:r>
            <w:r w:rsidRPr="00DB7A99">
              <w:rPr>
                <w:color w:val="222222"/>
                <w:sz w:val="24"/>
                <w:szCs w:val="24"/>
              </w:rPr>
              <w:t>13</w:t>
            </w:r>
          </w:p>
          <w:p w14:paraId="5E3C31FF" w14:textId="77777777" w:rsidR="00DB7363" w:rsidRPr="00DB7A99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18 val.</w:t>
            </w:r>
          </w:p>
        </w:tc>
        <w:tc>
          <w:tcPr>
            <w:tcW w:w="1740" w:type="dxa"/>
          </w:tcPr>
          <w:p w14:paraId="4656E2F2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proofErr w:type="spellStart"/>
            <w:r w:rsidRPr="00DB7A99">
              <w:rPr>
                <w:sz w:val="24"/>
                <w:szCs w:val="24"/>
              </w:rPr>
              <w:t>Liepių</w:t>
            </w:r>
            <w:proofErr w:type="spellEnd"/>
            <w:r w:rsidRPr="00DB7A99">
              <w:rPr>
                <w:sz w:val="24"/>
                <w:szCs w:val="24"/>
              </w:rPr>
              <w:t xml:space="preserve"> kultūros centras</w:t>
            </w:r>
          </w:p>
        </w:tc>
        <w:tc>
          <w:tcPr>
            <w:tcW w:w="1695" w:type="dxa"/>
          </w:tcPr>
          <w:p w14:paraId="0E4D398E" w14:textId="77777777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Dainavimo studija</w:t>
            </w:r>
          </w:p>
        </w:tc>
        <w:tc>
          <w:tcPr>
            <w:tcW w:w="2130" w:type="dxa"/>
          </w:tcPr>
          <w:p w14:paraId="43A5B5AE" w14:textId="5272186C" w:rsidR="00DB7363" w:rsidRPr="00DB7A99" w:rsidRDefault="0000000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N.</w:t>
            </w:r>
            <w:r w:rsidR="00DB7A99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Kukarinienė</w:t>
            </w:r>
          </w:p>
        </w:tc>
      </w:tr>
      <w:tr w:rsidR="0092287F" w:rsidRPr="00DB7A99" w14:paraId="2F237FF9" w14:textId="77777777">
        <w:tc>
          <w:tcPr>
            <w:tcW w:w="2640" w:type="dxa"/>
          </w:tcPr>
          <w:p w14:paraId="35E814D3" w14:textId="77777777" w:rsidR="0092287F" w:rsidRDefault="0092287F" w:rsidP="0092287F">
            <w:pPr>
              <w:ind w:hanging="2"/>
              <w:rPr>
                <w:sz w:val="24"/>
                <w:szCs w:val="24"/>
                <w:highlight w:val="white"/>
              </w:rPr>
            </w:pPr>
            <w:r w:rsidRPr="00DB7A99">
              <w:rPr>
                <w:sz w:val="24"/>
                <w:szCs w:val="24"/>
                <w:highlight w:val="white"/>
              </w:rPr>
              <w:t xml:space="preserve">Advento vakaras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DB7A99">
              <w:rPr>
                <w:sz w:val="24"/>
                <w:szCs w:val="24"/>
                <w:highlight w:val="white"/>
              </w:rPr>
              <w:t>Iš širdies į širdį</w:t>
            </w:r>
            <w:r>
              <w:rPr>
                <w:sz w:val="24"/>
                <w:szCs w:val="24"/>
                <w:highlight w:val="white"/>
              </w:rPr>
              <w:t>“</w:t>
            </w:r>
          </w:p>
          <w:p w14:paraId="548EC884" w14:textId="01D6ACE0" w:rsidR="006230E7" w:rsidRPr="00DB7A99" w:rsidRDefault="006230E7" w:rsidP="0092287F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</w:tcPr>
          <w:p w14:paraId="4095B17F" w14:textId="77777777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12 17</w:t>
            </w:r>
          </w:p>
          <w:p w14:paraId="04AF52A3" w14:textId="49C739B1" w:rsidR="0092287F" w:rsidRPr="00DB7A99" w:rsidRDefault="0092287F" w:rsidP="0092287F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18 val.</w:t>
            </w:r>
          </w:p>
        </w:tc>
        <w:tc>
          <w:tcPr>
            <w:tcW w:w="1740" w:type="dxa"/>
          </w:tcPr>
          <w:p w14:paraId="5501F328" w14:textId="7AFD0BFF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Aktų salė</w:t>
            </w:r>
          </w:p>
        </w:tc>
        <w:tc>
          <w:tcPr>
            <w:tcW w:w="1695" w:type="dxa"/>
          </w:tcPr>
          <w:p w14:paraId="46DA2B5C" w14:textId="58C22787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Gimnazijos bendruomenė</w:t>
            </w:r>
          </w:p>
        </w:tc>
        <w:tc>
          <w:tcPr>
            <w:tcW w:w="2130" w:type="dxa"/>
          </w:tcPr>
          <w:p w14:paraId="2B73437B" w14:textId="77777777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D. Sirtautienė</w:t>
            </w:r>
          </w:p>
          <w:p w14:paraId="3ABE3C7E" w14:textId="7FF08C90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Darbo grupė</w:t>
            </w:r>
          </w:p>
        </w:tc>
      </w:tr>
      <w:tr w:rsidR="00DB7363" w:rsidRPr="00DB7A99" w14:paraId="1C413E6A" w14:textId="77777777">
        <w:trPr>
          <w:trHeight w:val="305"/>
        </w:trPr>
        <w:tc>
          <w:tcPr>
            <w:tcW w:w="9765" w:type="dxa"/>
            <w:gridSpan w:val="5"/>
          </w:tcPr>
          <w:p w14:paraId="68082A07" w14:textId="77777777" w:rsidR="00DB7363" w:rsidRPr="00DB7A99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DB7A99">
              <w:rPr>
                <w:b/>
                <w:sz w:val="24"/>
                <w:szCs w:val="24"/>
              </w:rPr>
              <w:lastRenderedPageBreak/>
              <w:t>KITOS VEIKLOS</w:t>
            </w:r>
          </w:p>
        </w:tc>
      </w:tr>
      <w:tr w:rsidR="00992634" w:rsidRPr="00DB7A99" w14:paraId="30E9C130" w14:textId="77777777">
        <w:tc>
          <w:tcPr>
            <w:tcW w:w="2640" w:type="dxa"/>
          </w:tcPr>
          <w:p w14:paraId="7A586BFA" w14:textId="6399E5F3" w:rsidR="00992634" w:rsidRPr="00DB7A99" w:rsidRDefault="004516E9" w:rsidP="004516E9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P</w:t>
            </w:r>
            <w:r w:rsidR="00992634" w:rsidRPr="00DB7A99">
              <w:rPr>
                <w:color w:val="222222"/>
                <w:sz w:val="24"/>
                <w:szCs w:val="24"/>
                <w:highlight w:val="white"/>
              </w:rPr>
              <w:t>askaita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„</w:t>
            </w:r>
            <w:r w:rsidR="00992634" w:rsidRPr="00DB7A99">
              <w:rPr>
                <w:color w:val="222222"/>
                <w:sz w:val="24"/>
                <w:szCs w:val="24"/>
                <w:highlight w:val="white"/>
              </w:rPr>
              <w:t>Emocinės sveikatos stiprinimas ir stresų valdymas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</w:tcPr>
          <w:p w14:paraId="75C8C1F3" w14:textId="77777777" w:rsidR="004516E9" w:rsidRDefault="004516E9" w:rsidP="004516E9">
            <w:pPr>
              <w:ind w:left="-2"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12 03</w:t>
            </w:r>
          </w:p>
          <w:p w14:paraId="2D334AEF" w14:textId="017B3067" w:rsidR="00992634" w:rsidRPr="00DB7A99" w:rsidRDefault="00992634" w:rsidP="004516E9">
            <w:pPr>
              <w:ind w:left="-2" w:firstLine="0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3-4  pamoka</w:t>
            </w:r>
          </w:p>
        </w:tc>
        <w:tc>
          <w:tcPr>
            <w:tcW w:w="1740" w:type="dxa"/>
          </w:tcPr>
          <w:p w14:paraId="23CE8912" w14:textId="5A986044" w:rsidR="00992634" w:rsidRPr="00DB7A99" w:rsidRDefault="00992634" w:rsidP="0099263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Aktų salė</w:t>
            </w:r>
          </w:p>
        </w:tc>
        <w:tc>
          <w:tcPr>
            <w:tcW w:w="1695" w:type="dxa"/>
          </w:tcPr>
          <w:p w14:paraId="456D2DA3" w14:textId="22B1E85F" w:rsidR="00992634" w:rsidRPr="00DB7A99" w:rsidRDefault="00992634" w:rsidP="0099263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Ia ir Id klasės mokiniai</w:t>
            </w:r>
          </w:p>
        </w:tc>
        <w:tc>
          <w:tcPr>
            <w:tcW w:w="2130" w:type="dxa"/>
          </w:tcPr>
          <w:p w14:paraId="1E2C4BEC" w14:textId="6DFC99B6" w:rsidR="00992634" w:rsidRPr="00DB7A99" w:rsidRDefault="00992634" w:rsidP="0099263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I.</w:t>
            </w:r>
            <w:r w:rsidR="004516E9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 xml:space="preserve">Danielė </w:t>
            </w:r>
          </w:p>
          <w:p w14:paraId="2469542F" w14:textId="0EA1C119" w:rsidR="00992634" w:rsidRPr="00DB7A99" w:rsidRDefault="00992634" w:rsidP="0099263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O.</w:t>
            </w:r>
            <w:r w:rsidR="004516E9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Smailienė</w:t>
            </w:r>
          </w:p>
          <w:p w14:paraId="087CA59A" w14:textId="77CF526F" w:rsidR="00992634" w:rsidRPr="00DB7A99" w:rsidRDefault="00992634" w:rsidP="0099263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J.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Zabarauskienė</w:t>
            </w:r>
          </w:p>
        </w:tc>
      </w:tr>
      <w:tr w:rsidR="00593F1D" w:rsidRPr="00DB7A99" w14:paraId="61EA5B27" w14:textId="77777777">
        <w:tc>
          <w:tcPr>
            <w:tcW w:w="2640" w:type="dxa"/>
          </w:tcPr>
          <w:p w14:paraId="7F3679F0" w14:textId="5DCD85F0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Atranka į Lietuvos 9–12 (I–IV gimnazijos) klasių vaikinų komandų matematikos olimpiadą</w:t>
            </w:r>
          </w:p>
        </w:tc>
        <w:tc>
          <w:tcPr>
            <w:tcW w:w="1560" w:type="dxa"/>
          </w:tcPr>
          <w:p w14:paraId="34683D25" w14:textId="77777777" w:rsidR="004516E9" w:rsidRDefault="004516E9" w:rsidP="00593F1D">
            <w:pPr>
              <w:ind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12 03</w:t>
            </w:r>
          </w:p>
          <w:p w14:paraId="67F0F77A" w14:textId="581EE5F1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6 pamoka</w:t>
            </w:r>
          </w:p>
        </w:tc>
        <w:tc>
          <w:tcPr>
            <w:tcW w:w="1740" w:type="dxa"/>
          </w:tcPr>
          <w:p w14:paraId="2252F6F0" w14:textId="599A3E7A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105 kab.</w:t>
            </w:r>
          </w:p>
        </w:tc>
        <w:tc>
          <w:tcPr>
            <w:tcW w:w="1695" w:type="dxa"/>
          </w:tcPr>
          <w:p w14:paraId="63D81314" w14:textId="0E112EAC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</w:t>
            </w:r>
            <w:r w:rsidR="004516E9">
              <w:rPr>
                <w:sz w:val="24"/>
                <w:szCs w:val="24"/>
              </w:rPr>
              <w:t>asių</w:t>
            </w:r>
            <w:r w:rsidRPr="00DB7A99">
              <w:rPr>
                <w:sz w:val="24"/>
                <w:szCs w:val="24"/>
              </w:rPr>
              <w:t xml:space="preserve"> vaikinai</w:t>
            </w:r>
          </w:p>
        </w:tc>
        <w:tc>
          <w:tcPr>
            <w:tcW w:w="2130" w:type="dxa"/>
          </w:tcPr>
          <w:p w14:paraId="7360C173" w14:textId="13D2B617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Matematikos mokytojai</w:t>
            </w:r>
          </w:p>
        </w:tc>
      </w:tr>
      <w:tr w:rsidR="00593F1D" w:rsidRPr="00DB7A99" w14:paraId="0CCACE21" w14:textId="77777777">
        <w:tc>
          <w:tcPr>
            <w:tcW w:w="2640" w:type="dxa"/>
          </w:tcPr>
          <w:p w14:paraId="120629E4" w14:textId="492BCD1B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Chemijos I turo olimpiada</w:t>
            </w:r>
          </w:p>
        </w:tc>
        <w:tc>
          <w:tcPr>
            <w:tcW w:w="1560" w:type="dxa"/>
          </w:tcPr>
          <w:p w14:paraId="0AEEE371" w14:textId="37E23567" w:rsidR="00593F1D" w:rsidRPr="00DB7A99" w:rsidRDefault="004516E9" w:rsidP="00593F1D">
            <w:pPr>
              <w:ind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12 04</w:t>
            </w:r>
          </w:p>
          <w:p w14:paraId="1181C4E1" w14:textId="0C85FB23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 xml:space="preserve"> 4-5 pam</w:t>
            </w:r>
            <w:r w:rsidR="004516E9">
              <w:rPr>
                <w:color w:val="222222"/>
                <w:sz w:val="24"/>
                <w:szCs w:val="24"/>
              </w:rPr>
              <w:t>oka</w:t>
            </w:r>
          </w:p>
        </w:tc>
        <w:tc>
          <w:tcPr>
            <w:tcW w:w="1740" w:type="dxa"/>
          </w:tcPr>
          <w:p w14:paraId="3A6AB64B" w14:textId="29C7D0D9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308 kab.</w:t>
            </w:r>
          </w:p>
        </w:tc>
        <w:tc>
          <w:tcPr>
            <w:tcW w:w="1695" w:type="dxa"/>
          </w:tcPr>
          <w:p w14:paraId="2AE02AD2" w14:textId="2600BDBB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</w:t>
            </w:r>
            <w:r w:rsidR="004516E9">
              <w:rPr>
                <w:sz w:val="24"/>
                <w:szCs w:val="24"/>
              </w:rPr>
              <w:t>asių</w:t>
            </w:r>
            <w:r w:rsidRPr="00DB7A99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30" w:type="dxa"/>
          </w:tcPr>
          <w:p w14:paraId="367B8B84" w14:textId="59F4058F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V</w:t>
            </w:r>
            <w:r w:rsidR="004516E9">
              <w:rPr>
                <w:sz w:val="24"/>
                <w:szCs w:val="24"/>
              </w:rPr>
              <w:t>.</w:t>
            </w:r>
            <w:r w:rsidRPr="00DB7A99">
              <w:rPr>
                <w:sz w:val="24"/>
                <w:szCs w:val="24"/>
              </w:rPr>
              <w:t xml:space="preserve"> Pažėraitė</w:t>
            </w:r>
          </w:p>
          <w:p w14:paraId="74D79061" w14:textId="09297F65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T</w:t>
            </w:r>
            <w:r w:rsidR="004516E9">
              <w:rPr>
                <w:sz w:val="24"/>
                <w:szCs w:val="24"/>
              </w:rPr>
              <w:t>.</w:t>
            </w:r>
            <w:r w:rsidRPr="00DB7A99">
              <w:rPr>
                <w:sz w:val="24"/>
                <w:szCs w:val="24"/>
              </w:rPr>
              <w:t xml:space="preserve"> Dūminis </w:t>
            </w:r>
          </w:p>
        </w:tc>
      </w:tr>
      <w:tr w:rsidR="00593F1D" w:rsidRPr="00DB7A99" w14:paraId="38102F67" w14:textId="77777777">
        <w:tc>
          <w:tcPr>
            <w:tcW w:w="2640" w:type="dxa"/>
          </w:tcPr>
          <w:p w14:paraId="673E689B" w14:textId="7CDE50C2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Lietuvos Geomokslų olimpiada (I etapas) </w:t>
            </w:r>
          </w:p>
        </w:tc>
        <w:tc>
          <w:tcPr>
            <w:tcW w:w="1560" w:type="dxa"/>
          </w:tcPr>
          <w:p w14:paraId="1364B0C9" w14:textId="77777777" w:rsidR="004516E9" w:rsidRDefault="004516E9" w:rsidP="00593F1D">
            <w:pPr>
              <w:ind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12 04</w:t>
            </w:r>
          </w:p>
          <w:p w14:paraId="603FDF85" w14:textId="67787671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 xml:space="preserve">15.00 val. </w:t>
            </w:r>
          </w:p>
        </w:tc>
        <w:tc>
          <w:tcPr>
            <w:tcW w:w="1740" w:type="dxa"/>
          </w:tcPr>
          <w:p w14:paraId="0D6EC9A9" w14:textId="10CCE096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 xml:space="preserve">Nuotoliniu būdu, 222 kab. </w:t>
            </w:r>
          </w:p>
        </w:tc>
        <w:tc>
          <w:tcPr>
            <w:tcW w:w="1695" w:type="dxa"/>
          </w:tcPr>
          <w:p w14:paraId="6E3B11CA" w14:textId="63CC65BB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</w:t>
            </w:r>
            <w:r w:rsidR="004516E9">
              <w:rPr>
                <w:sz w:val="24"/>
                <w:szCs w:val="24"/>
              </w:rPr>
              <w:t>asių</w:t>
            </w:r>
            <w:r w:rsidRPr="00DB7A99">
              <w:rPr>
                <w:sz w:val="24"/>
                <w:szCs w:val="24"/>
              </w:rPr>
              <w:t xml:space="preserve"> mokiniai </w:t>
            </w:r>
          </w:p>
        </w:tc>
        <w:tc>
          <w:tcPr>
            <w:tcW w:w="2130" w:type="dxa"/>
          </w:tcPr>
          <w:p w14:paraId="6B265177" w14:textId="3367A8E7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A.</w:t>
            </w:r>
            <w:r w:rsidR="004516E9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Živaitienė</w:t>
            </w:r>
          </w:p>
        </w:tc>
      </w:tr>
      <w:tr w:rsidR="004516E9" w:rsidRPr="00DB7A99" w14:paraId="52614626" w14:textId="77777777">
        <w:tc>
          <w:tcPr>
            <w:tcW w:w="2640" w:type="dxa"/>
          </w:tcPr>
          <w:p w14:paraId="0B0FEEF5" w14:textId="454E34CE" w:rsidR="004516E9" w:rsidRPr="00DB7A99" w:rsidRDefault="004516E9" w:rsidP="004516E9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Kabinetų papuošimo „Šiltos kalėdos“  konkursas.</w:t>
            </w:r>
          </w:p>
        </w:tc>
        <w:tc>
          <w:tcPr>
            <w:tcW w:w="1560" w:type="dxa"/>
          </w:tcPr>
          <w:p w14:paraId="7D4EF2FC" w14:textId="644C8F56" w:rsidR="004516E9" w:rsidRPr="00DB7A99" w:rsidRDefault="004516E9" w:rsidP="004516E9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 09-13</w:t>
            </w:r>
          </w:p>
        </w:tc>
        <w:tc>
          <w:tcPr>
            <w:tcW w:w="1740" w:type="dxa"/>
          </w:tcPr>
          <w:p w14:paraId="58CCA069" w14:textId="77777777" w:rsidR="004516E9" w:rsidRPr="00DB7A99" w:rsidRDefault="004516E9" w:rsidP="004516E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3D32C784" w14:textId="6823C18A" w:rsidR="004516E9" w:rsidRPr="00DB7A99" w:rsidRDefault="004516E9" w:rsidP="004516E9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klasių mokiniai</w:t>
            </w:r>
          </w:p>
        </w:tc>
        <w:tc>
          <w:tcPr>
            <w:tcW w:w="2130" w:type="dxa"/>
          </w:tcPr>
          <w:p w14:paraId="601CF7F4" w14:textId="3EC4A92B" w:rsidR="004516E9" w:rsidRPr="00DB7A99" w:rsidRDefault="004516E9" w:rsidP="004516E9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Mokinių taryba</w:t>
            </w:r>
          </w:p>
        </w:tc>
      </w:tr>
      <w:tr w:rsidR="007D0744" w:rsidRPr="00DB7A99" w14:paraId="1A74EEEA" w14:textId="77777777">
        <w:tc>
          <w:tcPr>
            <w:tcW w:w="2640" w:type="dxa"/>
          </w:tcPr>
          <w:p w14:paraId="2E4C985C" w14:textId="5A329A83" w:rsidR="007D0744" w:rsidRPr="00DB7A99" w:rsidRDefault="007D0744" w:rsidP="007D0744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Tarptautinės antikorupcijos dienos paminėjimas. Nacionalinė akcija „Už sąžiningumą mokyklose!“</w:t>
            </w:r>
          </w:p>
        </w:tc>
        <w:tc>
          <w:tcPr>
            <w:tcW w:w="1560" w:type="dxa"/>
          </w:tcPr>
          <w:p w14:paraId="4B7DC53B" w14:textId="625E69C1" w:rsidR="007D0744" w:rsidRPr="00DB7A99" w:rsidRDefault="007D0744" w:rsidP="007D0744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12 09</w:t>
            </w:r>
          </w:p>
        </w:tc>
        <w:tc>
          <w:tcPr>
            <w:tcW w:w="1740" w:type="dxa"/>
          </w:tcPr>
          <w:p w14:paraId="33045109" w14:textId="5B0C0CF8" w:rsidR="007D0744" w:rsidRPr="00DB7A99" w:rsidRDefault="007D0744" w:rsidP="007D074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Gimnazijos erdvės</w:t>
            </w:r>
          </w:p>
        </w:tc>
        <w:tc>
          <w:tcPr>
            <w:tcW w:w="1695" w:type="dxa"/>
          </w:tcPr>
          <w:p w14:paraId="47A58FA0" w14:textId="785A6998" w:rsidR="007D0744" w:rsidRPr="00DB7A99" w:rsidRDefault="007D0744" w:rsidP="007D074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klasių mokiniai</w:t>
            </w:r>
          </w:p>
        </w:tc>
        <w:tc>
          <w:tcPr>
            <w:tcW w:w="2130" w:type="dxa"/>
          </w:tcPr>
          <w:p w14:paraId="3F91F4D0" w14:textId="77777777" w:rsidR="007D0744" w:rsidRPr="00DB7A99" w:rsidRDefault="007D0744" w:rsidP="007D074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D. Sirtautienė</w:t>
            </w:r>
          </w:p>
          <w:p w14:paraId="3583C04C" w14:textId="5D69AE7F" w:rsidR="007D0744" w:rsidRPr="00DB7A99" w:rsidRDefault="007D0744" w:rsidP="007D074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Mokinių taryba</w:t>
            </w:r>
          </w:p>
        </w:tc>
      </w:tr>
      <w:tr w:rsidR="007D0744" w:rsidRPr="00DB7A99" w14:paraId="7D7FABC9" w14:textId="77777777">
        <w:tc>
          <w:tcPr>
            <w:tcW w:w="2640" w:type="dxa"/>
          </w:tcPr>
          <w:p w14:paraId="27411221" w14:textId="49114E2F" w:rsidR="007D0744" w:rsidRPr="00DB7A99" w:rsidRDefault="007D0744" w:rsidP="007D0744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7D0744">
              <w:rPr>
                <w:color w:val="222222"/>
                <w:sz w:val="24"/>
                <w:szCs w:val="24"/>
                <w:shd w:val="clear" w:color="auto" w:fill="FFFFFF"/>
              </w:rPr>
              <w:t>Pamoka už mokyklos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ribų</w:t>
            </w:r>
            <w:r w:rsidRPr="007D0744">
              <w:rPr>
                <w:color w:val="222222"/>
                <w:sz w:val="24"/>
                <w:szCs w:val="24"/>
                <w:shd w:val="clear" w:color="auto" w:fill="FFFFFF"/>
              </w:rPr>
              <w:t xml:space="preserve"> ,,Lietuviškos </w:t>
            </w:r>
            <w:proofErr w:type="spellStart"/>
            <w:r w:rsidRPr="007D0744">
              <w:rPr>
                <w:color w:val="222222"/>
                <w:sz w:val="24"/>
                <w:szCs w:val="24"/>
                <w:shd w:val="clear" w:color="auto" w:fill="FFFFFF"/>
              </w:rPr>
              <w:t>kūčios</w:t>
            </w:r>
            <w:proofErr w:type="spellEnd"/>
            <w:r w:rsidRPr="007D0744">
              <w:rPr>
                <w:color w:val="222222"/>
                <w:sz w:val="24"/>
                <w:szCs w:val="24"/>
                <w:shd w:val="clear" w:color="auto" w:fill="FFFFFF"/>
              </w:rPr>
              <w:t xml:space="preserve"> ir Kalėdos “</w:t>
            </w:r>
          </w:p>
        </w:tc>
        <w:tc>
          <w:tcPr>
            <w:tcW w:w="1560" w:type="dxa"/>
          </w:tcPr>
          <w:p w14:paraId="066142F3" w14:textId="03E0CE89" w:rsidR="007D0744" w:rsidRPr="00DB7A99" w:rsidRDefault="007D0744" w:rsidP="007D0744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12 10</w:t>
            </w:r>
          </w:p>
        </w:tc>
        <w:tc>
          <w:tcPr>
            <w:tcW w:w="1740" w:type="dxa"/>
          </w:tcPr>
          <w:p w14:paraId="5C521847" w14:textId="5F9F5847" w:rsidR="007D0744" w:rsidRPr="00DB7A99" w:rsidRDefault="007D0744" w:rsidP="007D0744">
            <w:pPr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Jonavos k</w:t>
            </w:r>
            <w:r w:rsidRPr="007D0744">
              <w:rPr>
                <w:color w:val="000000"/>
                <w:sz w:val="24"/>
                <w:szCs w:val="24"/>
              </w:rPr>
              <w:t>rašto muziejus</w:t>
            </w:r>
          </w:p>
        </w:tc>
        <w:tc>
          <w:tcPr>
            <w:tcW w:w="1695" w:type="dxa"/>
          </w:tcPr>
          <w:p w14:paraId="547A37E1" w14:textId="2E0224D1" w:rsidR="007D0744" w:rsidRPr="00DB7A99" w:rsidRDefault="007D0744" w:rsidP="007D0744">
            <w:pPr>
              <w:ind w:hanging="2"/>
              <w:rPr>
                <w:sz w:val="24"/>
                <w:szCs w:val="24"/>
              </w:rPr>
            </w:pPr>
            <w:r w:rsidRPr="007D0744">
              <w:rPr>
                <w:color w:val="000000"/>
                <w:sz w:val="24"/>
                <w:szCs w:val="24"/>
              </w:rPr>
              <w:t>Iė klasė</w:t>
            </w:r>
          </w:p>
        </w:tc>
        <w:tc>
          <w:tcPr>
            <w:tcW w:w="2130" w:type="dxa"/>
          </w:tcPr>
          <w:p w14:paraId="39854268" w14:textId="77777777" w:rsidR="007D0744" w:rsidRPr="007D0744" w:rsidRDefault="007D0744" w:rsidP="007D0744">
            <w:pPr>
              <w:pStyle w:val="prastasiniatinklio"/>
              <w:spacing w:before="0" w:beforeAutospacing="0" w:after="0" w:afterAutospacing="0"/>
              <w:ind w:left="-2" w:hanging="2"/>
            </w:pPr>
            <w:r w:rsidRPr="007D0744">
              <w:rPr>
                <w:color w:val="000000"/>
              </w:rPr>
              <w:t>O. Bartušienė</w:t>
            </w:r>
          </w:p>
          <w:p w14:paraId="6FBE95A4" w14:textId="77777777" w:rsidR="007D0744" w:rsidRPr="00DB7A99" w:rsidRDefault="007D0744" w:rsidP="007D0744">
            <w:pPr>
              <w:ind w:hanging="2"/>
              <w:rPr>
                <w:sz w:val="24"/>
                <w:szCs w:val="24"/>
              </w:rPr>
            </w:pPr>
          </w:p>
        </w:tc>
      </w:tr>
      <w:tr w:rsidR="0092287F" w:rsidRPr="00DB7A99" w14:paraId="23930596" w14:textId="77777777">
        <w:tc>
          <w:tcPr>
            <w:tcW w:w="2640" w:type="dxa"/>
          </w:tcPr>
          <w:p w14:paraId="04E82376" w14:textId="6465A03F" w:rsidR="0092287F" w:rsidRPr="007D0744" w:rsidRDefault="0092287F" w:rsidP="0092287F">
            <w:pPr>
              <w:ind w:hanging="2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DB7A99">
              <w:rPr>
                <w:sz w:val="24"/>
                <w:szCs w:val="24"/>
                <w:highlight w:val="white"/>
              </w:rPr>
              <w:t>IV klasių mokinių fotosesija vinjetėms</w:t>
            </w:r>
          </w:p>
        </w:tc>
        <w:tc>
          <w:tcPr>
            <w:tcW w:w="1560" w:type="dxa"/>
          </w:tcPr>
          <w:p w14:paraId="29C182DB" w14:textId="77777777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12 12</w:t>
            </w:r>
          </w:p>
          <w:p w14:paraId="58A51106" w14:textId="09F7D2BD" w:rsidR="0092287F" w:rsidRDefault="0092287F" w:rsidP="0092287F">
            <w:pPr>
              <w:ind w:firstLine="0"/>
              <w:rPr>
                <w:color w:val="222222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nuo 8.00</w:t>
            </w:r>
            <w:r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740" w:type="dxa"/>
          </w:tcPr>
          <w:p w14:paraId="4F8B04FF" w14:textId="61D3DBB4" w:rsidR="0092287F" w:rsidRDefault="0092287F" w:rsidP="0092287F">
            <w:pP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121 kab.</w:t>
            </w:r>
          </w:p>
        </w:tc>
        <w:tc>
          <w:tcPr>
            <w:tcW w:w="1695" w:type="dxa"/>
          </w:tcPr>
          <w:p w14:paraId="234B811B" w14:textId="17A0829A" w:rsidR="0092287F" w:rsidRPr="007D0744" w:rsidRDefault="0092287F" w:rsidP="0092287F">
            <w:pPr>
              <w:ind w:hanging="2"/>
              <w:rPr>
                <w:color w:val="000000"/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IV klasių mokiniai</w:t>
            </w:r>
          </w:p>
        </w:tc>
        <w:tc>
          <w:tcPr>
            <w:tcW w:w="2130" w:type="dxa"/>
          </w:tcPr>
          <w:p w14:paraId="22A4B3D0" w14:textId="03BF0B3E" w:rsidR="0092287F" w:rsidRPr="007D0744" w:rsidRDefault="0092287F" w:rsidP="0092287F">
            <w:pPr>
              <w:pStyle w:val="prastasiniatinklio"/>
              <w:spacing w:before="0" w:beforeAutospacing="0" w:after="0" w:afterAutospacing="0"/>
              <w:ind w:left="-2" w:hanging="2"/>
              <w:rPr>
                <w:color w:val="000000"/>
              </w:rPr>
            </w:pPr>
            <w:r w:rsidRPr="00DB7A99">
              <w:t>Klasių auklėtojai</w:t>
            </w:r>
          </w:p>
        </w:tc>
      </w:tr>
      <w:tr w:rsidR="007D0744" w:rsidRPr="00DB7A99" w14:paraId="5978ECDD" w14:textId="77777777">
        <w:tc>
          <w:tcPr>
            <w:tcW w:w="2640" w:type="dxa"/>
          </w:tcPr>
          <w:p w14:paraId="7843E868" w14:textId="4B2AD75E" w:rsidR="007D0744" w:rsidRPr="007D0744" w:rsidRDefault="007D0744" w:rsidP="007D0744">
            <w:pPr>
              <w:ind w:hanging="2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D0744">
              <w:rPr>
                <w:color w:val="000000"/>
                <w:sz w:val="24"/>
                <w:szCs w:val="24"/>
                <w:shd w:val="clear" w:color="auto" w:fill="FFFFFF"/>
              </w:rPr>
              <w:t>Lietuvių kalbos ir literatūros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D0744">
              <w:rPr>
                <w:color w:val="000000"/>
                <w:sz w:val="24"/>
                <w:szCs w:val="24"/>
                <w:shd w:val="clear" w:color="auto" w:fill="FFFFFF"/>
              </w:rPr>
              <w:t>I turo olimpiada </w:t>
            </w:r>
          </w:p>
        </w:tc>
        <w:tc>
          <w:tcPr>
            <w:tcW w:w="1560" w:type="dxa"/>
          </w:tcPr>
          <w:p w14:paraId="6037E793" w14:textId="46272191" w:rsidR="007D0744" w:rsidRDefault="007D0744" w:rsidP="007D0744">
            <w:pPr>
              <w:ind w:firstLine="0"/>
              <w:rPr>
                <w:color w:val="222222"/>
                <w:sz w:val="24"/>
                <w:szCs w:val="24"/>
              </w:rPr>
            </w:pPr>
            <w:r w:rsidRPr="007D0744">
              <w:rPr>
                <w:color w:val="222222"/>
                <w:sz w:val="24"/>
                <w:szCs w:val="24"/>
              </w:rPr>
              <w:t>12</w:t>
            </w:r>
            <w:r>
              <w:rPr>
                <w:color w:val="222222"/>
                <w:sz w:val="24"/>
                <w:szCs w:val="24"/>
              </w:rPr>
              <w:t xml:space="preserve"> 12</w:t>
            </w:r>
          </w:p>
        </w:tc>
        <w:tc>
          <w:tcPr>
            <w:tcW w:w="1740" w:type="dxa"/>
          </w:tcPr>
          <w:p w14:paraId="5BBBCDBD" w14:textId="7DBAA622" w:rsidR="007D0744" w:rsidRDefault="007D0744" w:rsidP="007D0744">
            <w:pPr>
              <w:ind w:hanging="2"/>
              <w:rPr>
                <w:color w:val="000000"/>
                <w:sz w:val="24"/>
                <w:szCs w:val="24"/>
              </w:rPr>
            </w:pPr>
            <w:r w:rsidRPr="007D0744">
              <w:rPr>
                <w:color w:val="000000"/>
                <w:sz w:val="24"/>
                <w:szCs w:val="24"/>
              </w:rPr>
              <w:t>301,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0744">
              <w:rPr>
                <w:color w:val="000000"/>
                <w:sz w:val="24"/>
                <w:szCs w:val="24"/>
              </w:rPr>
              <w:t>306</w:t>
            </w:r>
            <w:r>
              <w:rPr>
                <w:color w:val="000000"/>
                <w:sz w:val="24"/>
                <w:szCs w:val="24"/>
              </w:rPr>
              <w:t xml:space="preserve"> kab.</w:t>
            </w:r>
          </w:p>
        </w:tc>
        <w:tc>
          <w:tcPr>
            <w:tcW w:w="1695" w:type="dxa"/>
          </w:tcPr>
          <w:p w14:paraId="4ED0B59C" w14:textId="3AC85D93" w:rsidR="007D0744" w:rsidRPr="007D0744" w:rsidRDefault="007D0744" w:rsidP="007D0744">
            <w:pPr>
              <w:ind w:hanging="2"/>
              <w:rPr>
                <w:color w:val="000000"/>
                <w:sz w:val="24"/>
                <w:szCs w:val="24"/>
              </w:rPr>
            </w:pPr>
            <w:r w:rsidRPr="007D0744">
              <w:rPr>
                <w:color w:val="000000"/>
                <w:sz w:val="24"/>
                <w:szCs w:val="24"/>
              </w:rPr>
              <w:t>I-IV klasių mokiniai</w:t>
            </w:r>
          </w:p>
        </w:tc>
        <w:tc>
          <w:tcPr>
            <w:tcW w:w="2130" w:type="dxa"/>
          </w:tcPr>
          <w:p w14:paraId="33BAA359" w14:textId="77777777" w:rsidR="007D0744" w:rsidRPr="007D0744" w:rsidRDefault="007D0744" w:rsidP="007D0744">
            <w:pPr>
              <w:pStyle w:val="prastasiniatinklio"/>
              <w:spacing w:before="0" w:beforeAutospacing="0" w:after="0" w:afterAutospacing="0"/>
              <w:ind w:left="-2" w:hanging="2"/>
            </w:pPr>
            <w:r w:rsidRPr="007D0744">
              <w:rPr>
                <w:color w:val="000000"/>
              </w:rPr>
              <w:t>O. Bartušienė</w:t>
            </w:r>
          </w:p>
          <w:p w14:paraId="37D3F55E" w14:textId="1A196A19" w:rsidR="007D0744" w:rsidRPr="007D0744" w:rsidRDefault="007D0744" w:rsidP="007D0744">
            <w:pPr>
              <w:pStyle w:val="prastasiniatinklio"/>
              <w:spacing w:before="0" w:beforeAutospacing="0" w:after="0" w:afterAutospacing="0"/>
              <w:ind w:left="-2" w:hanging="2"/>
              <w:rPr>
                <w:color w:val="000000"/>
              </w:rPr>
            </w:pPr>
            <w:r w:rsidRPr="007D0744">
              <w:rPr>
                <w:color w:val="000000"/>
              </w:rPr>
              <w:t>Lietuvių kalbos mokytojai</w:t>
            </w:r>
          </w:p>
        </w:tc>
      </w:tr>
      <w:tr w:rsidR="00593F1D" w:rsidRPr="00DB7A99" w14:paraId="6407ADE9" w14:textId="77777777">
        <w:tc>
          <w:tcPr>
            <w:tcW w:w="2640" w:type="dxa"/>
          </w:tcPr>
          <w:p w14:paraId="494BBC48" w14:textId="7B990F36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Integruota vokiečių- dorinio ugdymo pamoka </w:t>
            </w:r>
            <w:r w:rsidR="004516E9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DB7A99">
              <w:rPr>
                <w:color w:val="222222"/>
                <w:sz w:val="24"/>
                <w:szCs w:val="24"/>
                <w:highlight w:val="white"/>
              </w:rPr>
              <w:t>Šv. Kalėdų tradicijos</w:t>
            </w:r>
            <w:r w:rsidR="004516E9"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</w:tcPr>
          <w:p w14:paraId="6537072A" w14:textId="4DD8DBB0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</w:t>
            </w:r>
            <w:r w:rsidR="004516E9">
              <w:rPr>
                <w:color w:val="222222"/>
                <w:sz w:val="24"/>
                <w:szCs w:val="24"/>
              </w:rPr>
              <w:t xml:space="preserve"> </w:t>
            </w:r>
            <w:r w:rsidRPr="00DB7A99">
              <w:rPr>
                <w:color w:val="222222"/>
                <w:sz w:val="24"/>
                <w:szCs w:val="24"/>
              </w:rPr>
              <w:t>13</w:t>
            </w:r>
          </w:p>
          <w:p w14:paraId="7982E068" w14:textId="591647E7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4 pam</w:t>
            </w:r>
            <w:r w:rsidR="004516E9">
              <w:rPr>
                <w:color w:val="222222"/>
                <w:sz w:val="24"/>
                <w:szCs w:val="24"/>
              </w:rPr>
              <w:t>oka</w:t>
            </w:r>
          </w:p>
        </w:tc>
        <w:tc>
          <w:tcPr>
            <w:tcW w:w="1740" w:type="dxa"/>
          </w:tcPr>
          <w:p w14:paraId="2CE7F636" w14:textId="233FF300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206</w:t>
            </w:r>
            <w:r w:rsidR="004516E9">
              <w:rPr>
                <w:sz w:val="24"/>
                <w:szCs w:val="24"/>
              </w:rPr>
              <w:t xml:space="preserve"> kab.</w:t>
            </w:r>
          </w:p>
        </w:tc>
        <w:tc>
          <w:tcPr>
            <w:tcW w:w="1695" w:type="dxa"/>
          </w:tcPr>
          <w:p w14:paraId="59DD35FB" w14:textId="53801A43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IIb</w:t>
            </w:r>
            <w:r w:rsidR="004516E9">
              <w:rPr>
                <w:sz w:val="24"/>
                <w:szCs w:val="24"/>
              </w:rPr>
              <w:t xml:space="preserve"> klasė</w:t>
            </w:r>
          </w:p>
        </w:tc>
        <w:tc>
          <w:tcPr>
            <w:tcW w:w="2130" w:type="dxa"/>
          </w:tcPr>
          <w:p w14:paraId="0C35B0E2" w14:textId="77777777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Kuuzeorg-</w:t>
            </w:r>
          </w:p>
          <w:p w14:paraId="02CF9882" w14:textId="77777777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Petrikonienė</w:t>
            </w:r>
          </w:p>
          <w:p w14:paraId="166CB926" w14:textId="711A74DC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Striupaitienė</w:t>
            </w:r>
          </w:p>
        </w:tc>
      </w:tr>
      <w:tr w:rsidR="00593F1D" w:rsidRPr="00DB7A99" w14:paraId="11D089F4" w14:textId="77777777">
        <w:tc>
          <w:tcPr>
            <w:tcW w:w="2640" w:type="dxa"/>
          </w:tcPr>
          <w:p w14:paraId="7464F689" w14:textId="6F15E30F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Fizikos I turo olimpiada </w:t>
            </w:r>
          </w:p>
        </w:tc>
        <w:tc>
          <w:tcPr>
            <w:tcW w:w="1560" w:type="dxa"/>
          </w:tcPr>
          <w:p w14:paraId="35B4AA97" w14:textId="4BE3AFF4" w:rsidR="00593F1D" w:rsidRPr="00DB7A99" w:rsidRDefault="004516E9" w:rsidP="00593F1D">
            <w:pPr>
              <w:ind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12 13</w:t>
            </w:r>
          </w:p>
          <w:p w14:paraId="6052E2AC" w14:textId="175E0163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1-2 pam</w:t>
            </w:r>
            <w:r w:rsidR="004516E9">
              <w:rPr>
                <w:color w:val="222222"/>
                <w:sz w:val="24"/>
                <w:szCs w:val="24"/>
              </w:rPr>
              <w:t>oka</w:t>
            </w:r>
          </w:p>
        </w:tc>
        <w:tc>
          <w:tcPr>
            <w:tcW w:w="1740" w:type="dxa"/>
          </w:tcPr>
          <w:p w14:paraId="66CED8E4" w14:textId="1AE76858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219 k</w:t>
            </w:r>
            <w:r>
              <w:rPr>
                <w:sz w:val="24"/>
                <w:szCs w:val="24"/>
              </w:rPr>
              <w:t>a</w:t>
            </w:r>
            <w:r w:rsidRPr="00DB7A99">
              <w:rPr>
                <w:sz w:val="24"/>
                <w:szCs w:val="24"/>
              </w:rPr>
              <w:t>b.</w:t>
            </w:r>
          </w:p>
        </w:tc>
        <w:tc>
          <w:tcPr>
            <w:tcW w:w="1695" w:type="dxa"/>
          </w:tcPr>
          <w:p w14:paraId="28639F10" w14:textId="24CE0C98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</w:t>
            </w:r>
            <w:r w:rsidR="004516E9">
              <w:rPr>
                <w:sz w:val="24"/>
                <w:szCs w:val="24"/>
              </w:rPr>
              <w:t>asių</w:t>
            </w:r>
            <w:r w:rsidRPr="00DB7A99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30" w:type="dxa"/>
          </w:tcPr>
          <w:p w14:paraId="5A318BC6" w14:textId="090D693D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S</w:t>
            </w:r>
            <w:r w:rsidR="007D0744">
              <w:rPr>
                <w:sz w:val="24"/>
                <w:szCs w:val="24"/>
              </w:rPr>
              <w:t>.</w:t>
            </w:r>
            <w:r w:rsidRPr="00DB7A99">
              <w:rPr>
                <w:sz w:val="24"/>
                <w:szCs w:val="24"/>
              </w:rPr>
              <w:t xml:space="preserve"> Aravičienė</w:t>
            </w:r>
          </w:p>
          <w:p w14:paraId="39CC2031" w14:textId="219231C1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R</w:t>
            </w:r>
            <w:r w:rsidR="007D0744">
              <w:rPr>
                <w:sz w:val="24"/>
                <w:szCs w:val="24"/>
              </w:rPr>
              <w:t>.</w:t>
            </w:r>
            <w:r w:rsidRPr="00DB7A99">
              <w:rPr>
                <w:sz w:val="24"/>
                <w:szCs w:val="24"/>
              </w:rPr>
              <w:t xml:space="preserve"> Strumilienė</w:t>
            </w:r>
          </w:p>
          <w:p w14:paraId="10D9E270" w14:textId="1EA881BD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R</w:t>
            </w:r>
            <w:r w:rsidR="007D0744">
              <w:rPr>
                <w:sz w:val="24"/>
                <w:szCs w:val="24"/>
              </w:rPr>
              <w:t>.</w:t>
            </w:r>
            <w:r w:rsidRPr="00DB7A99">
              <w:rPr>
                <w:sz w:val="24"/>
                <w:szCs w:val="24"/>
              </w:rPr>
              <w:t xml:space="preserve"> Morkaitienė</w:t>
            </w:r>
          </w:p>
        </w:tc>
      </w:tr>
      <w:tr w:rsidR="00593F1D" w:rsidRPr="00DB7A99" w14:paraId="235ED8EF" w14:textId="77777777">
        <w:tc>
          <w:tcPr>
            <w:tcW w:w="2640" w:type="dxa"/>
          </w:tcPr>
          <w:p w14:paraId="3365D51A" w14:textId="76184A67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Lietuvos 9–12 (I–IV gimnazijos) klasių vaikinų komandų matematikos olimpiada</w:t>
            </w:r>
          </w:p>
        </w:tc>
        <w:tc>
          <w:tcPr>
            <w:tcW w:w="1560" w:type="dxa"/>
          </w:tcPr>
          <w:p w14:paraId="40D95154" w14:textId="77777777" w:rsidR="007D0744" w:rsidRDefault="007D0744" w:rsidP="007D0744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12 13</w:t>
            </w:r>
          </w:p>
          <w:p w14:paraId="64AD27ED" w14:textId="006514BD" w:rsidR="00593F1D" w:rsidRPr="00DB7A99" w:rsidRDefault="00593F1D" w:rsidP="007D0744">
            <w:pPr>
              <w:ind w:firstLine="0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13 val.</w:t>
            </w:r>
          </w:p>
        </w:tc>
        <w:tc>
          <w:tcPr>
            <w:tcW w:w="1740" w:type="dxa"/>
          </w:tcPr>
          <w:p w14:paraId="61E19500" w14:textId="6E10BBB3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Kauno S</w:t>
            </w:r>
            <w:r w:rsidR="007D0744">
              <w:rPr>
                <w:sz w:val="24"/>
                <w:szCs w:val="24"/>
              </w:rPr>
              <w:t>.</w:t>
            </w:r>
            <w:r w:rsidRPr="00DB7A99">
              <w:rPr>
                <w:sz w:val="24"/>
                <w:szCs w:val="24"/>
              </w:rPr>
              <w:t xml:space="preserve"> Dariaus ir S</w:t>
            </w:r>
            <w:r w:rsidR="007D0744">
              <w:rPr>
                <w:sz w:val="24"/>
                <w:szCs w:val="24"/>
              </w:rPr>
              <w:t>.</w:t>
            </w:r>
            <w:r w:rsidRPr="00DB7A99">
              <w:rPr>
                <w:sz w:val="24"/>
                <w:szCs w:val="24"/>
              </w:rPr>
              <w:t xml:space="preserve"> Girėno gimnazij</w:t>
            </w:r>
            <w:r w:rsidR="007D0744">
              <w:rPr>
                <w:sz w:val="24"/>
                <w:szCs w:val="24"/>
              </w:rPr>
              <w:t>a</w:t>
            </w:r>
          </w:p>
        </w:tc>
        <w:tc>
          <w:tcPr>
            <w:tcW w:w="1695" w:type="dxa"/>
          </w:tcPr>
          <w:p w14:paraId="261DFC0A" w14:textId="63010447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</w:t>
            </w:r>
            <w:r w:rsidR="007D0744">
              <w:rPr>
                <w:sz w:val="24"/>
                <w:szCs w:val="24"/>
              </w:rPr>
              <w:t>asių</w:t>
            </w:r>
            <w:r w:rsidRPr="00DB7A99">
              <w:rPr>
                <w:sz w:val="24"/>
                <w:szCs w:val="24"/>
              </w:rPr>
              <w:t xml:space="preserve"> vaikinai</w:t>
            </w:r>
          </w:p>
        </w:tc>
        <w:tc>
          <w:tcPr>
            <w:tcW w:w="2130" w:type="dxa"/>
          </w:tcPr>
          <w:p w14:paraId="675AD9B5" w14:textId="2D1B1DD0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R. Dranseikienė</w:t>
            </w:r>
          </w:p>
        </w:tc>
      </w:tr>
      <w:tr w:rsidR="0092287F" w:rsidRPr="00DB7A99" w14:paraId="68324411" w14:textId="77777777">
        <w:tc>
          <w:tcPr>
            <w:tcW w:w="2640" w:type="dxa"/>
          </w:tcPr>
          <w:p w14:paraId="3E96BF40" w14:textId="5399E306" w:rsidR="0092287F" w:rsidRPr="00DB7A99" w:rsidRDefault="0092287F" w:rsidP="0092287F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Edukacinė išvyka </w:t>
            </w:r>
            <w:proofErr w:type="spellStart"/>
            <w:r w:rsidRPr="00DB7A99">
              <w:rPr>
                <w:color w:val="222222"/>
                <w:sz w:val="24"/>
                <w:szCs w:val="24"/>
                <w:highlight w:val="white"/>
              </w:rPr>
              <w:t>Malborkas</w:t>
            </w:r>
            <w:proofErr w:type="spellEnd"/>
            <w:r w:rsidRPr="00DB7A99">
              <w:rPr>
                <w:color w:val="222222"/>
                <w:sz w:val="24"/>
                <w:szCs w:val="24"/>
                <w:highlight w:val="white"/>
              </w:rPr>
              <w:t>-Gdanskas</w:t>
            </w:r>
          </w:p>
        </w:tc>
        <w:tc>
          <w:tcPr>
            <w:tcW w:w="1560" w:type="dxa"/>
          </w:tcPr>
          <w:p w14:paraId="3833C807" w14:textId="51A72F60" w:rsidR="0092287F" w:rsidRDefault="0092287F" w:rsidP="0092287F">
            <w:pPr>
              <w:ind w:firstLine="0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DB7A99">
              <w:rPr>
                <w:color w:val="222222"/>
                <w:sz w:val="24"/>
                <w:szCs w:val="24"/>
              </w:rPr>
              <w:t>13</w:t>
            </w:r>
          </w:p>
        </w:tc>
        <w:tc>
          <w:tcPr>
            <w:tcW w:w="1740" w:type="dxa"/>
          </w:tcPr>
          <w:p w14:paraId="358D7CDA" w14:textId="15D159AF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Lenkija</w:t>
            </w:r>
          </w:p>
        </w:tc>
        <w:tc>
          <w:tcPr>
            <w:tcW w:w="1695" w:type="dxa"/>
          </w:tcPr>
          <w:p w14:paraId="0FFB758A" w14:textId="017CEFB7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>asių</w:t>
            </w:r>
            <w:r w:rsidRPr="00DB7A99">
              <w:rPr>
                <w:sz w:val="24"/>
                <w:szCs w:val="24"/>
              </w:rPr>
              <w:t xml:space="preserve"> mokiniai </w:t>
            </w:r>
          </w:p>
        </w:tc>
        <w:tc>
          <w:tcPr>
            <w:tcW w:w="2130" w:type="dxa"/>
          </w:tcPr>
          <w:p w14:paraId="56244204" w14:textId="3104FCFF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Živaitienė</w:t>
            </w:r>
          </w:p>
          <w:p w14:paraId="48056D24" w14:textId="276AA159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Živaitis</w:t>
            </w:r>
          </w:p>
          <w:p w14:paraId="1338E82E" w14:textId="40BCA916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Kuuzeorg-</w:t>
            </w:r>
          </w:p>
          <w:p w14:paraId="3CD8E768" w14:textId="092FE7FC" w:rsidR="0092287F" w:rsidRPr="00DB7A99" w:rsidRDefault="0092287F" w:rsidP="0092287F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Petrikonienė</w:t>
            </w:r>
          </w:p>
        </w:tc>
      </w:tr>
      <w:tr w:rsidR="00593F1D" w:rsidRPr="00DB7A99" w14:paraId="50F4BC10" w14:textId="77777777">
        <w:tc>
          <w:tcPr>
            <w:tcW w:w="2640" w:type="dxa"/>
          </w:tcPr>
          <w:p w14:paraId="5296535B" w14:textId="54A06D52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sz w:val="24"/>
                <w:szCs w:val="24"/>
                <w:highlight w:val="white"/>
              </w:rPr>
              <w:t xml:space="preserve">Biologijos I turo olimpiada </w:t>
            </w:r>
          </w:p>
        </w:tc>
        <w:tc>
          <w:tcPr>
            <w:tcW w:w="1560" w:type="dxa"/>
          </w:tcPr>
          <w:p w14:paraId="6C08A000" w14:textId="75496E43" w:rsidR="00593F1D" w:rsidRPr="00DB7A99" w:rsidRDefault="007D0744" w:rsidP="007D0744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12 16</w:t>
            </w:r>
            <w:r w:rsidR="00593F1D" w:rsidRPr="00DB7A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14:paraId="21EF06F4" w14:textId="77777777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69EA884B" w14:textId="450781BB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</w:t>
            </w:r>
            <w:r w:rsidR="007D0744">
              <w:rPr>
                <w:sz w:val="24"/>
                <w:szCs w:val="24"/>
              </w:rPr>
              <w:t>asių</w:t>
            </w:r>
            <w:r w:rsidRPr="00DB7A99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30" w:type="dxa"/>
          </w:tcPr>
          <w:p w14:paraId="7207A436" w14:textId="0DEBE0A9" w:rsidR="00593F1D" w:rsidRPr="00DB7A99" w:rsidRDefault="00593F1D" w:rsidP="00593F1D">
            <w:pPr>
              <w:ind w:firstLine="0"/>
              <w:jc w:val="both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A</w:t>
            </w:r>
            <w:r w:rsidR="007D0744">
              <w:rPr>
                <w:sz w:val="24"/>
                <w:szCs w:val="24"/>
              </w:rPr>
              <w:t xml:space="preserve">. </w:t>
            </w:r>
            <w:r w:rsidRPr="00DB7A99">
              <w:rPr>
                <w:sz w:val="24"/>
                <w:szCs w:val="24"/>
              </w:rPr>
              <w:t>Paškevičienė</w:t>
            </w:r>
          </w:p>
          <w:p w14:paraId="657B944A" w14:textId="6DDA7756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T</w:t>
            </w:r>
            <w:r w:rsidR="007D0744">
              <w:rPr>
                <w:sz w:val="24"/>
                <w:szCs w:val="24"/>
              </w:rPr>
              <w:t>.</w:t>
            </w:r>
            <w:r w:rsidRPr="00DB7A99">
              <w:rPr>
                <w:sz w:val="24"/>
                <w:szCs w:val="24"/>
              </w:rPr>
              <w:t xml:space="preserve"> Dūminis</w:t>
            </w:r>
          </w:p>
        </w:tc>
      </w:tr>
      <w:tr w:rsidR="00593F1D" w:rsidRPr="00DB7A99" w14:paraId="1483D337" w14:textId="77777777">
        <w:tc>
          <w:tcPr>
            <w:tcW w:w="2640" w:type="dxa"/>
          </w:tcPr>
          <w:p w14:paraId="160BC55D" w14:textId="500D83B7" w:rsidR="00593F1D" w:rsidRPr="00DB7A99" w:rsidRDefault="00593F1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75C3E">
              <w:rPr>
                <w:color w:val="222222"/>
                <w:sz w:val="24"/>
                <w:szCs w:val="24"/>
              </w:rPr>
              <w:t xml:space="preserve">Integruotas projektas </w:t>
            </w:r>
            <w:r w:rsidR="007D0744" w:rsidRPr="00D75C3E">
              <w:rPr>
                <w:color w:val="222222"/>
                <w:sz w:val="24"/>
                <w:szCs w:val="24"/>
              </w:rPr>
              <w:t>„</w:t>
            </w:r>
            <w:r w:rsidRPr="00D75C3E">
              <w:rPr>
                <w:color w:val="222222"/>
                <w:sz w:val="24"/>
                <w:szCs w:val="24"/>
              </w:rPr>
              <w:t>Gyvenimas yra gražus</w:t>
            </w:r>
            <w:r w:rsidR="007D0744" w:rsidRPr="00D75C3E">
              <w:rPr>
                <w:color w:val="222222"/>
                <w:sz w:val="24"/>
                <w:szCs w:val="24"/>
              </w:rPr>
              <w:t>“. P</w:t>
            </w:r>
            <w:r w:rsidRPr="00D75C3E">
              <w:rPr>
                <w:color w:val="222222"/>
                <w:sz w:val="24"/>
                <w:szCs w:val="24"/>
              </w:rPr>
              <w:t>amoka</w:t>
            </w:r>
            <w:r w:rsidR="007D0744" w:rsidRPr="00D75C3E">
              <w:rPr>
                <w:color w:val="222222"/>
                <w:sz w:val="24"/>
                <w:szCs w:val="24"/>
              </w:rPr>
              <w:t xml:space="preserve"> </w:t>
            </w:r>
            <w:r w:rsidRPr="00D75C3E">
              <w:rPr>
                <w:color w:val="222222"/>
                <w:sz w:val="24"/>
                <w:szCs w:val="24"/>
              </w:rPr>
              <w:t>- susitikimas ,,Pokalbiai apie</w:t>
            </w:r>
            <w:r w:rsidR="007D0744" w:rsidRPr="00D75C3E">
              <w:rPr>
                <w:color w:val="222222"/>
                <w:sz w:val="24"/>
                <w:szCs w:val="24"/>
              </w:rPr>
              <w:t>“</w:t>
            </w:r>
          </w:p>
        </w:tc>
        <w:tc>
          <w:tcPr>
            <w:tcW w:w="1560" w:type="dxa"/>
          </w:tcPr>
          <w:p w14:paraId="65809236" w14:textId="2EF25EA0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</w:t>
            </w:r>
            <w:r w:rsidR="007D0744">
              <w:rPr>
                <w:color w:val="222222"/>
                <w:sz w:val="24"/>
                <w:szCs w:val="24"/>
              </w:rPr>
              <w:t xml:space="preserve"> </w:t>
            </w:r>
            <w:r w:rsidRPr="00DB7A99">
              <w:rPr>
                <w:color w:val="222222"/>
                <w:sz w:val="24"/>
                <w:szCs w:val="24"/>
              </w:rPr>
              <w:t>16</w:t>
            </w:r>
          </w:p>
          <w:p w14:paraId="10761B3B" w14:textId="1AD72220" w:rsidR="00593F1D" w:rsidRPr="00DB7A99" w:rsidRDefault="00593F1D" w:rsidP="00593F1D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4-5 pa</w:t>
            </w:r>
            <w:r w:rsidR="007D0744">
              <w:rPr>
                <w:color w:val="222222"/>
                <w:sz w:val="24"/>
                <w:szCs w:val="24"/>
              </w:rPr>
              <w:t>moka</w:t>
            </w:r>
          </w:p>
          <w:p w14:paraId="5C9F4C63" w14:textId="77777777" w:rsidR="00593F1D" w:rsidRPr="00DB7A99" w:rsidRDefault="00593F1D">
            <w:pPr>
              <w:ind w:hanging="2"/>
              <w:rPr>
                <w:color w:val="222222"/>
                <w:sz w:val="24"/>
                <w:szCs w:val="24"/>
              </w:rPr>
            </w:pPr>
          </w:p>
        </w:tc>
        <w:tc>
          <w:tcPr>
            <w:tcW w:w="1740" w:type="dxa"/>
          </w:tcPr>
          <w:p w14:paraId="6642565E" w14:textId="06CD38C9" w:rsidR="00593F1D" w:rsidRPr="00DB7A99" w:rsidRDefault="00593F1D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Aktų salė</w:t>
            </w:r>
          </w:p>
        </w:tc>
        <w:tc>
          <w:tcPr>
            <w:tcW w:w="1695" w:type="dxa"/>
          </w:tcPr>
          <w:p w14:paraId="6706BE60" w14:textId="77777777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Visuomeninių mokslų grupės mokiniai</w:t>
            </w:r>
          </w:p>
          <w:p w14:paraId="19F83D47" w14:textId="77777777" w:rsidR="00593F1D" w:rsidRPr="00DB7A99" w:rsidRDefault="00593F1D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3A9267BF" w14:textId="4A44EDDB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I.</w:t>
            </w:r>
            <w:r w:rsidR="007D0744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Kuuzeorg-</w:t>
            </w:r>
          </w:p>
          <w:p w14:paraId="1DA2E580" w14:textId="77777777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Petrikonienė</w:t>
            </w:r>
          </w:p>
          <w:p w14:paraId="0D4B348C" w14:textId="1AE8B33C" w:rsidR="00593F1D" w:rsidRPr="00DB7A99" w:rsidRDefault="00593F1D" w:rsidP="00593F1D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E.</w:t>
            </w:r>
            <w:r w:rsidR="007D0744"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Živaitis</w:t>
            </w:r>
          </w:p>
          <w:p w14:paraId="63537A33" w14:textId="3182D0BC" w:rsidR="00593F1D" w:rsidRPr="00DB7A99" w:rsidRDefault="00593F1D" w:rsidP="007D0744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V. Vyčienė</w:t>
            </w:r>
          </w:p>
        </w:tc>
      </w:tr>
      <w:tr w:rsidR="00904D50" w:rsidRPr="00DB7A99" w14:paraId="087C87F0" w14:textId="77777777">
        <w:tc>
          <w:tcPr>
            <w:tcW w:w="2640" w:type="dxa"/>
          </w:tcPr>
          <w:p w14:paraId="285C0FE6" w14:textId="7A3B24CC" w:rsidR="00904D50" w:rsidRPr="00D75C3E" w:rsidRDefault="00904D50" w:rsidP="00904D50">
            <w:pPr>
              <w:ind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Mokyklinė geografijos olimpiada</w:t>
            </w:r>
          </w:p>
        </w:tc>
        <w:tc>
          <w:tcPr>
            <w:tcW w:w="1560" w:type="dxa"/>
          </w:tcPr>
          <w:p w14:paraId="49FF92FB" w14:textId="77777777" w:rsidR="00904D50" w:rsidRDefault="00904D50" w:rsidP="00904D50">
            <w:pPr>
              <w:ind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12 18</w:t>
            </w:r>
          </w:p>
          <w:p w14:paraId="6EDAA825" w14:textId="6CB67E2C" w:rsidR="00904D50" w:rsidRPr="00DB7A99" w:rsidRDefault="00904D50" w:rsidP="00904D50">
            <w:pPr>
              <w:ind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1-3 pamokos</w:t>
            </w:r>
          </w:p>
        </w:tc>
        <w:tc>
          <w:tcPr>
            <w:tcW w:w="1740" w:type="dxa"/>
          </w:tcPr>
          <w:p w14:paraId="5571791E" w14:textId="301359C4" w:rsidR="00904D50" w:rsidRDefault="00904D50" w:rsidP="00904D50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Numatyti kabinetai</w:t>
            </w:r>
          </w:p>
        </w:tc>
        <w:tc>
          <w:tcPr>
            <w:tcW w:w="1695" w:type="dxa"/>
          </w:tcPr>
          <w:p w14:paraId="7D406077" w14:textId="716790BD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klasių mokiniai</w:t>
            </w:r>
          </w:p>
        </w:tc>
        <w:tc>
          <w:tcPr>
            <w:tcW w:w="2130" w:type="dxa"/>
          </w:tcPr>
          <w:p w14:paraId="29C1BD01" w14:textId="2D288904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Živaitienė</w:t>
            </w:r>
            <w:proofErr w:type="spellEnd"/>
          </w:p>
        </w:tc>
      </w:tr>
      <w:tr w:rsidR="00904D50" w:rsidRPr="00DB7A99" w14:paraId="4D71805E" w14:textId="77777777">
        <w:tc>
          <w:tcPr>
            <w:tcW w:w="2640" w:type="dxa"/>
          </w:tcPr>
          <w:p w14:paraId="0AF70FF9" w14:textId="77777777" w:rsidR="00904D50" w:rsidRPr="00DB7A99" w:rsidRDefault="00904D50" w:rsidP="00904D5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lastRenderedPageBreak/>
              <w:t xml:space="preserve">Kalėdinė mugė </w:t>
            </w:r>
          </w:p>
        </w:tc>
        <w:tc>
          <w:tcPr>
            <w:tcW w:w="1560" w:type="dxa"/>
          </w:tcPr>
          <w:p w14:paraId="432C7330" w14:textId="6168BA4F" w:rsidR="00904D50" w:rsidRPr="00DB7A99" w:rsidRDefault="00904D50" w:rsidP="00904D50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12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DB7A99">
              <w:rPr>
                <w:color w:val="222222"/>
                <w:sz w:val="24"/>
                <w:szCs w:val="24"/>
              </w:rPr>
              <w:t>19</w:t>
            </w:r>
          </w:p>
        </w:tc>
        <w:tc>
          <w:tcPr>
            <w:tcW w:w="1740" w:type="dxa"/>
          </w:tcPr>
          <w:p w14:paraId="1B4BC6F7" w14:textId="45224562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aukšto</w:t>
            </w:r>
            <w:r w:rsidRPr="00DB7A99">
              <w:rPr>
                <w:sz w:val="24"/>
                <w:szCs w:val="24"/>
              </w:rPr>
              <w:t xml:space="preserve"> erdvės</w:t>
            </w:r>
          </w:p>
        </w:tc>
        <w:tc>
          <w:tcPr>
            <w:tcW w:w="1695" w:type="dxa"/>
          </w:tcPr>
          <w:p w14:paraId="451CB2FE" w14:textId="77777777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 xml:space="preserve">Gimnazijos bendruomenė </w:t>
            </w:r>
          </w:p>
        </w:tc>
        <w:tc>
          <w:tcPr>
            <w:tcW w:w="2130" w:type="dxa"/>
          </w:tcPr>
          <w:p w14:paraId="790B9C20" w14:textId="77777777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 xml:space="preserve">Darbo grupė </w:t>
            </w:r>
          </w:p>
        </w:tc>
      </w:tr>
      <w:tr w:rsidR="00904D50" w:rsidRPr="00DB7A99" w14:paraId="491E6201" w14:textId="77777777">
        <w:tc>
          <w:tcPr>
            <w:tcW w:w="2640" w:type="dxa"/>
          </w:tcPr>
          <w:p w14:paraId="7FC36C89" w14:textId="314C22EF" w:rsidR="00904D50" w:rsidRPr="00DB7A99" w:rsidRDefault="00904D50" w:rsidP="00904D5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Pamoka K</w:t>
            </w:r>
            <w:r>
              <w:rPr>
                <w:color w:val="222222"/>
                <w:sz w:val="24"/>
                <w:szCs w:val="24"/>
                <w:highlight w:val="white"/>
              </w:rPr>
              <w:t>ITAIP</w:t>
            </w:r>
            <w:r w:rsidRPr="00DB7A99">
              <w:rPr>
                <w:color w:val="222222"/>
                <w:sz w:val="24"/>
                <w:szCs w:val="24"/>
                <w:highlight w:val="white"/>
              </w:rPr>
              <w:t>: Kalėdinis-geografinis protmūšis</w:t>
            </w:r>
          </w:p>
        </w:tc>
        <w:tc>
          <w:tcPr>
            <w:tcW w:w="1560" w:type="dxa"/>
          </w:tcPr>
          <w:p w14:paraId="0727B9C9" w14:textId="30994BD7" w:rsidR="00904D50" w:rsidRPr="00DB7A99" w:rsidRDefault="00904D50" w:rsidP="00904D50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12 23</w:t>
            </w:r>
          </w:p>
        </w:tc>
        <w:tc>
          <w:tcPr>
            <w:tcW w:w="1740" w:type="dxa"/>
          </w:tcPr>
          <w:p w14:paraId="1A0F0ACB" w14:textId="37205FAB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222 kab.</w:t>
            </w:r>
          </w:p>
        </w:tc>
        <w:tc>
          <w:tcPr>
            <w:tcW w:w="1695" w:type="dxa"/>
          </w:tcPr>
          <w:p w14:paraId="4E1DDF1E" w14:textId="5C32BD4A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I-II kl</w:t>
            </w:r>
            <w:r>
              <w:rPr>
                <w:sz w:val="24"/>
                <w:szCs w:val="24"/>
              </w:rPr>
              <w:t>asių</w:t>
            </w:r>
            <w:r w:rsidRPr="00DB7A99">
              <w:rPr>
                <w:sz w:val="24"/>
                <w:szCs w:val="24"/>
              </w:rPr>
              <w:t xml:space="preserve"> mokiniai </w:t>
            </w:r>
          </w:p>
        </w:tc>
        <w:tc>
          <w:tcPr>
            <w:tcW w:w="2130" w:type="dxa"/>
          </w:tcPr>
          <w:p w14:paraId="3AB85D2F" w14:textId="2194B7FF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Živaitienė</w:t>
            </w:r>
          </w:p>
          <w:p w14:paraId="6B0565C7" w14:textId="77777777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</w:p>
        </w:tc>
      </w:tr>
      <w:tr w:rsidR="00904D50" w:rsidRPr="00DB7A99" w14:paraId="58A402A0" w14:textId="77777777">
        <w:tc>
          <w:tcPr>
            <w:tcW w:w="2640" w:type="dxa"/>
          </w:tcPr>
          <w:p w14:paraId="16568306" w14:textId="77777777" w:rsidR="00904D50" w:rsidRPr="00DB7A99" w:rsidRDefault="00904D50" w:rsidP="00904D50">
            <w:pPr>
              <w:ind w:hanging="2"/>
              <w:rPr>
                <w:sz w:val="24"/>
                <w:szCs w:val="24"/>
                <w:highlight w:val="white"/>
              </w:rPr>
            </w:pPr>
            <w:r w:rsidRPr="00DB7A99">
              <w:rPr>
                <w:sz w:val="24"/>
                <w:szCs w:val="24"/>
                <w:highlight w:val="white"/>
              </w:rPr>
              <w:t>Jeronimo Ralio gimnazijos krepšinio taurės turnyras</w:t>
            </w:r>
          </w:p>
        </w:tc>
        <w:tc>
          <w:tcPr>
            <w:tcW w:w="1560" w:type="dxa"/>
          </w:tcPr>
          <w:p w14:paraId="0FED2DBD" w14:textId="454458F9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12-02</w:t>
            </w:r>
            <w:r>
              <w:rPr>
                <w:sz w:val="24"/>
                <w:szCs w:val="24"/>
              </w:rPr>
              <w:t>/</w:t>
            </w:r>
            <w:r w:rsidRPr="00DB7A99">
              <w:rPr>
                <w:sz w:val="24"/>
                <w:szCs w:val="24"/>
              </w:rPr>
              <w:t>04</w:t>
            </w:r>
          </w:p>
          <w:p w14:paraId="190053C0" w14:textId="6C29268F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12-09</w:t>
            </w:r>
            <w:r>
              <w:rPr>
                <w:sz w:val="24"/>
                <w:szCs w:val="24"/>
              </w:rPr>
              <w:t>/</w:t>
            </w:r>
            <w:r w:rsidRPr="00DB7A99">
              <w:rPr>
                <w:sz w:val="24"/>
                <w:szCs w:val="24"/>
              </w:rPr>
              <w:t>11</w:t>
            </w:r>
          </w:p>
          <w:p w14:paraId="3C99A70B" w14:textId="3662E2AA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12-16</w:t>
            </w:r>
            <w:r>
              <w:rPr>
                <w:sz w:val="24"/>
                <w:szCs w:val="24"/>
              </w:rPr>
              <w:t>/</w:t>
            </w:r>
            <w:r w:rsidRPr="00DB7A99">
              <w:rPr>
                <w:sz w:val="24"/>
                <w:szCs w:val="24"/>
              </w:rPr>
              <w:t>18</w:t>
            </w:r>
          </w:p>
        </w:tc>
        <w:tc>
          <w:tcPr>
            <w:tcW w:w="1740" w:type="dxa"/>
          </w:tcPr>
          <w:p w14:paraId="6DAA36F9" w14:textId="77777777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Gimnazijos sporto salė</w:t>
            </w:r>
          </w:p>
        </w:tc>
        <w:tc>
          <w:tcPr>
            <w:tcW w:w="1695" w:type="dxa"/>
          </w:tcPr>
          <w:p w14:paraId="360BD077" w14:textId="1ABC4C52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klasi</w:t>
            </w:r>
            <w:r>
              <w:rPr>
                <w:sz w:val="24"/>
                <w:szCs w:val="24"/>
              </w:rPr>
              <w:t>ų</w:t>
            </w:r>
            <w:r w:rsidRPr="00DB7A99">
              <w:rPr>
                <w:sz w:val="24"/>
                <w:szCs w:val="24"/>
              </w:rPr>
              <w:t xml:space="preserve"> mok</w:t>
            </w:r>
            <w:r>
              <w:rPr>
                <w:sz w:val="24"/>
                <w:szCs w:val="24"/>
              </w:rPr>
              <w:t>iniai</w:t>
            </w:r>
          </w:p>
        </w:tc>
        <w:tc>
          <w:tcPr>
            <w:tcW w:w="2130" w:type="dxa"/>
          </w:tcPr>
          <w:p w14:paraId="7E492F2E" w14:textId="380C42DD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. </w:t>
            </w:r>
            <w:r w:rsidRPr="00DB7A99">
              <w:rPr>
                <w:sz w:val="24"/>
                <w:szCs w:val="24"/>
              </w:rPr>
              <w:t>Zabarauskas</w:t>
            </w:r>
          </w:p>
        </w:tc>
      </w:tr>
      <w:tr w:rsidR="00904D50" w:rsidRPr="00DB7A99" w14:paraId="233A3A00" w14:textId="77777777">
        <w:tc>
          <w:tcPr>
            <w:tcW w:w="2640" w:type="dxa"/>
          </w:tcPr>
          <w:p w14:paraId="2705AB56" w14:textId="77777777" w:rsidR="00904D50" w:rsidRPr="00DB7A99" w:rsidRDefault="00904D50" w:rsidP="00904D50">
            <w:pPr>
              <w:ind w:hanging="2"/>
              <w:rPr>
                <w:sz w:val="24"/>
                <w:szCs w:val="24"/>
                <w:highlight w:val="white"/>
              </w:rPr>
            </w:pPr>
            <w:r w:rsidRPr="00DB7A99">
              <w:rPr>
                <w:sz w:val="24"/>
                <w:szCs w:val="24"/>
                <w:highlight w:val="white"/>
              </w:rPr>
              <w:t>Jeronimo Ralio gimnazijos šachmatų turnyras</w:t>
            </w:r>
          </w:p>
        </w:tc>
        <w:tc>
          <w:tcPr>
            <w:tcW w:w="1560" w:type="dxa"/>
          </w:tcPr>
          <w:p w14:paraId="1F8ADBB5" w14:textId="0B41FA19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Gruod</w:t>
            </w:r>
            <w:r>
              <w:rPr>
                <w:sz w:val="24"/>
                <w:szCs w:val="24"/>
              </w:rPr>
              <w:t>žio mėn.</w:t>
            </w:r>
          </w:p>
        </w:tc>
        <w:tc>
          <w:tcPr>
            <w:tcW w:w="1740" w:type="dxa"/>
          </w:tcPr>
          <w:p w14:paraId="2D1B83F3" w14:textId="77777777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Gimnazijos erdvės</w:t>
            </w:r>
          </w:p>
        </w:tc>
        <w:tc>
          <w:tcPr>
            <w:tcW w:w="1695" w:type="dxa"/>
          </w:tcPr>
          <w:p w14:paraId="13A1C8E9" w14:textId="3B2EE32D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klasi</w:t>
            </w:r>
            <w:r>
              <w:rPr>
                <w:sz w:val="24"/>
                <w:szCs w:val="24"/>
              </w:rPr>
              <w:t>ų</w:t>
            </w:r>
            <w:r w:rsidRPr="00DB7A99">
              <w:rPr>
                <w:sz w:val="24"/>
                <w:szCs w:val="24"/>
              </w:rPr>
              <w:t xml:space="preserve"> mok</w:t>
            </w:r>
            <w:r>
              <w:rPr>
                <w:sz w:val="24"/>
                <w:szCs w:val="24"/>
              </w:rPr>
              <w:t>iniai</w:t>
            </w:r>
          </w:p>
        </w:tc>
        <w:tc>
          <w:tcPr>
            <w:tcW w:w="2130" w:type="dxa"/>
          </w:tcPr>
          <w:p w14:paraId="40A55EFF" w14:textId="491B9949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. </w:t>
            </w:r>
            <w:r w:rsidRPr="00DB7A99">
              <w:rPr>
                <w:sz w:val="24"/>
                <w:szCs w:val="24"/>
              </w:rPr>
              <w:t>Zabarauskas</w:t>
            </w:r>
          </w:p>
        </w:tc>
      </w:tr>
      <w:tr w:rsidR="00904D50" w:rsidRPr="00DB7A99" w14:paraId="14A417CD" w14:textId="77777777">
        <w:tc>
          <w:tcPr>
            <w:tcW w:w="2640" w:type="dxa"/>
          </w:tcPr>
          <w:p w14:paraId="0BCFD1EB" w14:textId="77777777" w:rsidR="00904D50" w:rsidRPr="00DB7A99" w:rsidRDefault="00904D50" w:rsidP="00904D5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Jeronimo Ralio gimnazijos tinklinio turnyras</w:t>
            </w:r>
          </w:p>
        </w:tc>
        <w:tc>
          <w:tcPr>
            <w:tcW w:w="1560" w:type="dxa"/>
          </w:tcPr>
          <w:p w14:paraId="3EB4D586" w14:textId="7A259638" w:rsidR="00904D50" w:rsidRPr="00DB7A99" w:rsidRDefault="00904D50" w:rsidP="00904D50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Gruod</w:t>
            </w:r>
            <w:r>
              <w:rPr>
                <w:color w:val="222222"/>
                <w:sz w:val="24"/>
                <w:szCs w:val="24"/>
              </w:rPr>
              <w:t>žio mėn.</w:t>
            </w:r>
          </w:p>
        </w:tc>
        <w:tc>
          <w:tcPr>
            <w:tcW w:w="1740" w:type="dxa"/>
          </w:tcPr>
          <w:p w14:paraId="3A705583" w14:textId="77777777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Sporto salė</w:t>
            </w:r>
          </w:p>
        </w:tc>
        <w:tc>
          <w:tcPr>
            <w:tcW w:w="1695" w:type="dxa"/>
          </w:tcPr>
          <w:p w14:paraId="028D68A5" w14:textId="07C9EE9A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I-IV klasi</w:t>
            </w:r>
            <w:r>
              <w:rPr>
                <w:sz w:val="24"/>
                <w:szCs w:val="24"/>
              </w:rPr>
              <w:t>ų</w:t>
            </w:r>
            <w:r w:rsidRPr="00DB7A99">
              <w:rPr>
                <w:sz w:val="24"/>
                <w:szCs w:val="24"/>
              </w:rPr>
              <w:t xml:space="preserve"> mok</w:t>
            </w:r>
            <w:r>
              <w:rPr>
                <w:sz w:val="24"/>
                <w:szCs w:val="24"/>
              </w:rPr>
              <w:t>iniai</w:t>
            </w:r>
          </w:p>
        </w:tc>
        <w:tc>
          <w:tcPr>
            <w:tcW w:w="2130" w:type="dxa"/>
          </w:tcPr>
          <w:p w14:paraId="05F4448E" w14:textId="77777777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Olimpinė karta</w:t>
            </w:r>
          </w:p>
          <w:p w14:paraId="06F6C16D" w14:textId="656B294B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. </w:t>
            </w:r>
            <w:r w:rsidRPr="00DB7A99">
              <w:rPr>
                <w:sz w:val="24"/>
                <w:szCs w:val="24"/>
              </w:rPr>
              <w:t>Sipavičienė</w:t>
            </w:r>
          </w:p>
          <w:p w14:paraId="668843F6" w14:textId="62D2FD50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.</w:t>
            </w:r>
            <w:r w:rsidRPr="00DB7A99">
              <w:rPr>
                <w:sz w:val="24"/>
                <w:szCs w:val="24"/>
              </w:rPr>
              <w:t xml:space="preserve"> Neimantienė</w:t>
            </w:r>
          </w:p>
        </w:tc>
      </w:tr>
      <w:tr w:rsidR="00904D50" w:rsidRPr="00DB7A99" w14:paraId="6D10FC77" w14:textId="77777777">
        <w:tc>
          <w:tcPr>
            <w:tcW w:w="2640" w:type="dxa"/>
          </w:tcPr>
          <w:p w14:paraId="7631C85E" w14:textId="22B4159D" w:rsidR="00904D50" w:rsidRPr="00DB7A99" w:rsidRDefault="00904D50" w:rsidP="00904D5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>Ralio gimnazijos  Kalėdų senelio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DB7A99">
              <w:rPr>
                <w:color w:val="222222"/>
                <w:sz w:val="24"/>
                <w:szCs w:val="24"/>
                <w:highlight w:val="white"/>
              </w:rPr>
              <w:t>tinklinio turnyras</w:t>
            </w:r>
          </w:p>
        </w:tc>
        <w:tc>
          <w:tcPr>
            <w:tcW w:w="1560" w:type="dxa"/>
          </w:tcPr>
          <w:p w14:paraId="6EE0C77D" w14:textId="4E5B1BDC" w:rsidR="00904D50" w:rsidRPr="00DB7A99" w:rsidRDefault="00904D50" w:rsidP="00904D50">
            <w:pPr>
              <w:ind w:hanging="2"/>
              <w:rPr>
                <w:color w:val="222222"/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Gruod</w:t>
            </w:r>
            <w:r>
              <w:rPr>
                <w:color w:val="222222"/>
                <w:sz w:val="24"/>
                <w:szCs w:val="24"/>
              </w:rPr>
              <w:t>žio mėn.</w:t>
            </w:r>
          </w:p>
        </w:tc>
        <w:tc>
          <w:tcPr>
            <w:tcW w:w="1740" w:type="dxa"/>
          </w:tcPr>
          <w:p w14:paraId="405204AA" w14:textId="77777777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Sporto salė</w:t>
            </w:r>
          </w:p>
        </w:tc>
        <w:tc>
          <w:tcPr>
            <w:tcW w:w="1695" w:type="dxa"/>
          </w:tcPr>
          <w:p w14:paraId="2589CA25" w14:textId="632DB931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Jonavos miesto mokykl</w:t>
            </w:r>
            <w:r>
              <w:rPr>
                <w:sz w:val="24"/>
                <w:szCs w:val="24"/>
              </w:rPr>
              <w:t>ų komandos</w:t>
            </w:r>
          </w:p>
        </w:tc>
        <w:tc>
          <w:tcPr>
            <w:tcW w:w="2130" w:type="dxa"/>
          </w:tcPr>
          <w:p w14:paraId="321CC5DC" w14:textId="77777777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Olimpinė karta</w:t>
            </w:r>
          </w:p>
          <w:p w14:paraId="14DF494A" w14:textId="037A5CD0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. </w:t>
            </w:r>
            <w:r w:rsidRPr="00DB7A99">
              <w:rPr>
                <w:sz w:val="24"/>
                <w:szCs w:val="24"/>
              </w:rPr>
              <w:t>Sipavičienė</w:t>
            </w:r>
          </w:p>
          <w:p w14:paraId="2E1B6C28" w14:textId="6C268535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.</w:t>
            </w:r>
            <w:r w:rsidRPr="00DB7A99">
              <w:rPr>
                <w:sz w:val="24"/>
                <w:szCs w:val="24"/>
              </w:rPr>
              <w:t xml:space="preserve"> Neimantienė</w:t>
            </w:r>
          </w:p>
        </w:tc>
      </w:tr>
      <w:tr w:rsidR="00904D50" w:rsidRPr="00DB7A99" w14:paraId="242E7B7E" w14:textId="77777777">
        <w:tc>
          <w:tcPr>
            <w:tcW w:w="2640" w:type="dxa"/>
          </w:tcPr>
          <w:p w14:paraId="3FB25B70" w14:textId="77777777" w:rsidR="00904D50" w:rsidRPr="00DB7A99" w:rsidRDefault="00904D50" w:rsidP="00904D50">
            <w:pPr>
              <w:ind w:hanging="2"/>
              <w:rPr>
                <w:sz w:val="24"/>
                <w:szCs w:val="24"/>
                <w:highlight w:val="white"/>
              </w:rPr>
            </w:pPr>
            <w:r w:rsidRPr="00DB7A99">
              <w:rPr>
                <w:sz w:val="24"/>
                <w:szCs w:val="24"/>
                <w:highlight w:val="white"/>
              </w:rPr>
              <w:t>Akcija beglobiams gyvūnams ,,Man reikia Tavo gerumo”</w:t>
            </w:r>
          </w:p>
        </w:tc>
        <w:tc>
          <w:tcPr>
            <w:tcW w:w="1560" w:type="dxa"/>
          </w:tcPr>
          <w:p w14:paraId="386ABB6B" w14:textId="6FEA7AD9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Gruod</w:t>
            </w:r>
            <w:r>
              <w:rPr>
                <w:sz w:val="24"/>
                <w:szCs w:val="24"/>
              </w:rPr>
              <w:t>žio mėn.</w:t>
            </w:r>
          </w:p>
        </w:tc>
        <w:tc>
          <w:tcPr>
            <w:tcW w:w="1740" w:type="dxa"/>
          </w:tcPr>
          <w:p w14:paraId="71A4C8A4" w14:textId="1177D6D0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217 kab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59B23470" w14:textId="77777777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Gimnazijos bendruomenė</w:t>
            </w:r>
          </w:p>
        </w:tc>
        <w:tc>
          <w:tcPr>
            <w:tcW w:w="2130" w:type="dxa"/>
          </w:tcPr>
          <w:p w14:paraId="24928614" w14:textId="31AD17AA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Pr="00DB7A99">
              <w:rPr>
                <w:sz w:val="24"/>
                <w:szCs w:val="24"/>
              </w:rPr>
              <w:t xml:space="preserve"> Aravičienė</w:t>
            </w:r>
          </w:p>
        </w:tc>
      </w:tr>
      <w:tr w:rsidR="00904D50" w:rsidRPr="00DB7A99" w14:paraId="09CFB686" w14:textId="77777777">
        <w:tc>
          <w:tcPr>
            <w:tcW w:w="2640" w:type="dxa"/>
          </w:tcPr>
          <w:p w14:paraId="2B00770E" w14:textId="0A47999A" w:rsidR="00904D50" w:rsidRDefault="00904D50" w:rsidP="00904D50">
            <w:pPr>
              <w:ind w:hanging="2"/>
              <w:rPr>
                <w:sz w:val="24"/>
                <w:szCs w:val="24"/>
                <w:highlight w:val="white"/>
              </w:rPr>
            </w:pPr>
            <w:r w:rsidRPr="00DB7A99">
              <w:rPr>
                <w:color w:val="222222"/>
                <w:sz w:val="24"/>
                <w:szCs w:val="24"/>
                <w:highlight w:val="white"/>
              </w:rPr>
              <w:t xml:space="preserve">Paskaita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DB7A99">
              <w:rPr>
                <w:color w:val="222222"/>
                <w:sz w:val="24"/>
                <w:szCs w:val="24"/>
                <w:highlight w:val="white"/>
              </w:rPr>
              <w:t>Grėsmė jaunimui ŽIV/AIDS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</w:tcPr>
          <w:p w14:paraId="4BE43006" w14:textId="634739A6" w:rsidR="00904D50" w:rsidRDefault="00904D50" w:rsidP="00904D50">
            <w:pPr>
              <w:ind w:firstLine="0"/>
              <w:rPr>
                <w:sz w:val="24"/>
                <w:szCs w:val="24"/>
              </w:rPr>
            </w:pPr>
            <w:r w:rsidRPr="00DB7A99">
              <w:rPr>
                <w:color w:val="222222"/>
                <w:sz w:val="24"/>
                <w:szCs w:val="24"/>
              </w:rPr>
              <w:t>Gruodžio mėn.</w:t>
            </w:r>
          </w:p>
        </w:tc>
        <w:tc>
          <w:tcPr>
            <w:tcW w:w="1740" w:type="dxa"/>
          </w:tcPr>
          <w:p w14:paraId="0C132B27" w14:textId="3E7B8087" w:rsidR="00904D50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322 kab.</w:t>
            </w:r>
          </w:p>
        </w:tc>
        <w:tc>
          <w:tcPr>
            <w:tcW w:w="1695" w:type="dxa"/>
          </w:tcPr>
          <w:p w14:paraId="566B29E5" w14:textId="56F107DF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klasių mokiniai</w:t>
            </w:r>
          </w:p>
        </w:tc>
        <w:tc>
          <w:tcPr>
            <w:tcW w:w="2130" w:type="dxa"/>
          </w:tcPr>
          <w:p w14:paraId="1B381890" w14:textId="77777777" w:rsidR="00904D50" w:rsidRPr="00DB7A99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 xml:space="preserve">Danielė </w:t>
            </w:r>
          </w:p>
          <w:p w14:paraId="68330EE8" w14:textId="5212FE5D" w:rsidR="00904D50" w:rsidRDefault="00904D50" w:rsidP="00904D50">
            <w:pPr>
              <w:ind w:hanging="2"/>
              <w:rPr>
                <w:sz w:val="24"/>
                <w:szCs w:val="24"/>
              </w:rPr>
            </w:pPr>
            <w:r w:rsidRPr="00DB7A99">
              <w:rPr>
                <w:sz w:val="24"/>
                <w:szCs w:val="24"/>
              </w:rPr>
              <w:t>O.</w:t>
            </w:r>
            <w:r>
              <w:rPr>
                <w:sz w:val="24"/>
                <w:szCs w:val="24"/>
              </w:rPr>
              <w:t xml:space="preserve"> </w:t>
            </w:r>
            <w:r w:rsidRPr="00DB7A99">
              <w:rPr>
                <w:sz w:val="24"/>
                <w:szCs w:val="24"/>
              </w:rPr>
              <w:t>Smailienė</w:t>
            </w:r>
          </w:p>
        </w:tc>
      </w:tr>
      <w:tr w:rsidR="00904D50" w:rsidRPr="00DB7A99" w14:paraId="353BB600" w14:textId="77777777">
        <w:tc>
          <w:tcPr>
            <w:tcW w:w="2640" w:type="dxa"/>
          </w:tcPr>
          <w:p w14:paraId="6D2ABAA0" w14:textId="40378E33" w:rsidR="00904D50" w:rsidRPr="007D0744" w:rsidRDefault="00904D50" w:rsidP="00904D50">
            <w:pPr>
              <w:ind w:hanging="2"/>
              <w:rPr>
                <w:sz w:val="24"/>
                <w:szCs w:val="24"/>
                <w:highlight w:val="white"/>
              </w:rPr>
            </w:pPr>
            <w:r w:rsidRPr="007D0744">
              <w:rPr>
                <w:color w:val="222222"/>
                <w:sz w:val="24"/>
                <w:szCs w:val="24"/>
                <w:highlight w:val="white"/>
              </w:rPr>
              <w:t>Kalėdinė kompozicija</w:t>
            </w:r>
          </w:p>
        </w:tc>
        <w:tc>
          <w:tcPr>
            <w:tcW w:w="1560" w:type="dxa"/>
          </w:tcPr>
          <w:p w14:paraId="1B467627" w14:textId="205571CE" w:rsidR="00904D50" w:rsidRPr="007D0744" w:rsidRDefault="00904D50" w:rsidP="00904D50">
            <w:pPr>
              <w:ind w:hanging="2"/>
              <w:rPr>
                <w:sz w:val="24"/>
                <w:szCs w:val="24"/>
              </w:rPr>
            </w:pPr>
            <w:r w:rsidRPr="007D0744">
              <w:rPr>
                <w:sz w:val="24"/>
                <w:szCs w:val="24"/>
              </w:rPr>
              <w:t xml:space="preserve">Gruodžio </w:t>
            </w:r>
            <w:r>
              <w:rPr>
                <w:sz w:val="24"/>
                <w:szCs w:val="24"/>
              </w:rPr>
              <w:t>mėn.</w:t>
            </w:r>
          </w:p>
        </w:tc>
        <w:tc>
          <w:tcPr>
            <w:tcW w:w="1740" w:type="dxa"/>
          </w:tcPr>
          <w:p w14:paraId="792F6A8A" w14:textId="5B3CC845" w:rsidR="00904D50" w:rsidRPr="007D0744" w:rsidRDefault="00904D50" w:rsidP="00904D50">
            <w:pPr>
              <w:ind w:hanging="2"/>
              <w:rPr>
                <w:sz w:val="24"/>
                <w:szCs w:val="24"/>
              </w:rPr>
            </w:pPr>
            <w:r w:rsidRPr="007D0744">
              <w:rPr>
                <w:sz w:val="24"/>
                <w:szCs w:val="24"/>
              </w:rPr>
              <w:t>Gimnazijos erdvės</w:t>
            </w:r>
          </w:p>
        </w:tc>
        <w:tc>
          <w:tcPr>
            <w:tcW w:w="1695" w:type="dxa"/>
          </w:tcPr>
          <w:p w14:paraId="2B172F10" w14:textId="1805B4D8" w:rsidR="00904D50" w:rsidRPr="007D0744" w:rsidRDefault="00904D50" w:rsidP="00904D50">
            <w:pPr>
              <w:ind w:hanging="2"/>
              <w:rPr>
                <w:sz w:val="24"/>
                <w:szCs w:val="24"/>
              </w:rPr>
            </w:pPr>
            <w:r w:rsidRPr="007D0744">
              <w:rPr>
                <w:sz w:val="24"/>
                <w:szCs w:val="24"/>
              </w:rPr>
              <w:t>IIf</w:t>
            </w:r>
            <w:r>
              <w:rPr>
                <w:sz w:val="24"/>
                <w:szCs w:val="24"/>
              </w:rPr>
              <w:t>,</w:t>
            </w:r>
            <w:r w:rsidRPr="007D0744">
              <w:rPr>
                <w:sz w:val="24"/>
                <w:szCs w:val="24"/>
              </w:rPr>
              <w:t xml:space="preserve"> II</w:t>
            </w:r>
            <w:r>
              <w:rPr>
                <w:sz w:val="24"/>
                <w:szCs w:val="24"/>
              </w:rPr>
              <w:t xml:space="preserve">ė klasių </w:t>
            </w:r>
            <w:r w:rsidRPr="007D0744">
              <w:rPr>
                <w:sz w:val="24"/>
                <w:szCs w:val="24"/>
              </w:rPr>
              <w:t>mokiniai</w:t>
            </w:r>
          </w:p>
        </w:tc>
        <w:tc>
          <w:tcPr>
            <w:tcW w:w="2130" w:type="dxa"/>
          </w:tcPr>
          <w:p w14:paraId="33754743" w14:textId="21AF24D4" w:rsidR="00904D50" w:rsidRPr="007D0744" w:rsidRDefault="00904D50" w:rsidP="00904D50">
            <w:pPr>
              <w:ind w:hanging="2"/>
              <w:rPr>
                <w:sz w:val="24"/>
                <w:szCs w:val="24"/>
              </w:rPr>
            </w:pPr>
            <w:r w:rsidRPr="007D0744">
              <w:rPr>
                <w:sz w:val="24"/>
                <w:szCs w:val="24"/>
              </w:rPr>
              <w:t>L. Smailytė</w:t>
            </w:r>
          </w:p>
        </w:tc>
      </w:tr>
    </w:tbl>
    <w:p w14:paraId="4EC1DD9D" w14:textId="77777777" w:rsidR="00DB7363" w:rsidRPr="00DB7A99" w:rsidRDefault="00DB736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sectPr w:rsidR="00DB7363" w:rsidRPr="00DB7A99">
      <w:footerReference w:type="even" r:id="rId8"/>
      <w:footerReference w:type="default" r:id="rId9"/>
      <w:pgSz w:w="11906" w:h="16838"/>
      <w:pgMar w:top="1134" w:right="567" w:bottom="1134" w:left="1701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84253" w14:textId="77777777" w:rsidR="003C073A" w:rsidRDefault="003C073A">
      <w:r>
        <w:separator/>
      </w:r>
    </w:p>
  </w:endnote>
  <w:endnote w:type="continuationSeparator" w:id="0">
    <w:p w14:paraId="099EDAB0" w14:textId="77777777" w:rsidR="003C073A" w:rsidRDefault="003C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BD23" w14:textId="77777777" w:rsidR="00DB73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727E751" w14:textId="77777777" w:rsidR="00DB7363" w:rsidRDefault="00DB7363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6B421" w14:textId="77777777" w:rsidR="00DB73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B7A99">
      <w:rPr>
        <w:noProof/>
        <w:color w:val="000000"/>
      </w:rPr>
      <w:t>1</w:t>
    </w:r>
    <w:r>
      <w:rPr>
        <w:color w:val="000000"/>
      </w:rPr>
      <w:fldChar w:fldCharType="end"/>
    </w:r>
  </w:p>
  <w:p w14:paraId="65B94375" w14:textId="77777777" w:rsidR="00DB7363" w:rsidRDefault="00DB7363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B7891" w14:textId="77777777" w:rsidR="003C073A" w:rsidRDefault="003C073A">
      <w:r>
        <w:separator/>
      </w:r>
    </w:p>
  </w:footnote>
  <w:footnote w:type="continuationSeparator" w:id="0">
    <w:p w14:paraId="103ABC06" w14:textId="77777777" w:rsidR="003C073A" w:rsidRDefault="003C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63"/>
    <w:rsid w:val="00086C21"/>
    <w:rsid w:val="00131B92"/>
    <w:rsid w:val="003C073A"/>
    <w:rsid w:val="003E18EC"/>
    <w:rsid w:val="004516E9"/>
    <w:rsid w:val="00593F1D"/>
    <w:rsid w:val="005E1D6E"/>
    <w:rsid w:val="006230E7"/>
    <w:rsid w:val="00627AE4"/>
    <w:rsid w:val="0065546C"/>
    <w:rsid w:val="007D0744"/>
    <w:rsid w:val="00904D50"/>
    <w:rsid w:val="0092287F"/>
    <w:rsid w:val="00992634"/>
    <w:rsid w:val="00A0372F"/>
    <w:rsid w:val="00A8268D"/>
    <w:rsid w:val="00BC624E"/>
    <w:rsid w:val="00D544CB"/>
    <w:rsid w:val="00D75C3E"/>
    <w:rsid w:val="00DB7363"/>
    <w:rsid w:val="00DB7A99"/>
    <w:rsid w:val="00D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1174"/>
  <w15:docId w15:val="{BBF329D6-8895-45D8-B074-798C720B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ind w:left="720"/>
      <w:outlineLvl w:val="0"/>
    </w:pPr>
    <w:rPr>
      <w:b/>
      <w:sz w:val="24"/>
      <w:szCs w:val="24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pBdr>
        <w:top w:val="single" w:sz="12" w:space="1" w:color="000000"/>
        <w:bottom w:val="single" w:sz="12" w:space="2" w:color="000000"/>
      </w:pBdr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ind w:left="720" w:firstLine="720"/>
      <w:outlineLvl w:val="4"/>
    </w:pPr>
    <w:rPr>
      <w:b/>
      <w:sz w:val="24"/>
      <w:szCs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outlineLvl w:val="5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B7A99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D0744"/>
    <w:pPr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ss8v4WDGw74DUtBCglCb+b9lQ==">CgMxLjA4AHIhMVlJNWlieDBGQjBoM2lDU24zOXQ1U3FxWm45cXd6NDZN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Tester</cp:lastModifiedBy>
  <cp:revision>6</cp:revision>
  <dcterms:created xsi:type="dcterms:W3CDTF">2023-11-30T18:08:00Z</dcterms:created>
  <dcterms:modified xsi:type="dcterms:W3CDTF">2024-12-03T08:57:00Z</dcterms:modified>
</cp:coreProperties>
</file>