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6C55" w14:textId="77777777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D0163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3DBCD063" wp14:editId="0F934401">
            <wp:simplePos x="0" y="0"/>
            <wp:positionH relativeFrom="margin">
              <wp:posOffset>-81273</wp:posOffset>
            </wp:positionH>
            <wp:positionV relativeFrom="margin">
              <wp:posOffset>-193668</wp:posOffset>
            </wp:positionV>
            <wp:extent cx="922020" cy="845185"/>
            <wp:effectExtent l="0" t="0" r="0" b="0"/>
            <wp:wrapSquare wrapText="bothSides" distT="0" distB="0" distL="114300" distR="114300"/>
            <wp:docPr id="5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D0163">
        <w:rPr>
          <w:color w:val="000000"/>
          <w:sz w:val="24"/>
          <w:szCs w:val="24"/>
        </w:rPr>
        <w:t>TVIRTINU</w:t>
      </w:r>
    </w:p>
    <w:p w14:paraId="213C9E6C" w14:textId="77777777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D0163">
        <w:rPr>
          <w:color w:val="000000"/>
          <w:sz w:val="24"/>
          <w:szCs w:val="24"/>
        </w:rPr>
        <w:t>Direktorė</w:t>
      </w:r>
    </w:p>
    <w:p w14:paraId="2D9648C9" w14:textId="77777777" w:rsidR="00542F0F" w:rsidRPr="00ED0163" w:rsidRDefault="00542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79731FA8" w14:textId="77777777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ED0163">
        <w:rPr>
          <w:sz w:val="24"/>
          <w:szCs w:val="24"/>
        </w:rPr>
        <w:t>Zita Gudonavičienė</w:t>
      </w:r>
    </w:p>
    <w:p w14:paraId="50926BAA" w14:textId="77777777" w:rsidR="00542F0F" w:rsidRPr="00ED0163" w:rsidRDefault="00542F0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1C392783" w14:textId="10E5BCA2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ED0163">
        <w:rPr>
          <w:b/>
          <w:color w:val="000000"/>
          <w:sz w:val="24"/>
          <w:szCs w:val="24"/>
        </w:rPr>
        <w:t>20</w:t>
      </w:r>
      <w:r w:rsidRPr="00ED0163">
        <w:rPr>
          <w:b/>
          <w:sz w:val="24"/>
          <w:szCs w:val="24"/>
        </w:rPr>
        <w:t>2</w:t>
      </w:r>
      <w:r w:rsidR="00A7044E">
        <w:rPr>
          <w:b/>
          <w:sz w:val="24"/>
          <w:szCs w:val="24"/>
        </w:rPr>
        <w:t>5</w:t>
      </w:r>
      <w:r w:rsidRPr="00ED0163">
        <w:rPr>
          <w:b/>
          <w:color w:val="000000"/>
          <w:sz w:val="24"/>
          <w:szCs w:val="24"/>
        </w:rPr>
        <w:t xml:space="preserve"> M. </w:t>
      </w:r>
      <w:r w:rsidRPr="00ED0163">
        <w:rPr>
          <w:b/>
          <w:sz w:val="24"/>
          <w:szCs w:val="24"/>
        </w:rPr>
        <w:t>BALANDŽIO</w:t>
      </w:r>
      <w:r w:rsidRPr="00ED0163">
        <w:rPr>
          <w:b/>
          <w:color w:val="000000"/>
          <w:sz w:val="24"/>
          <w:szCs w:val="24"/>
        </w:rPr>
        <w:t xml:space="preserve"> MĖN. VEIKLOS PLANAS</w:t>
      </w:r>
    </w:p>
    <w:p w14:paraId="57AD7C65" w14:textId="1BA0F3E2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ED0163">
        <w:rPr>
          <w:color w:val="000000"/>
          <w:sz w:val="24"/>
          <w:szCs w:val="24"/>
        </w:rPr>
        <w:t>20</w:t>
      </w:r>
      <w:r w:rsidRPr="00ED0163">
        <w:rPr>
          <w:sz w:val="24"/>
          <w:szCs w:val="24"/>
        </w:rPr>
        <w:t>2</w:t>
      </w:r>
      <w:r w:rsidR="00A7044E">
        <w:rPr>
          <w:sz w:val="24"/>
          <w:szCs w:val="24"/>
        </w:rPr>
        <w:t>5</w:t>
      </w:r>
      <w:r w:rsidRPr="00ED0163">
        <w:rPr>
          <w:color w:val="000000"/>
          <w:sz w:val="24"/>
          <w:szCs w:val="24"/>
        </w:rPr>
        <w:t>-0</w:t>
      </w:r>
      <w:r w:rsidR="00A7044E">
        <w:rPr>
          <w:color w:val="000000"/>
          <w:sz w:val="24"/>
          <w:szCs w:val="24"/>
        </w:rPr>
        <w:t>3</w:t>
      </w:r>
      <w:r w:rsidRPr="00ED0163">
        <w:rPr>
          <w:color w:val="000000"/>
          <w:sz w:val="24"/>
          <w:szCs w:val="24"/>
        </w:rPr>
        <w:t>-</w:t>
      </w:r>
      <w:r w:rsidR="00A7044E">
        <w:rPr>
          <w:color w:val="000000"/>
          <w:sz w:val="24"/>
          <w:szCs w:val="24"/>
        </w:rPr>
        <w:t>28</w:t>
      </w:r>
      <w:r w:rsidRPr="00ED0163">
        <w:rPr>
          <w:color w:val="000000"/>
          <w:sz w:val="24"/>
          <w:szCs w:val="24"/>
        </w:rPr>
        <w:t xml:space="preserve"> Nr. R4-</w:t>
      </w:r>
      <w:r w:rsidR="00366F72">
        <w:rPr>
          <w:color w:val="000000"/>
          <w:sz w:val="24"/>
          <w:szCs w:val="24"/>
        </w:rPr>
        <w:t>71</w:t>
      </w:r>
    </w:p>
    <w:p w14:paraId="358A0430" w14:textId="77777777" w:rsidR="00542F0F" w:rsidRPr="00ED0163" w:rsidRDefault="00542F0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0ACF6295" w14:textId="77777777" w:rsidR="00542F0F" w:rsidRPr="00ED0163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color w:val="000000"/>
          <w:sz w:val="24"/>
          <w:szCs w:val="24"/>
        </w:rPr>
      </w:pPr>
      <w:r w:rsidRPr="00ED0163">
        <w:rPr>
          <w:color w:val="000000"/>
          <w:sz w:val="24"/>
          <w:szCs w:val="24"/>
        </w:rPr>
        <w:t>Renginys</w:t>
      </w:r>
      <w:r w:rsidRPr="00ED0163">
        <w:rPr>
          <w:color w:val="000000"/>
          <w:sz w:val="24"/>
          <w:szCs w:val="24"/>
        </w:rPr>
        <w:tab/>
      </w:r>
      <w:r w:rsidRPr="00ED0163">
        <w:rPr>
          <w:color w:val="000000"/>
          <w:sz w:val="24"/>
          <w:szCs w:val="24"/>
        </w:rPr>
        <w:tab/>
      </w:r>
      <w:r w:rsidRPr="00ED0163">
        <w:rPr>
          <w:color w:val="000000"/>
          <w:sz w:val="24"/>
          <w:szCs w:val="24"/>
        </w:rPr>
        <w:tab/>
        <w:t xml:space="preserve">        Data</w:t>
      </w:r>
      <w:r w:rsidRPr="00ED0163">
        <w:rPr>
          <w:color w:val="000000"/>
          <w:sz w:val="24"/>
          <w:szCs w:val="24"/>
        </w:rPr>
        <w:tab/>
        <w:t xml:space="preserve">      Vieta</w:t>
      </w:r>
      <w:r w:rsidRPr="00ED0163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5105A9FF" w14:textId="77777777" w:rsidR="00542F0F" w:rsidRPr="00ED0163" w:rsidRDefault="00542F0F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</w:p>
    <w:p w14:paraId="61577A7F" w14:textId="77777777" w:rsidR="00542F0F" w:rsidRPr="00ED0163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D0163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d"/>
        <w:tblW w:w="97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1131"/>
        <w:gridCol w:w="1464"/>
        <w:gridCol w:w="1785"/>
        <w:gridCol w:w="2130"/>
      </w:tblGrid>
      <w:tr w:rsidR="00542F0F" w:rsidRPr="00ED0163" w14:paraId="75831AC0" w14:textId="77777777" w:rsidTr="001A3C6D">
        <w:trPr>
          <w:trHeight w:val="540"/>
        </w:trPr>
        <w:tc>
          <w:tcPr>
            <w:tcW w:w="3225" w:type="dxa"/>
          </w:tcPr>
          <w:p w14:paraId="74033253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1131" w:type="dxa"/>
          </w:tcPr>
          <w:p w14:paraId="39AE9257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04 07</w:t>
            </w:r>
          </w:p>
          <w:p w14:paraId="7930D491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04 14</w:t>
            </w:r>
          </w:p>
          <w:p w14:paraId="6157AB05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04 28</w:t>
            </w:r>
          </w:p>
        </w:tc>
        <w:tc>
          <w:tcPr>
            <w:tcW w:w="1464" w:type="dxa"/>
          </w:tcPr>
          <w:p w14:paraId="7B48D1D4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785" w:type="dxa"/>
          </w:tcPr>
          <w:p w14:paraId="33A6AB40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Administracijos nariai</w:t>
            </w:r>
          </w:p>
        </w:tc>
        <w:tc>
          <w:tcPr>
            <w:tcW w:w="2130" w:type="dxa"/>
          </w:tcPr>
          <w:p w14:paraId="1C048C32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1A3C6D" w:rsidRPr="00ED0163" w14:paraId="0CA1D485" w14:textId="77777777" w:rsidTr="001A3C6D">
        <w:trPr>
          <w:trHeight w:val="540"/>
        </w:trPr>
        <w:tc>
          <w:tcPr>
            <w:tcW w:w="3225" w:type="dxa"/>
          </w:tcPr>
          <w:p w14:paraId="421107E2" w14:textId="1C49740E" w:rsidR="001A3C6D" w:rsidRPr="00ED0163" w:rsidRDefault="001A3C6D" w:rsidP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Užsienio kalbų metodinės grupės susirinkimas</w:t>
            </w:r>
          </w:p>
        </w:tc>
        <w:tc>
          <w:tcPr>
            <w:tcW w:w="1131" w:type="dxa"/>
          </w:tcPr>
          <w:p w14:paraId="22684B7C" w14:textId="48F60F6F" w:rsidR="001A3C6D" w:rsidRPr="00ED0163" w:rsidRDefault="001A3C6D" w:rsidP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04 02</w:t>
            </w:r>
          </w:p>
        </w:tc>
        <w:tc>
          <w:tcPr>
            <w:tcW w:w="1464" w:type="dxa"/>
          </w:tcPr>
          <w:p w14:paraId="16249A7B" w14:textId="22BAE0B4" w:rsidR="001A3C6D" w:rsidRPr="00ED0163" w:rsidRDefault="001A3C6D" w:rsidP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302 kab.</w:t>
            </w:r>
          </w:p>
        </w:tc>
        <w:tc>
          <w:tcPr>
            <w:tcW w:w="1785" w:type="dxa"/>
          </w:tcPr>
          <w:p w14:paraId="154730A3" w14:textId="764B28E3" w:rsidR="001A3C6D" w:rsidRPr="00ED0163" w:rsidRDefault="001A3C6D" w:rsidP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Metodinės grupės nariai</w:t>
            </w:r>
          </w:p>
        </w:tc>
        <w:tc>
          <w:tcPr>
            <w:tcW w:w="2130" w:type="dxa"/>
          </w:tcPr>
          <w:p w14:paraId="6721896C" w14:textId="3C6C81F4" w:rsidR="001A3C6D" w:rsidRPr="00ED0163" w:rsidRDefault="001A3C6D" w:rsidP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R. Lamokovskienė</w:t>
            </w:r>
          </w:p>
        </w:tc>
      </w:tr>
      <w:tr w:rsidR="00542F0F" w:rsidRPr="00ED0163" w14:paraId="1D036050" w14:textId="77777777" w:rsidTr="001A3C6D">
        <w:trPr>
          <w:trHeight w:val="285"/>
        </w:trPr>
        <w:tc>
          <w:tcPr>
            <w:tcW w:w="3225" w:type="dxa"/>
          </w:tcPr>
          <w:p w14:paraId="41A6279E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Atvirų durų diena būsimiems gimnazistams ir jų tėvams</w:t>
            </w:r>
          </w:p>
        </w:tc>
        <w:tc>
          <w:tcPr>
            <w:tcW w:w="1131" w:type="dxa"/>
          </w:tcPr>
          <w:p w14:paraId="085AB112" w14:textId="77777777" w:rsidR="00542F0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04 09</w:t>
            </w:r>
          </w:p>
          <w:p w14:paraId="1E4AB995" w14:textId="7DBC351D" w:rsidR="00A7044E" w:rsidRPr="00ED0163" w:rsidRDefault="00A7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val.</w:t>
            </w:r>
          </w:p>
        </w:tc>
        <w:tc>
          <w:tcPr>
            <w:tcW w:w="1464" w:type="dxa"/>
          </w:tcPr>
          <w:p w14:paraId="33BE5329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erdvės</w:t>
            </w:r>
          </w:p>
        </w:tc>
        <w:tc>
          <w:tcPr>
            <w:tcW w:w="1785" w:type="dxa"/>
          </w:tcPr>
          <w:p w14:paraId="2789110E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Mokytojai</w:t>
            </w:r>
          </w:p>
          <w:p w14:paraId="506012A9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Mokiniai</w:t>
            </w:r>
          </w:p>
        </w:tc>
        <w:tc>
          <w:tcPr>
            <w:tcW w:w="2130" w:type="dxa"/>
          </w:tcPr>
          <w:p w14:paraId="10B8CFAA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Administracija</w:t>
            </w:r>
          </w:p>
        </w:tc>
      </w:tr>
      <w:tr w:rsidR="001A3C6D" w:rsidRPr="00ED0163" w14:paraId="6C39E061" w14:textId="77777777" w:rsidTr="001A3C6D">
        <w:trPr>
          <w:trHeight w:val="285"/>
        </w:trPr>
        <w:tc>
          <w:tcPr>
            <w:tcW w:w="3225" w:type="dxa"/>
          </w:tcPr>
          <w:p w14:paraId="7993D083" w14:textId="4432E884" w:rsidR="001A3C6D" w:rsidRPr="00ED0163" w:rsidRDefault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Mokymai „Komunikacija organizacijoje: keliai ir klystkeliai“</w:t>
            </w:r>
          </w:p>
        </w:tc>
        <w:tc>
          <w:tcPr>
            <w:tcW w:w="1131" w:type="dxa"/>
          </w:tcPr>
          <w:p w14:paraId="36B32009" w14:textId="3A1C494C" w:rsidR="001A3C6D" w:rsidRPr="00ED0163" w:rsidRDefault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04 28</w:t>
            </w:r>
          </w:p>
        </w:tc>
        <w:tc>
          <w:tcPr>
            <w:tcW w:w="1464" w:type="dxa"/>
          </w:tcPr>
          <w:p w14:paraId="10E0C939" w14:textId="12167F75" w:rsidR="001A3C6D" w:rsidRPr="00ED0163" w:rsidRDefault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Vilniaus Vytauto Didžiojo gimnazija</w:t>
            </w:r>
          </w:p>
        </w:tc>
        <w:tc>
          <w:tcPr>
            <w:tcW w:w="1785" w:type="dxa"/>
          </w:tcPr>
          <w:p w14:paraId="1A943BEB" w14:textId="19DCB9ED" w:rsidR="001A3C6D" w:rsidRPr="00ED0163" w:rsidRDefault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Mokytojai</w:t>
            </w:r>
          </w:p>
        </w:tc>
        <w:tc>
          <w:tcPr>
            <w:tcW w:w="2130" w:type="dxa"/>
          </w:tcPr>
          <w:p w14:paraId="43CB604A" w14:textId="469EE9C0" w:rsidR="001A3C6D" w:rsidRPr="00ED0163" w:rsidRDefault="001A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Administracija</w:t>
            </w:r>
          </w:p>
        </w:tc>
      </w:tr>
    </w:tbl>
    <w:p w14:paraId="4C05665B" w14:textId="77777777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 w:rsidRPr="00ED0163">
        <w:rPr>
          <w:b/>
          <w:color w:val="000000"/>
          <w:sz w:val="24"/>
          <w:szCs w:val="24"/>
        </w:rPr>
        <w:t xml:space="preserve">                             </w:t>
      </w:r>
    </w:p>
    <w:p w14:paraId="56D8D897" w14:textId="147E7C34" w:rsidR="00542F0F" w:rsidRPr="00ED0163" w:rsidRDefault="00000000" w:rsidP="00D2571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D0163">
        <w:rPr>
          <w:b/>
          <w:color w:val="000000"/>
          <w:sz w:val="24"/>
          <w:szCs w:val="24"/>
        </w:rPr>
        <w:t>II. PEDAGOGINĖS VEIKLOS PRIEŽIŪRA</w:t>
      </w:r>
    </w:p>
    <w:p w14:paraId="57FA0679" w14:textId="77777777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ED0163">
        <w:rPr>
          <w:b/>
          <w:color w:val="000000"/>
          <w:sz w:val="24"/>
          <w:szCs w:val="24"/>
        </w:rPr>
        <w:t>III. PROFESINIS INFORMAVIMAS</w:t>
      </w:r>
    </w:p>
    <w:tbl>
      <w:tblPr>
        <w:tblStyle w:val="af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70"/>
        <w:gridCol w:w="1559"/>
        <w:gridCol w:w="1276"/>
        <w:gridCol w:w="1880"/>
      </w:tblGrid>
      <w:tr w:rsidR="00542F0F" w:rsidRPr="00ED0163" w14:paraId="34B190FF" w14:textId="77777777">
        <w:trPr>
          <w:trHeight w:val="812"/>
        </w:trPr>
        <w:tc>
          <w:tcPr>
            <w:tcW w:w="3510" w:type="dxa"/>
          </w:tcPr>
          <w:p w14:paraId="2DD74632" w14:textId="0633837C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Išmaniųjų  technologijų dirbtuvės </w:t>
            </w:r>
            <w:r w:rsidR="001A3C6D" w:rsidRPr="00ED0163"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Išmok konstruoti ir valdyti dronus</w:t>
            </w:r>
            <w:r w:rsidR="001A3C6D" w:rsidRPr="00ED0163">
              <w:rPr>
                <w:sz w:val="24"/>
                <w:szCs w:val="24"/>
              </w:rPr>
              <w:t>“</w:t>
            </w:r>
          </w:p>
        </w:tc>
        <w:tc>
          <w:tcPr>
            <w:tcW w:w="1570" w:type="dxa"/>
          </w:tcPr>
          <w:p w14:paraId="36ACB7C5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04 02</w:t>
            </w:r>
          </w:p>
          <w:p w14:paraId="1B12BE9C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10-12 val.</w:t>
            </w:r>
          </w:p>
        </w:tc>
        <w:tc>
          <w:tcPr>
            <w:tcW w:w="1559" w:type="dxa"/>
          </w:tcPr>
          <w:p w14:paraId="3927296F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217 kab.</w:t>
            </w:r>
          </w:p>
        </w:tc>
        <w:tc>
          <w:tcPr>
            <w:tcW w:w="1276" w:type="dxa"/>
          </w:tcPr>
          <w:p w14:paraId="2E6D5B18" w14:textId="2568945D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III-IV kl</w:t>
            </w:r>
            <w:r w:rsidR="001A3C6D" w:rsidRPr="00ED0163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880" w:type="dxa"/>
          </w:tcPr>
          <w:p w14:paraId="344C8468" w14:textId="57BFFC45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Nacevičienė</w:t>
            </w:r>
          </w:p>
          <w:p w14:paraId="768057B4" w14:textId="7E8DD892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Aravičienė</w:t>
            </w:r>
          </w:p>
        </w:tc>
      </w:tr>
      <w:tr w:rsidR="00542F0F" w:rsidRPr="00ED0163" w14:paraId="2A987F2B" w14:textId="77777777">
        <w:trPr>
          <w:trHeight w:val="229"/>
        </w:trPr>
        <w:tc>
          <w:tcPr>
            <w:tcW w:w="3510" w:type="dxa"/>
          </w:tcPr>
          <w:p w14:paraId="1B14632D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Vilnius Tech karjeros diena</w:t>
            </w:r>
          </w:p>
        </w:tc>
        <w:tc>
          <w:tcPr>
            <w:tcW w:w="1570" w:type="dxa"/>
          </w:tcPr>
          <w:p w14:paraId="782D7555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04 04</w:t>
            </w:r>
          </w:p>
          <w:p w14:paraId="02FB42BB" w14:textId="3FCAB806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9-12</w:t>
            </w:r>
            <w:r w:rsidR="001A3C6D" w:rsidRPr="00ED0163">
              <w:rPr>
                <w:sz w:val="24"/>
                <w:szCs w:val="24"/>
              </w:rPr>
              <w:t xml:space="preserve"> val.</w:t>
            </w:r>
          </w:p>
          <w:p w14:paraId="7C3BB55B" w14:textId="77777777" w:rsidR="00542F0F" w:rsidRPr="00ED0163" w:rsidRDefault="00542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A95175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erdvės</w:t>
            </w:r>
          </w:p>
        </w:tc>
        <w:tc>
          <w:tcPr>
            <w:tcW w:w="1276" w:type="dxa"/>
          </w:tcPr>
          <w:p w14:paraId="0FA6C78E" w14:textId="5F6BCBF5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</w:t>
            </w:r>
            <w:r w:rsidR="001A3C6D" w:rsidRPr="00ED0163">
              <w:rPr>
                <w:sz w:val="24"/>
                <w:szCs w:val="24"/>
              </w:rPr>
              <w:t>asių</w:t>
            </w:r>
          </w:p>
          <w:p w14:paraId="0C424218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mokiniai</w:t>
            </w:r>
          </w:p>
        </w:tc>
        <w:tc>
          <w:tcPr>
            <w:tcW w:w="1880" w:type="dxa"/>
          </w:tcPr>
          <w:p w14:paraId="64EE4C56" w14:textId="7B3DBB6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Nacevičienė</w:t>
            </w:r>
          </w:p>
          <w:p w14:paraId="24F3733C" w14:textId="626BAC5B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D.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Sirtautienė</w:t>
            </w:r>
          </w:p>
        </w:tc>
      </w:tr>
      <w:tr w:rsidR="00542F0F" w:rsidRPr="00ED0163" w14:paraId="5A7A1A98" w14:textId="77777777">
        <w:trPr>
          <w:trHeight w:val="229"/>
        </w:trPr>
        <w:tc>
          <w:tcPr>
            <w:tcW w:w="3510" w:type="dxa"/>
          </w:tcPr>
          <w:p w14:paraId="37535B34" w14:textId="25B1E12A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LAMABPO nuotolinė paskaita </w:t>
            </w:r>
            <w:r w:rsidR="001A3C6D" w:rsidRPr="00ED0163"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Bendrasis priėmimas į Lietuvos aukštąsias mokyklas 2025</w:t>
            </w:r>
            <w:r w:rsidR="001A3C6D" w:rsidRPr="00ED0163">
              <w:rPr>
                <w:sz w:val="24"/>
                <w:szCs w:val="24"/>
              </w:rPr>
              <w:t>“</w:t>
            </w:r>
          </w:p>
        </w:tc>
        <w:tc>
          <w:tcPr>
            <w:tcW w:w="1570" w:type="dxa"/>
          </w:tcPr>
          <w:p w14:paraId="13DEB7C7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04 09</w:t>
            </w:r>
          </w:p>
          <w:p w14:paraId="623D179F" w14:textId="373AC051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9</w:t>
            </w:r>
            <w:r w:rsidR="001A3C6D" w:rsidRPr="00ED0163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59" w:type="dxa"/>
          </w:tcPr>
          <w:p w14:paraId="5CC00FCB" w14:textId="5E14D16D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301,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306,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205,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107,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319,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110</w:t>
            </w:r>
            <w:r w:rsidR="001A3C6D" w:rsidRPr="00ED0163"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276" w:type="dxa"/>
          </w:tcPr>
          <w:p w14:paraId="4F2AC134" w14:textId="565967A2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IV </w:t>
            </w:r>
            <w:r w:rsidR="001A3C6D" w:rsidRPr="00ED0163">
              <w:rPr>
                <w:sz w:val="24"/>
                <w:szCs w:val="24"/>
              </w:rPr>
              <w:t>klasių</w:t>
            </w:r>
          </w:p>
          <w:p w14:paraId="3642B54B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mokiniai</w:t>
            </w:r>
          </w:p>
        </w:tc>
        <w:tc>
          <w:tcPr>
            <w:tcW w:w="1880" w:type="dxa"/>
          </w:tcPr>
          <w:p w14:paraId="3831CA13" w14:textId="0A4B648B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Nacevičienė,</w:t>
            </w:r>
          </w:p>
          <w:p w14:paraId="69220DD9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lietuvių kalbos mokytojos</w:t>
            </w:r>
          </w:p>
        </w:tc>
      </w:tr>
      <w:tr w:rsidR="00542F0F" w:rsidRPr="00ED0163" w14:paraId="5821D39F" w14:textId="77777777">
        <w:trPr>
          <w:trHeight w:val="229"/>
        </w:trPr>
        <w:tc>
          <w:tcPr>
            <w:tcW w:w="3510" w:type="dxa"/>
          </w:tcPr>
          <w:p w14:paraId="195B0E1D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Veiklinamasis vizitas „Profesinės dirbtuvės“ Jonavos politechnikos mokykloje</w:t>
            </w:r>
          </w:p>
        </w:tc>
        <w:tc>
          <w:tcPr>
            <w:tcW w:w="1570" w:type="dxa"/>
          </w:tcPr>
          <w:p w14:paraId="553940A8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04 11</w:t>
            </w:r>
          </w:p>
          <w:p w14:paraId="107249DF" w14:textId="0F55D8EA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9 val.</w:t>
            </w:r>
          </w:p>
        </w:tc>
        <w:tc>
          <w:tcPr>
            <w:tcW w:w="1559" w:type="dxa"/>
          </w:tcPr>
          <w:p w14:paraId="0B88A584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Jonavos politechnikos mokykla</w:t>
            </w:r>
          </w:p>
        </w:tc>
        <w:tc>
          <w:tcPr>
            <w:tcW w:w="1276" w:type="dxa"/>
          </w:tcPr>
          <w:p w14:paraId="14426098" w14:textId="63D47F6E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IIė</w:t>
            </w:r>
            <w:r w:rsidR="001A3C6D" w:rsidRPr="00ED0163">
              <w:rPr>
                <w:sz w:val="24"/>
                <w:szCs w:val="24"/>
              </w:rPr>
              <w:t xml:space="preserve">, </w:t>
            </w:r>
            <w:r w:rsidRPr="00ED0163">
              <w:rPr>
                <w:sz w:val="24"/>
                <w:szCs w:val="24"/>
              </w:rPr>
              <w:t>f klasių mokiniai</w:t>
            </w:r>
          </w:p>
        </w:tc>
        <w:tc>
          <w:tcPr>
            <w:tcW w:w="1880" w:type="dxa"/>
          </w:tcPr>
          <w:p w14:paraId="51805E11" w14:textId="643AD57B" w:rsidR="00542F0F" w:rsidRPr="00ED0163" w:rsidRDefault="00000000">
            <w:pPr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Nacevičienė</w:t>
            </w:r>
          </w:p>
          <w:p w14:paraId="44A58A84" w14:textId="77777777" w:rsidR="00542F0F" w:rsidRPr="00ED0163" w:rsidRDefault="00000000">
            <w:pPr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D. Sirtautienė</w:t>
            </w:r>
          </w:p>
          <w:p w14:paraId="61AA2A33" w14:textId="09D95A35" w:rsidR="00542F0F" w:rsidRPr="00ED0163" w:rsidRDefault="00000000" w:rsidP="001A3C6D">
            <w:pPr>
              <w:keepLines/>
              <w:widowControl w:val="0"/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Klasių vadovai</w:t>
            </w:r>
          </w:p>
        </w:tc>
      </w:tr>
      <w:tr w:rsidR="00542F0F" w:rsidRPr="00ED0163" w14:paraId="16CE905B" w14:textId="77777777">
        <w:trPr>
          <w:trHeight w:val="229"/>
        </w:trPr>
        <w:tc>
          <w:tcPr>
            <w:tcW w:w="3510" w:type="dxa"/>
          </w:tcPr>
          <w:p w14:paraId="24C06696" w14:textId="4CA24FB9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Moksleivių diena su LSU</w:t>
            </w:r>
          </w:p>
        </w:tc>
        <w:tc>
          <w:tcPr>
            <w:tcW w:w="1570" w:type="dxa"/>
          </w:tcPr>
          <w:p w14:paraId="042C4A95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04 11</w:t>
            </w:r>
          </w:p>
        </w:tc>
        <w:tc>
          <w:tcPr>
            <w:tcW w:w="1559" w:type="dxa"/>
          </w:tcPr>
          <w:p w14:paraId="3235F18C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LSU</w:t>
            </w:r>
          </w:p>
        </w:tc>
        <w:tc>
          <w:tcPr>
            <w:tcW w:w="1276" w:type="dxa"/>
          </w:tcPr>
          <w:p w14:paraId="5A806345" w14:textId="77777777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Id, IId klasių mokiniai</w:t>
            </w:r>
          </w:p>
        </w:tc>
        <w:tc>
          <w:tcPr>
            <w:tcW w:w="1880" w:type="dxa"/>
          </w:tcPr>
          <w:p w14:paraId="0A6D3EFD" w14:textId="091AC2AB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</w:t>
            </w:r>
            <w:r w:rsidR="001A3C6D" w:rsidRPr="00ED0163">
              <w:rPr>
                <w:sz w:val="24"/>
                <w:szCs w:val="24"/>
              </w:rPr>
              <w:t xml:space="preserve">. </w:t>
            </w:r>
            <w:r w:rsidRPr="00ED0163">
              <w:rPr>
                <w:sz w:val="24"/>
                <w:szCs w:val="24"/>
              </w:rPr>
              <w:t>Neimantienė</w:t>
            </w:r>
          </w:p>
          <w:p w14:paraId="1C161920" w14:textId="0F01B599" w:rsidR="00542F0F" w:rsidRPr="00ED016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</w:t>
            </w:r>
            <w:r w:rsidR="001A3C6D" w:rsidRPr="00ED0163">
              <w:rPr>
                <w:sz w:val="24"/>
                <w:szCs w:val="24"/>
              </w:rPr>
              <w:t xml:space="preserve">. </w:t>
            </w:r>
            <w:r w:rsidRPr="00ED0163">
              <w:rPr>
                <w:sz w:val="24"/>
                <w:szCs w:val="24"/>
              </w:rPr>
              <w:t>Sipavičienė</w:t>
            </w:r>
          </w:p>
        </w:tc>
      </w:tr>
    </w:tbl>
    <w:p w14:paraId="1D208F57" w14:textId="77777777" w:rsidR="00542F0F" w:rsidRPr="00ED0163" w:rsidRDefault="00542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527B867" w14:textId="77777777" w:rsidR="00542F0F" w:rsidRPr="00ED016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ED0163">
        <w:rPr>
          <w:b/>
          <w:color w:val="000000"/>
          <w:sz w:val="24"/>
          <w:szCs w:val="24"/>
        </w:rPr>
        <w:t>IV. UGDYMO ORGANIZAVIMAS</w:t>
      </w:r>
    </w:p>
    <w:tbl>
      <w:tblPr>
        <w:tblStyle w:val="af0"/>
        <w:tblW w:w="97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9"/>
        <w:gridCol w:w="1560"/>
        <w:gridCol w:w="1740"/>
        <w:gridCol w:w="1695"/>
        <w:gridCol w:w="2160"/>
      </w:tblGrid>
      <w:tr w:rsidR="00542F0F" w:rsidRPr="00ED0163" w14:paraId="4830383A" w14:textId="77777777">
        <w:trPr>
          <w:trHeight w:val="305"/>
        </w:trPr>
        <w:tc>
          <w:tcPr>
            <w:tcW w:w="9784" w:type="dxa"/>
            <w:gridSpan w:val="5"/>
          </w:tcPr>
          <w:p w14:paraId="5FD9F8F2" w14:textId="77777777" w:rsidR="00542F0F" w:rsidRPr="00ED0163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ED0163">
              <w:rPr>
                <w:b/>
                <w:sz w:val="24"/>
                <w:szCs w:val="24"/>
              </w:rPr>
              <w:t>LYDERYSTĖ</w:t>
            </w:r>
          </w:p>
        </w:tc>
      </w:tr>
      <w:tr w:rsidR="00ED0163" w:rsidRPr="00ED0163" w14:paraId="4338DB6B" w14:textId="77777777">
        <w:tc>
          <w:tcPr>
            <w:tcW w:w="2629" w:type="dxa"/>
          </w:tcPr>
          <w:p w14:paraId="41EC002C" w14:textId="3C60D753" w:rsidR="00ED0163" w:rsidRPr="00ED0163" w:rsidRDefault="00ED0163" w:rsidP="00ED0163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Integruota fizikos</w:t>
            </w:r>
            <w:r w:rsidR="00A7044E">
              <w:rPr>
                <w:color w:val="222222"/>
                <w:sz w:val="24"/>
                <w:szCs w:val="24"/>
                <w:highlight w:val="white"/>
              </w:rPr>
              <w:t>-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chemijos pamoka </w:t>
            </w:r>
            <w:r w:rsidR="00A7044E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Atomas ir jo svarb</w:t>
            </w:r>
            <w:r w:rsidR="00A7044E">
              <w:rPr>
                <w:color w:val="222222"/>
                <w:sz w:val="24"/>
                <w:szCs w:val="24"/>
                <w:highlight w:val="white"/>
              </w:rPr>
              <w:t>a“</w:t>
            </w:r>
          </w:p>
        </w:tc>
        <w:tc>
          <w:tcPr>
            <w:tcW w:w="1560" w:type="dxa"/>
          </w:tcPr>
          <w:p w14:paraId="15CF68FC" w14:textId="4211DDF6" w:rsidR="00ED0163" w:rsidRPr="00ED0163" w:rsidRDefault="00ED0163" w:rsidP="00ED0163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01</w:t>
            </w:r>
          </w:p>
        </w:tc>
        <w:tc>
          <w:tcPr>
            <w:tcW w:w="1740" w:type="dxa"/>
          </w:tcPr>
          <w:p w14:paraId="50FB4C95" w14:textId="09BF7543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J</w:t>
            </w:r>
            <w:r>
              <w:rPr>
                <w:sz w:val="24"/>
                <w:szCs w:val="24"/>
                <w:highlight w:val="white"/>
              </w:rPr>
              <w:t xml:space="preserve">. </w:t>
            </w:r>
            <w:r w:rsidRPr="00ED0163">
              <w:rPr>
                <w:sz w:val="24"/>
                <w:szCs w:val="24"/>
                <w:highlight w:val="white"/>
              </w:rPr>
              <w:t>Vareikio progimnazija</w:t>
            </w:r>
          </w:p>
        </w:tc>
        <w:tc>
          <w:tcPr>
            <w:tcW w:w="1695" w:type="dxa"/>
          </w:tcPr>
          <w:p w14:paraId="53B5E371" w14:textId="3D98C359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II kl</w:t>
            </w:r>
            <w:r>
              <w:rPr>
                <w:sz w:val="24"/>
                <w:szCs w:val="24"/>
                <w:highlight w:val="white"/>
              </w:rPr>
              <w:t xml:space="preserve">asių </w:t>
            </w:r>
            <w:r w:rsidRPr="00ED0163">
              <w:rPr>
                <w:sz w:val="24"/>
                <w:szCs w:val="24"/>
                <w:highlight w:val="white"/>
              </w:rPr>
              <w:t>gimnazistai, 8a,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sz w:val="24"/>
                <w:szCs w:val="24"/>
                <w:highlight w:val="white"/>
              </w:rPr>
              <w:t>c,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sz w:val="24"/>
                <w:szCs w:val="24"/>
                <w:highlight w:val="white"/>
              </w:rPr>
              <w:t>e kl</w:t>
            </w:r>
            <w:r>
              <w:rPr>
                <w:sz w:val="24"/>
                <w:szCs w:val="24"/>
              </w:rPr>
              <w:t>asių mokiniai</w:t>
            </w:r>
          </w:p>
        </w:tc>
        <w:tc>
          <w:tcPr>
            <w:tcW w:w="2160" w:type="dxa"/>
          </w:tcPr>
          <w:p w14:paraId="77981905" w14:textId="77777777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S. Aravičienė</w:t>
            </w:r>
          </w:p>
          <w:p w14:paraId="03E354CC" w14:textId="2104D40C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V. Pažėraitė</w:t>
            </w:r>
          </w:p>
        </w:tc>
      </w:tr>
      <w:tr w:rsidR="00542F0F" w:rsidRPr="00ED0163" w14:paraId="3CD3C45E" w14:textId="77777777">
        <w:tc>
          <w:tcPr>
            <w:tcW w:w="2629" w:type="dxa"/>
          </w:tcPr>
          <w:p w14:paraId="7CE9DA84" w14:textId="59A6594A" w:rsidR="00542F0F" w:rsidRPr="00ED0163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Integruota istorijos-tikybos pamoka </w:t>
            </w:r>
            <w:r w:rsidR="001A3C6D" w:rsidRPr="00ED0163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Moterys istorijoje</w:t>
            </w:r>
            <w:r w:rsidR="001A3C6D" w:rsidRPr="00ED0163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3270E4CD" w14:textId="1D1321A1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1A3C6D" w:rsidRPr="00ED0163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03</w:t>
            </w:r>
          </w:p>
          <w:p w14:paraId="30066736" w14:textId="77777777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4-5 pamokos</w:t>
            </w:r>
          </w:p>
        </w:tc>
        <w:tc>
          <w:tcPr>
            <w:tcW w:w="1740" w:type="dxa"/>
          </w:tcPr>
          <w:p w14:paraId="00B25B30" w14:textId="19E59F3F" w:rsidR="00542F0F" w:rsidRPr="00ED0163" w:rsidRDefault="001A3C6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„Neries“ pagrindinė mokykla</w:t>
            </w:r>
          </w:p>
        </w:tc>
        <w:tc>
          <w:tcPr>
            <w:tcW w:w="1695" w:type="dxa"/>
          </w:tcPr>
          <w:p w14:paraId="5560E860" w14:textId="288AFF9B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IV kl</w:t>
            </w:r>
            <w:r w:rsidR="001A3C6D" w:rsidRPr="00ED0163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gimnazistai</w:t>
            </w:r>
            <w:r w:rsidR="00762A3E">
              <w:rPr>
                <w:sz w:val="24"/>
                <w:szCs w:val="24"/>
              </w:rPr>
              <w:t>,</w:t>
            </w:r>
          </w:p>
          <w:p w14:paraId="01BF7D9A" w14:textId="3130A615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8b kl</w:t>
            </w:r>
            <w:r w:rsidR="001A3C6D" w:rsidRPr="00ED0163">
              <w:rPr>
                <w:sz w:val="24"/>
                <w:szCs w:val="24"/>
              </w:rPr>
              <w:t>asės mokiniai</w:t>
            </w:r>
          </w:p>
        </w:tc>
        <w:tc>
          <w:tcPr>
            <w:tcW w:w="2160" w:type="dxa"/>
          </w:tcPr>
          <w:p w14:paraId="2A4229E7" w14:textId="777CA1B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V.</w:t>
            </w:r>
            <w:r w:rsidR="00762A3E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Vyčienė</w:t>
            </w:r>
          </w:p>
          <w:p w14:paraId="474E5C29" w14:textId="0354E378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 w:rsidR="00762A3E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Kuuzeorg-</w:t>
            </w:r>
          </w:p>
          <w:p w14:paraId="24326830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Petrikonienė</w:t>
            </w:r>
          </w:p>
        </w:tc>
      </w:tr>
      <w:tr w:rsidR="00542F0F" w:rsidRPr="00ED0163" w14:paraId="3DF1F63E" w14:textId="77777777">
        <w:tc>
          <w:tcPr>
            <w:tcW w:w="2629" w:type="dxa"/>
          </w:tcPr>
          <w:p w14:paraId="23211634" w14:textId="63FC7A15" w:rsidR="00542F0F" w:rsidRPr="00ED0163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lastRenderedPageBreak/>
              <w:t xml:space="preserve">Integruotos dorinio ugdymo ir lyderystės pamokos </w:t>
            </w:r>
            <w:r w:rsidR="001A3C6D" w:rsidRPr="00ED0163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Jaunas žmogus gyvenimo kryžkelėse</w:t>
            </w:r>
            <w:r w:rsidR="001A3C6D" w:rsidRPr="00ED0163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475D8A61" w14:textId="4D1912AC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1A3C6D" w:rsidRPr="00ED0163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03</w:t>
            </w:r>
          </w:p>
          <w:p w14:paraId="109DF23C" w14:textId="67E47355" w:rsidR="00542F0F" w:rsidRPr="00ED0163" w:rsidRDefault="00000000" w:rsidP="001A3C6D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3 pamoka</w:t>
            </w:r>
          </w:p>
          <w:p w14:paraId="1662AF5B" w14:textId="2D7E5C74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1A3C6D" w:rsidRPr="00ED0163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09</w:t>
            </w:r>
          </w:p>
          <w:p w14:paraId="5ED3FF88" w14:textId="63ADA2CF" w:rsidR="00542F0F" w:rsidRPr="00ED0163" w:rsidRDefault="00000000" w:rsidP="001A3C6D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1 pamoka</w:t>
            </w:r>
          </w:p>
          <w:p w14:paraId="05FEEA50" w14:textId="507C357E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1A3C6D" w:rsidRPr="00ED0163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18</w:t>
            </w:r>
          </w:p>
          <w:p w14:paraId="1F6FB3BD" w14:textId="77777777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7 pamoka</w:t>
            </w:r>
          </w:p>
        </w:tc>
        <w:tc>
          <w:tcPr>
            <w:tcW w:w="1740" w:type="dxa"/>
          </w:tcPr>
          <w:p w14:paraId="1B4F27BD" w14:textId="30D1FF13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Vareikio progimnazija</w:t>
            </w:r>
          </w:p>
          <w:p w14:paraId="46B43B7A" w14:textId="77777777" w:rsidR="00542F0F" w:rsidRPr="00ED0163" w:rsidRDefault="00542F0F">
            <w:pPr>
              <w:ind w:hanging="2"/>
              <w:rPr>
                <w:sz w:val="24"/>
                <w:szCs w:val="24"/>
              </w:rPr>
            </w:pPr>
          </w:p>
          <w:p w14:paraId="6911C543" w14:textId="77777777" w:rsidR="00542F0F" w:rsidRPr="00ED0163" w:rsidRDefault="00542F0F" w:rsidP="001A3C6D">
            <w:pPr>
              <w:ind w:firstLine="0"/>
              <w:rPr>
                <w:sz w:val="24"/>
                <w:szCs w:val="24"/>
              </w:rPr>
            </w:pPr>
          </w:p>
          <w:p w14:paraId="762D377E" w14:textId="54460397" w:rsidR="00542F0F" w:rsidRPr="00ED0163" w:rsidRDefault="001A3C6D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„Neries“ pagrindinė mokykla</w:t>
            </w:r>
          </w:p>
        </w:tc>
        <w:tc>
          <w:tcPr>
            <w:tcW w:w="1695" w:type="dxa"/>
          </w:tcPr>
          <w:p w14:paraId="3FB6D9FB" w14:textId="6AA71AFA" w:rsidR="00542F0F" w:rsidRPr="00ED0163" w:rsidRDefault="001A3C6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Gimnazistai</w:t>
            </w:r>
            <w:r w:rsidR="00762A3E">
              <w:rPr>
                <w:sz w:val="24"/>
                <w:szCs w:val="24"/>
              </w:rPr>
              <w:t>,</w:t>
            </w:r>
          </w:p>
          <w:p w14:paraId="64D539BD" w14:textId="648DD930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8 kl</w:t>
            </w:r>
            <w:r w:rsidR="001A3C6D" w:rsidRPr="00ED0163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6314F368" w14:textId="03334051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 w:rsidR="001A3C6D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Kuuzeorg-</w:t>
            </w:r>
          </w:p>
          <w:p w14:paraId="35CABE44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Petrikonienė</w:t>
            </w:r>
          </w:p>
        </w:tc>
      </w:tr>
      <w:tr w:rsidR="00397549" w:rsidRPr="00ED0163" w14:paraId="7BBCAC7A" w14:textId="77777777">
        <w:tc>
          <w:tcPr>
            <w:tcW w:w="2629" w:type="dxa"/>
          </w:tcPr>
          <w:p w14:paraId="2AA0771E" w14:textId="64379233" w:rsidR="00397549" w:rsidRPr="00ED0163" w:rsidRDefault="00397549" w:rsidP="0039754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Integruota vokiečių kalbos pamoka su Jonavos Raimundo Samulevičiaus 8 kl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asių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mokiniais</w:t>
            </w:r>
          </w:p>
        </w:tc>
        <w:tc>
          <w:tcPr>
            <w:tcW w:w="1560" w:type="dxa"/>
          </w:tcPr>
          <w:p w14:paraId="6906796F" w14:textId="2350FC73" w:rsidR="00397549" w:rsidRPr="00ED0163" w:rsidRDefault="00397549" w:rsidP="00397549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03</w:t>
            </w:r>
          </w:p>
        </w:tc>
        <w:tc>
          <w:tcPr>
            <w:tcW w:w="1740" w:type="dxa"/>
          </w:tcPr>
          <w:p w14:paraId="386D98BA" w14:textId="5F8FEA87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319 kab.</w:t>
            </w:r>
          </w:p>
        </w:tc>
        <w:tc>
          <w:tcPr>
            <w:tcW w:w="1695" w:type="dxa"/>
          </w:tcPr>
          <w:p w14:paraId="5F88E5A5" w14:textId="0FF26EA8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a, b,</w:t>
            </w:r>
            <w:r w:rsidRPr="00ED01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 klasių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21DECF1F" w14:textId="628BD322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Striupaitienė</w:t>
            </w:r>
          </w:p>
        </w:tc>
      </w:tr>
      <w:tr w:rsidR="000563DD" w:rsidRPr="00ED0163" w14:paraId="490B35D8" w14:textId="77777777">
        <w:tc>
          <w:tcPr>
            <w:tcW w:w="2629" w:type="dxa"/>
          </w:tcPr>
          <w:p w14:paraId="0904030B" w14:textId="4BAD1233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Tinklaveika su Vilniaus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Senvagės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 progimnazija</w:t>
            </w:r>
          </w:p>
        </w:tc>
        <w:tc>
          <w:tcPr>
            <w:tcW w:w="1560" w:type="dxa"/>
          </w:tcPr>
          <w:p w14:paraId="79F562FB" w14:textId="197F6611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08</w:t>
            </w:r>
          </w:p>
        </w:tc>
        <w:tc>
          <w:tcPr>
            <w:tcW w:w="1740" w:type="dxa"/>
          </w:tcPr>
          <w:p w14:paraId="67B470ED" w14:textId="630AF28F" w:rsidR="000563DD" w:rsidRPr="00ED0163" w:rsidRDefault="000563DD" w:rsidP="000563DD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  <w:highlight w:val="white"/>
              </w:rPr>
              <w:t>Gimnazijos erdvės</w:t>
            </w:r>
            <w:r>
              <w:rPr>
                <w:sz w:val="24"/>
                <w:szCs w:val="24"/>
                <w:highlight w:val="white"/>
              </w:rPr>
              <w:t>,</w:t>
            </w:r>
          </w:p>
          <w:p w14:paraId="55E33AE8" w14:textId="75D7C81E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s</w:t>
            </w:r>
            <w:r w:rsidRPr="00ED0163">
              <w:rPr>
                <w:sz w:val="24"/>
                <w:szCs w:val="24"/>
                <w:highlight w:val="white"/>
              </w:rPr>
              <w:t>porto salė</w:t>
            </w:r>
          </w:p>
        </w:tc>
        <w:tc>
          <w:tcPr>
            <w:tcW w:w="1695" w:type="dxa"/>
          </w:tcPr>
          <w:p w14:paraId="6F2F82DA" w14:textId="77777777" w:rsidR="00762A3E" w:rsidRDefault="000563DD" w:rsidP="000563DD">
            <w:pPr>
              <w:ind w:left="-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Vilniaus „</w:t>
            </w:r>
            <w:r w:rsidRPr="00ED0163">
              <w:rPr>
                <w:sz w:val="24"/>
                <w:szCs w:val="24"/>
              </w:rPr>
              <w:t>Senvagės</w:t>
            </w:r>
            <w:r>
              <w:rPr>
                <w:sz w:val="24"/>
                <w:szCs w:val="24"/>
              </w:rPr>
              <w:t>“ progimnazijos</w:t>
            </w:r>
            <w:r w:rsidRPr="00ED0163">
              <w:rPr>
                <w:sz w:val="24"/>
                <w:szCs w:val="24"/>
              </w:rPr>
              <w:t xml:space="preserve"> mokiniai</w:t>
            </w:r>
            <w:r w:rsidR="00762A3E">
              <w:rPr>
                <w:sz w:val="24"/>
                <w:szCs w:val="24"/>
              </w:rPr>
              <w:t>,</w:t>
            </w:r>
          </w:p>
          <w:p w14:paraId="0957BCB6" w14:textId="2C20537C" w:rsidR="000563DD" w:rsidRPr="00ED0163" w:rsidRDefault="000563DD" w:rsidP="000563DD">
            <w:pPr>
              <w:ind w:left="-2"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 kl</w:t>
            </w:r>
            <w:r>
              <w:rPr>
                <w:sz w:val="24"/>
                <w:szCs w:val="24"/>
              </w:rPr>
              <w:t>asių mokinių</w:t>
            </w:r>
            <w:r w:rsidRPr="00ED0163">
              <w:rPr>
                <w:sz w:val="24"/>
                <w:szCs w:val="24"/>
              </w:rPr>
              <w:t xml:space="preserve"> komanda</w:t>
            </w:r>
          </w:p>
        </w:tc>
        <w:tc>
          <w:tcPr>
            <w:tcW w:w="2160" w:type="dxa"/>
          </w:tcPr>
          <w:p w14:paraId="1E3CD44B" w14:textId="77777777" w:rsidR="000563DD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Z. Gudonavičienė</w:t>
            </w:r>
          </w:p>
          <w:p w14:paraId="7FF95BAC" w14:textId="56BDA0F8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D. Sirtautienė</w:t>
            </w:r>
          </w:p>
          <w:p w14:paraId="1C3EC14F" w14:textId="43D51E50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R. Morkaitienė</w:t>
            </w:r>
          </w:p>
          <w:p w14:paraId="05EF5136" w14:textId="2E8AB5DD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N. Zabarauskas</w:t>
            </w:r>
          </w:p>
        </w:tc>
      </w:tr>
      <w:tr w:rsidR="000563DD" w:rsidRPr="00ED0163" w14:paraId="0580ADC0" w14:textId="77777777">
        <w:tc>
          <w:tcPr>
            <w:tcW w:w="2629" w:type="dxa"/>
          </w:tcPr>
          <w:p w14:paraId="6022E5B5" w14:textId="40C8A0D6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proofErr w:type="spellStart"/>
            <w:r w:rsidRPr="00ED0163">
              <w:rPr>
                <w:sz w:val="24"/>
                <w:szCs w:val="24"/>
                <w:highlight w:val="white"/>
              </w:rPr>
              <w:t>Goethe’s</w:t>
            </w:r>
            <w:proofErr w:type="spellEnd"/>
            <w:r w:rsidRPr="00ED0163">
              <w:rPr>
                <w:sz w:val="24"/>
                <w:szCs w:val="24"/>
                <w:highlight w:val="white"/>
              </w:rPr>
              <w:t xml:space="preserve"> instituto dirbtuvės su </w:t>
            </w:r>
            <w:r>
              <w:rPr>
                <w:sz w:val="24"/>
                <w:szCs w:val="24"/>
                <w:highlight w:val="white"/>
              </w:rPr>
              <w:t>„</w:t>
            </w:r>
            <w:proofErr w:type="spellStart"/>
            <w:r w:rsidRPr="00ED0163">
              <w:rPr>
                <w:sz w:val="24"/>
                <w:szCs w:val="24"/>
                <w:highlight w:val="white"/>
              </w:rPr>
              <w:t>Spiegel</w:t>
            </w:r>
            <w:proofErr w:type="spellEnd"/>
            <w:r>
              <w:rPr>
                <w:sz w:val="24"/>
                <w:szCs w:val="24"/>
                <w:highlight w:val="white"/>
              </w:rPr>
              <w:t>“</w:t>
            </w:r>
            <w:r w:rsidRPr="00ED0163">
              <w:rPr>
                <w:sz w:val="24"/>
                <w:szCs w:val="24"/>
                <w:highlight w:val="white"/>
              </w:rPr>
              <w:t xml:space="preserve"> žurnalistais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D0163">
              <w:rPr>
                <w:sz w:val="24"/>
                <w:szCs w:val="24"/>
                <w:highlight w:val="white"/>
              </w:rPr>
              <w:t>Kaip dirba žurnalistai? Kokia atsakomybė tenka žiniasklaidai?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35D3280C" w14:textId="7E67028B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04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740" w:type="dxa"/>
          </w:tcPr>
          <w:p w14:paraId="00B41F4B" w14:textId="35E54C1D" w:rsidR="000563DD" w:rsidRPr="00ED0163" w:rsidRDefault="000563DD" w:rsidP="000563DD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Gimnazijos erdvės</w:t>
            </w:r>
          </w:p>
        </w:tc>
        <w:tc>
          <w:tcPr>
            <w:tcW w:w="1695" w:type="dxa"/>
          </w:tcPr>
          <w:p w14:paraId="192125F0" w14:textId="0A5B9DFE" w:rsidR="000563DD" w:rsidRDefault="000563DD" w:rsidP="000563DD">
            <w:pPr>
              <w:ind w:left="-2"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</w:t>
            </w:r>
            <w:r w:rsidR="00C260D8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27B929AE" w14:textId="4B66D07F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R. Legienė</w:t>
            </w:r>
          </w:p>
        </w:tc>
      </w:tr>
      <w:tr w:rsidR="00542F0F" w:rsidRPr="00ED0163" w14:paraId="4F3060CE" w14:textId="77777777">
        <w:tc>
          <w:tcPr>
            <w:tcW w:w="2629" w:type="dxa"/>
          </w:tcPr>
          <w:p w14:paraId="06808391" w14:textId="18A64FC0" w:rsidR="00542F0F" w:rsidRPr="00ED0163" w:rsidRDefault="001A3C6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„Šviesos pusryčiai: įtraukiojo ugdymo galimybės“</w:t>
            </w:r>
          </w:p>
        </w:tc>
        <w:tc>
          <w:tcPr>
            <w:tcW w:w="1560" w:type="dxa"/>
          </w:tcPr>
          <w:p w14:paraId="0B43F964" w14:textId="35E3B4A8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1A3C6D" w:rsidRPr="00ED0163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15</w:t>
            </w:r>
          </w:p>
          <w:p w14:paraId="49C32F25" w14:textId="72A3B5E6" w:rsidR="00542F0F" w:rsidRPr="00ED0163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10-12 val.</w:t>
            </w:r>
          </w:p>
        </w:tc>
        <w:tc>
          <w:tcPr>
            <w:tcW w:w="1740" w:type="dxa"/>
          </w:tcPr>
          <w:p w14:paraId="5FF472A9" w14:textId="4FCACB84" w:rsidR="00542F0F" w:rsidRPr="00ED0163" w:rsidRDefault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„Neries“ pagrindinė mokykla</w:t>
            </w:r>
          </w:p>
        </w:tc>
        <w:tc>
          <w:tcPr>
            <w:tcW w:w="1695" w:type="dxa"/>
          </w:tcPr>
          <w:p w14:paraId="3FDF9D87" w14:textId="2841710C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Socialinės veiklos būrelis </w:t>
            </w:r>
            <w:r w:rsidR="00ED0163" w:rsidRPr="00ED0163"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Aš galiu</w:t>
            </w:r>
            <w:r w:rsidR="00ED0163" w:rsidRPr="00ED0163">
              <w:rPr>
                <w:sz w:val="24"/>
                <w:szCs w:val="24"/>
              </w:rPr>
              <w:t>“</w:t>
            </w:r>
          </w:p>
        </w:tc>
        <w:tc>
          <w:tcPr>
            <w:tcW w:w="2160" w:type="dxa"/>
          </w:tcPr>
          <w:p w14:paraId="00AB1F9C" w14:textId="719AA39C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 w:rsidR="00ED0163" w:rsidRP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Kuuzeorg-</w:t>
            </w:r>
          </w:p>
          <w:p w14:paraId="3FE855CD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Petrikonienė</w:t>
            </w:r>
          </w:p>
        </w:tc>
      </w:tr>
      <w:tr w:rsidR="00ED0163" w:rsidRPr="00ED0163" w14:paraId="3D2B2152" w14:textId="77777777">
        <w:tc>
          <w:tcPr>
            <w:tcW w:w="2629" w:type="dxa"/>
          </w:tcPr>
          <w:p w14:paraId="64EDB644" w14:textId="143DB414" w:rsidR="00ED0163" w:rsidRPr="00ED0163" w:rsidRDefault="00ED0163" w:rsidP="00ED0163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Jonavos rajono bendrojo lavinimo mokyklų  7-8 kl</w:t>
            </w:r>
            <w:r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moksleivių protmūšis </w:t>
            </w:r>
            <w:r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Čia Lietuva, čia lietūs lyja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7425F997" w14:textId="057C47B9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30</w:t>
            </w:r>
          </w:p>
          <w:p w14:paraId="0E763B0E" w14:textId="6FE50665" w:rsidR="00ED0163" w:rsidRPr="00ED0163" w:rsidRDefault="00ED0163" w:rsidP="00ED0163">
            <w:pPr>
              <w:ind w:hanging="2"/>
              <w:rPr>
                <w:color w:val="222222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12 val.</w:t>
            </w:r>
          </w:p>
        </w:tc>
        <w:tc>
          <w:tcPr>
            <w:tcW w:w="1740" w:type="dxa"/>
          </w:tcPr>
          <w:p w14:paraId="68C42E39" w14:textId="40334A4D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Aktų salė</w:t>
            </w:r>
          </w:p>
        </w:tc>
        <w:tc>
          <w:tcPr>
            <w:tcW w:w="1695" w:type="dxa"/>
          </w:tcPr>
          <w:p w14:paraId="0AB63E53" w14:textId="09568BB7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D0163">
              <w:rPr>
                <w:sz w:val="24"/>
                <w:szCs w:val="24"/>
              </w:rPr>
              <w:t xml:space="preserve">aunimo folkloro grupė </w:t>
            </w:r>
            <w:r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Dobilia</w:t>
            </w:r>
            <w:r>
              <w:rPr>
                <w:sz w:val="24"/>
                <w:szCs w:val="24"/>
              </w:rPr>
              <w:t>“</w:t>
            </w:r>
          </w:p>
          <w:p w14:paraId="492E2C01" w14:textId="102D4133" w:rsidR="00ED0163" w:rsidRPr="00ED0163" w:rsidRDefault="00ED0163" w:rsidP="00ED0163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7-8 kl</w:t>
            </w:r>
            <w:r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Jonavos r. </w:t>
            </w:r>
            <w:r>
              <w:rPr>
                <w:sz w:val="24"/>
                <w:szCs w:val="24"/>
              </w:rPr>
              <w:t>bendrojo lavinimo mokyklų mokiniai</w:t>
            </w:r>
          </w:p>
        </w:tc>
        <w:tc>
          <w:tcPr>
            <w:tcW w:w="2160" w:type="dxa"/>
          </w:tcPr>
          <w:p w14:paraId="632A901E" w14:textId="332B05A3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Živaitienė</w:t>
            </w:r>
          </w:p>
          <w:p w14:paraId="72E7C462" w14:textId="14841C54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Živaitis</w:t>
            </w:r>
          </w:p>
          <w:p w14:paraId="4065DC9C" w14:textId="2B3F7B63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Kuuzeorg-</w:t>
            </w:r>
          </w:p>
          <w:p w14:paraId="0B5B0067" w14:textId="1ECD3400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Petrikonienė</w:t>
            </w:r>
          </w:p>
        </w:tc>
      </w:tr>
      <w:tr w:rsidR="00542F0F" w:rsidRPr="00ED0163" w14:paraId="2B8A53F9" w14:textId="77777777">
        <w:tc>
          <w:tcPr>
            <w:tcW w:w="9784" w:type="dxa"/>
            <w:gridSpan w:val="5"/>
          </w:tcPr>
          <w:p w14:paraId="3AAA1F94" w14:textId="77777777" w:rsidR="00542F0F" w:rsidRPr="00ED0163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ED0163">
              <w:rPr>
                <w:b/>
                <w:sz w:val="24"/>
                <w:szCs w:val="24"/>
              </w:rPr>
              <w:t>STEAM</w:t>
            </w:r>
          </w:p>
        </w:tc>
      </w:tr>
      <w:tr w:rsidR="00397549" w:rsidRPr="00ED0163" w14:paraId="6FC7B125" w14:textId="77777777">
        <w:tc>
          <w:tcPr>
            <w:tcW w:w="2629" w:type="dxa"/>
          </w:tcPr>
          <w:p w14:paraId="0A4756D6" w14:textId="63AE89C1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Laboratorinis darbas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Rūgštinis-bazinis titravimas</w:t>
            </w:r>
            <w:r>
              <w:rPr>
                <w:color w:val="222222"/>
                <w:sz w:val="24"/>
                <w:szCs w:val="24"/>
              </w:rPr>
              <w:t>“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6DDB0A1C" w14:textId="0331FFA9" w:rsidR="00397549" w:rsidRPr="00ED0163" w:rsidRDefault="00397549" w:rsidP="00397549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071FC11F" w14:textId="2DFD284F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LSMU</w:t>
            </w:r>
          </w:p>
        </w:tc>
        <w:tc>
          <w:tcPr>
            <w:tcW w:w="1695" w:type="dxa"/>
          </w:tcPr>
          <w:p w14:paraId="684079EE" w14:textId="0AA0F280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Ic k</w:t>
            </w:r>
            <w:r>
              <w:rPr>
                <w:sz w:val="24"/>
                <w:szCs w:val="24"/>
              </w:rPr>
              <w:t>lasė</w:t>
            </w:r>
          </w:p>
        </w:tc>
        <w:tc>
          <w:tcPr>
            <w:tcW w:w="2160" w:type="dxa"/>
          </w:tcPr>
          <w:p w14:paraId="0C929E18" w14:textId="729DB051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V. Pažėraitė</w:t>
            </w:r>
          </w:p>
        </w:tc>
      </w:tr>
      <w:tr w:rsidR="00ED0163" w:rsidRPr="00ED0163" w14:paraId="2F33B519" w14:textId="77777777">
        <w:tc>
          <w:tcPr>
            <w:tcW w:w="2629" w:type="dxa"/>
          </w:tcPr>
          <w:p w14:paraId="74C43DD0" w14:textId="19893FED" w:rsidR="00ED0163" w:rsidRPr="00ED0163" w:rsidRDefault="00ED0163" w:rsidP="00ED0163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Protmūšis</w:t>
            </w:r>
            <w:r w:rsidR="00762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Visatos platybėse</w:t>
            </w:r>
            <w:r>
              <w:rPr>
                <w:sz w:val="24"/>
                <w:szCs w:val="24"/>
              </w:rPr>
              <w:t>“</w:t>
            </w:r>
            <w:r w:rsidR="00762A3E">
              <w:rPr>
                <w:sz w:val="24"/>
                <w:szCs w:val="24"/>
              </w:rPr>
              <w:t xml:space="preserve"> Kvanto dienai pam</w:t>
            </w:r>
            <w:r w:rsidR="00DF7088">
              <w:rPr>
                <w:sz w:val="24"/>
                <w:szCs w:val="24"/>
              </w:rPr>
              <w:t>inėti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78443E8" w14:textId="00A79A27" w:rsidR="00ED0163" w:rsidRPr="00ED0163" w:rsidRDefault="00ED0163" w:rsidP="00ED0163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182DF220" w14:textId="79085778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Biblioteka</w:t>
            </w:r>
          </w:p>
        </w:tc>
        <w:tc>
          <w:tcPr>
            <w:tcW w:w="1695" w:type="dxa"/>
          </w:tcPr>
          <w:p w14:paraId="501088A3" w14:textId="30327461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I-II kl</w:t>
            </w:r>
            <w:r>
              <w:rPr>
                <w:sz w:val="24"/>
                <w:szCs w:val="24"/>
              </w:rPr>
              <w:t>asių</w:t>
            </w:r>
          </w:p>
          <w:p w14:paraId="35AE7D1C" w14:textId="2556A5C4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Jaunieji astronomai</w:t>
            </w:r>
          </w:p>
        </w:tc>
        <w:tc>
          <w:tcPr>
            <w:tcW w:w="2160" w:type="dxa"/>
          </w:tcPr>
          <w:p w14:paraId="08220DCC" w14:textId="5AE3BBA5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R. Morkaitienė </w:t>
            </w:r>
          </w:p>
          <w:p w14:paraId="1D780A6D" w14:textId="77777777" w:rsidR="00ED0163" w:rsidRPr="00ED0163" w:rsidRDefault="00ED0163" w:rsidP="00ED0163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 Gripkauskienė</w:t>
            </w:r>
          </w:p>
          <w:p w14:paraId="02025997" w14:textId="2134BDBC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J. Skirgailienė</w:t>
            </w:r>
          </w:p>
        </w:tc>
      </w:tr>
      <w:tr w:rsidR="000563DD" w:rsidRPr="00ED0163" w14:paraId="75B54155" w14:textId="77777777">
        <w:tc>
          <w:tcPr>
            <w:tcW w:w="2629" w:type="dxa"/>
          </w:tcPr>
          <w:p w14:paraId="5924197F" w14:textId="51477A48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Veiklinamasis vizitas į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LSMU</w:t>
            </w:r>
          </w:p>
          <w:p w14:paraId="58F30A88" w14:textId="77777777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,,Biotechnologijos</w:t>
            </w:r>
          </w:p>
          <w:p w14:paraId="0C5AF9F6" w14:textId="7EE7E4BC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medicinoje“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193409F7" w14:textId="11D5A1AE" w:rsidR="000563DD" w:rsidRPr="00ED0163" w:rsidRDefault="000563DD" w:rsidP="000563DD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7C6F1A06" w14:textId="08BB238F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LSMU</w:t>
            </w:r>
          </w:p>
        </w:tc>
        <w:tc>
          <w:tcPr>
            <w:tcW w:w="1695" w:type="dxa"/>
          </w:tcPr>
          <w:p w14:paraId="4D465B74" w14:textId="05278744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IIc kl</w:t>
            </w:r>
            <w:r>
              <w:rPr>
                <w:color w:val="222222"/>
                <w:sz w:val="24"/>
                <w:szCs w:val="24"/>
                <w:highlight w:val="white"/>
              </w:rPr>
              <w:t>asės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sz w:val="24"/>
                <w:szCs w:val="24"/>
              </w:rPr>
              <w:t>mokiniai</w:t>
            </w:r>
          </w:p>
        </w:tc>
        <w:tc>
          <w:tcPr>
            <w:tcW w:w="2160" w:type="dxa"/>
          </w:tcPr>
          <w:p w14:paraId="1F2F53F9" w14:textId="587CE6C9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Paškevičienė</w:t>
            </w:r>
          </w:p>
        </w:tc>
      </w:tr>
      <w:tr w:rsidR="001A09E8" w:rsidRPr="00ED0163" w14:paraId="49AA0933" w14:textId="77777777">
        <w:tc>
          <w:tcPr>
            <w:tcW w:w="2629" w:type="dxa"/>
          </w:tcPr>
          <w:p w14:paraId="34604CE4" w14:textId="5E6F55E9" w:rsidR="001A09E8" w:rsidRDefault="001A09E8" w:rsidP="001A09E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Integruota anglų kalbos ir dailės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Kuriame siurrealistinį natiurmortą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703FAA93" w14:textId="77777777" w:rsidR="001A09E8" w:rsidRPr="00ED0163" w:rsidRDefault="001A09E8" w:rsidP="001A09E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28</w:t>
            </w:r>
          </w:p>
          <w:p w14:paraId="6D728611" w14:textId="557FCEEC" w:rsidR="001A09E8" w:rsidRPr="00ED0163" w:rsidRDefault="001A09E8" w:rsidP="001A09E8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4,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5 pamokos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5D8E1FB4" w14:textId="233227F3" w:rsidR="001A09E8" w:rsidRPr="00ED0163" w:rsidRDefault="001A09E8" w:rsidP="001A09E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106, 201 kab.</w:t>
            </w:r>
          </w:p>
        </w:tc>
        <w:tc>
          <w:tcPr>
            <w:tcW w:w="1695" w:type="dxa"/>
          </w:tcPr>
          <w:p w14:paraId="30631B07" w14:textId="5633648D" w:rsidR="001A09E8" w:rsidRPr="00ED0163" w:rsidRDefault="001A09E8" w:rsidP="001A09E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IIa kl</w:t>
            </w:r>
            <w:r>
              <w:rPr>
                <w:sz w:val="24"/>
                <w:szCs w:val="24"/>
              </w:rPr>
              <w:t>asė</w:t>
            </w:r>
          </w:p>
        </w:tc>
        <w:tc>
          <w:tcPr>
            <w:tcW w:w="2160" w:type="dxa"/>
          </w:tcPr>
          <w:p w14:paraId="0CA555CF" w14:textId="77777777" w:rsidR="001A09E8" w:rsidRPr="00ED0163" w:rsidRDefault="001A09E8" w:rsidP="001A09E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L.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Smailytė</w:t>
            </w:r>
          </w:p>
          <w:p w14:paraId="3DD99ED8" w14:textId="77777777" w:rsidR="001A09E8" w:rsidRPr="00ED0163" w:rsidRDefault="001A09E8" w:rsidP="001A09E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Matonienė</w:t>
            </w:r>
          </w:p>
          <w:p w14:paraId="65109ED4" w14:textId="60AFAA98" w:rsidR="001A09E8" w:rsidRPr="00ED0163" w:rsidRDefault="001A09E8" w:rsidP="001A09E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Nacevičienė</w:t>
            </w:r>
          </w:p>
        </w:tc>
      </w:tr>
      <w:tr w:rsidR="00397549" w:rsidRPr="00ED0163" w14:paraId="68851047" w14:textId="77777777">
        <w:tc>
          <w:tcPr>
            <w:tcW w:w="2629" w:type="dxa"/>
          </w:tcPr>
          <w:p w14:paraId="6DB73F3F" w14:textId="67C33DA9" w:rsidR="00397549" w:rsidRPr="00ED0163" w:rsidRDefault="00397549" w:rsidP="0039754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lastRenderedPageBreak/>
              <w:t xml:space="preserve">Pamoka </w:t>
            </w:r>
            <w:r>
              <w:rPr>
                <w:color w:val="222222"/>
                <w:sz w:val="24"/>
                <w:szCs w:val="24"/>
                <w:highlight w:val="white"/>
              </w:rPr>
              <w:t>KITAIP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: Kosmonautų gatvės kartografavimas 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A024973" w14:textId="1D730058" w:rsidR="00397549" w:rsidRPr="00ED0163" w:rsidRDefault="00397549" w:rsidP="00397549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28-30 </w:t>
            </w:r>
          </w:p>
        </w:tc>
        <w:tc>
          <w:tcPr>
            <w:tcW w:w="1740" w:type="dxa"/>
            <w:tcBorders>
              <w:left w:val="single" w:sz="4" w:space="0" w:color="000000"/>
            </w:tcBorders>
          </w:tcPr>
          <w:p w14:paraId="34C89A78" w14:textId="77777777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EDAB155" w14:textId="24782F3C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I klasių mokiniai </w:t>
            </w:r>
          </w:p>
        </w:tc>
        <w:tc>
          <w:tcPr>
            <w:tcW w:w="2160" w:type="dxa"/>
          </w:tcPr>
          <w:p w14:paraId="76D1C525" w14:textId="5FE0DF66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Živaitienė</w:t>
            </w:r>
          </w:p>
        </w:tc>
      </w:tr>
      <w:tr w:rsidR="00542F0F" w:rsidRPr="00ED0163" w14:paraId="437594F0" w14:textId="77777777">
        <w:tc>
          <w:tcPr>
            <w:tcW w:w="9784" w:type="dxa"/>
            <w:gridSpan w:val="5"/>
          </w:tcPr>
          <w:p w14:paraId="1625CEA7" w14:textId="77777777" w:rsidR="00542F0F" w:rsidRPr="00ED0163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ED0163">
              <w:rPr>
                <w:b/>
                <w:sz w:val="24"/>
                <w:szCs w:val="24"/>
              </w:rPr>
              <w:t>KULTŪRA</w:t>
            </w:r>
          </w:p>
        </w:tc>
      </w:tr>
      <w:tr w:rsidR="00ED0163" w:rsidRPr="00ED0163" w14:paraId="383CE12D" w14:textId="77777777">
        <w:tc>
          <w:tcPr>
            <w:tcW w:w="2629" w:type="dxa"/>
          </w:tcPr>
          <w:p w14:paraId="2F9B1A49" w14:textId="77777777" w:rsidR="00ED0163" w:rsidRPr="00ED0163" w:rsidRDefault="00ED0163" w:rsidP="00ED0163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Kūrybinių darbų paroda</w:t>
            </w:r>
          </w:p>
          <w:p w14:paraId="0D1B0E06" w14:textId="700FDB1E" w:rsidR="00ED0163" w:rsidRPr="00ED0163" w:rsidRDefault="00ED0163" w:rsidP="00ED016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Margučiai KITAIP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61F5B054" w14:textId="4016D0BD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04 10</w:t>
            </w:r>
          </w:p>
        </w:tc>
        <w:tc>
          <w:tcPr>
            <w:tcW w:w="1740" w:type="dxa"/>
          </w:tcPr>
          <w:p w14:paraId="297A708A" w14:textId="7B904884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ukšto</w:t>
            </w:r>
            <w:r w:rsidRPr="00ED0163">
              <w:rPr>
                <w:sz w:val="24"/>
                <w:szCs w:val="24"/>
              </w:rPr>
              <w:t xml:space="preserve"> fojė</w:t>
            </w:r>
          </w:p>
        </w:tc>
        <w:tc>
          <w:tcPr>
            <w:tcW w:w="1695" w:type="dxa"/>
          </w:tcPr>
          <w:p w14:paraId="6CA9681B" w14:textId="23BD40B6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III-IV kl</w:t>
            </w:r>
            <w:r>
              <w:rPr>
                <w:sz w:val="24"/>
                <w:szCs w:val="24"/>
              </w:rPr>
              <w:t>asių</w:t>
            </w:r>
          </w:p>
          <w:p w14:paraId="593C38CB" w14:textId="3A0BB4FE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mokiniai</w:t>
            </w:r>
          </w:p>
        </w:tc>
        <w:tc>
          <w:tcPr>
            <w:tcW w:w="2160" w:type="dxa"/>
          </w:tcPr>
          <w:p w14:paraId="765BBBB4" w14:textId="6E2B3E60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L. Smailytė</w:t>
            </w:r>
          </w:p>
        </w:tc>
      </w:tr>
      <w:tr w:rsidR="00542F0F" w:rsidRPr="00ED0163" w14:paraId="1A4C19C7" w14:textId="77777777">
        <w:tc>
          <w:tcPr>
            <w:tcW w:w="2629" w:type="dxa"/>
          </w:tcPr>
          <w:p w14:paraId="00304517" w14:textId="77777777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Velykų medis</w:t>
            </w:r>
          </w:p>
        </w:tc>
        <w:tc>
          <w:tcPr>
            <w:tcW w:w="1560" w:type="dxa"/>
          </w:tcPr>
          <w:p w14:paraId="56D733E8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14-18</w:t>
            </w:r>
          </w:p>
        </w:tc>
        <w:tc>
          <w:tcPr>
            <w:tcW w:w="1740" w:type="dxa"/>
          </w:tcPr>
          <w:p w14:paraId="18EF4019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kiemas</w:t>
            </w:r>
          </w:p>
        </w:tc>
        <w:tc>
          <w:tcPr>
            <w:tcW w:w="1695" w:type="dxa"/>
          </w:tcPr>
          <w:p w14:paraId="2D7AC7C4" w14:textId="4DF0EA9C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I-II</w:t>
            </w:r>
            <w:r w:rsid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kl</w:t>
            </w:r>
            <w:r w:rsidR="00ED0163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5A4E6505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M. Stakėliūnaitė</w:t>
            </w:r>
          </w:p>
          <w:p w14:paraId="0C866136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V. Smilgaitis</w:t>
            </w:r>
          </w:p>
        </w:tc>
      </w:tr>
      <w:tr w:rsidR="00542F0F" w:rsidRPr="00ED0163" w14:paraId="52B8C73E" w14:textId="77777777">
        <w:tc>
          <w:tcPr>
            <w:tcW w:w="2629" w:type="dxa"/>
          </w:tcPr>
          <w:p w14:paraId="7485B3DE" w14:textId="1C10752B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 xml:space="preserve">American </w:t>
            </w:r>
            <w:proofErr w:type="spellStart"/>
            <w:r w:rsidRPr="00ED0163">
              <w:rPr>
                <w:sz w:val="24"/>
                <w:szCs w:val="24"/>
                <w:highlight w:val="white"/>
              </w:rPr>
              <w:t>theatre</w:t>
            </w:r>
            <w:proofErr w:type="spellEnd"/>
            <w:r w:rsidRPr="00ED0163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0163">
              <w:rPr>
                <w:sz w:val="24"/>
                <w:szCs w:val="24"/>
                <w:highlight w:val="white"/>
              </w:rPr>
              <w:t>group</w:t>
            </w:r>
            <w:proofErr w:type="spellEnd"/>
            <w:r w:rsidRPr="00ED0163">
              <w:rPr>
                <w:sz w:val="24"/>
                <w:szCs w:val="24"/>
                <w:highlight w:val="white"/>
              </w:rPr>
              <w:t xml:space="preserve"> spektaklis anglų kalba </w:t>
            </w:r>
            <w:r w:rsidR="00ED0163">
              <w:rPr>
                <w:sz w:val="24"/>
                <w:szCs w:val="24"/>
                <w:highlight w:val="white"/>
              </w:rPr>
              <w:t>„</w:t>
            </w:r>
            <w:proofErr w:type="spellStart"/>
            <w:r w:rsidRPr="00ED0163">
              <w:rPr>
                <w:sz w:val="24"/>
                <w:szCs w:val="24"/>
                <w:highlight w:val="white"/>
              </w:rPr>
              <w:t>Džekilas</w:t>
            </w:r>
            <w:proofErr w:type="spellEnd"/>
            <w:r w:rsidRPr="00ED0163">
              <w:rPr>
                <w:sz w:val="24"/>
                <w:szCs w:val="24"/>
                <w:highlight w:val="white"/>
              </w:rPr>
              <w:t xml:space="preserve"> ir </w:t>
            </w:r>
            <w:proofErr w:type="spellStart"/>
            <w:r w:rsidRPr="00ED0163">
              <w:rPr>
                <w:sz w:val="24"/>
                <w:szCs w:val="24"/>
                <w:highlight w:val="white"/>
              </w:rPr>
              <w:t>Haidas</w:t>
            </w:r>
            <w:proofErr w:type="spellEnd"/>
            <w:r w:rsidR="00ED0163">
              <w:rPr>
                <w:sz w:val="24"/>
                <w:szCs w:val="24"/>
              </w:rPr>
              <w:t>“</w:t>
            </w:r>
          </w:p>
        </w:tc>
        <w:tc>
          <w:tcPr>
            <w:tcW w:w="1560" w:type="dxa"/>
          </w:tcPr>
          <w:p w14:paraId="48523DEA" w14:textId="285D5749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</w:t>
            </w:r>
            <w:r w:rsid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15</w:t>
            </w:r>
          </w:p>
        </w:tc>
        <w:tc>
          <w:tcPr>
            <w:tcW w:w="1740" w:type="dxa"/>
          </w:tcPr>
          <w:p w14:paraId="161E1400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VDU salė, Kaunas</w:t>
            </w:r>
          </w:p>
        </w:tc>
        <w:tc>
          <w:tcPr>
            <w:tcW w:w="1695" w:type="dxa"/>
          </w:tcPr>
          <w:p w14:paraId="1AF1FD3F" w14:textId="2B43E566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</w:t>
            </w:r>
            <w:r w:rsidR="00ED0163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508D2B09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Anglų kalbos mokytojos</w:t>
            </w:r>
          </w:p>
        </w:tc>
      </w:tr>
      <w:tr w:rsidR="00542F0F" w:rsidRPr="00ED0163" w14:paraId="5141124E" w14:textId="77777777">
        <w:tc>
          <w:tcPr>
            <w:tcW w:w="2629" w:type="dxa"/>
          </w:tcPr>
          <w:p w14:paraId="729F3B6C" w14:textId="77777777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Knygų pristatymas</w:t>
            </w:r>
          </w:p>
        </w:tc>
        <w:tc>
          <w:tcPr>
            <w:tcW w:w="1560" w:type="dxa"/>
          </w:tcPr>
          <w:p w14:paraId="61B78303" w14:textId="11836705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</w:t>
            </w:r>
            <w:r w:rsid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29</w:t>
            </w:r>
          </w:p>
        </w:tc>
        <w:tc>
          <w:tcPr>
            <w:tcW w:w="1740" w:type="dxa"/>
          </w:tcPr>
          <w:p w14:paraId="5829EFC4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Biblioteka</w:t>
            </w:r>
          </w:p>
        </w:tc>
        <w:tc>
          <w:tcPr>
            <w:tcW w:w="1695" w:type="dxa"/>
          </w:tcPr>
          <w:p w14:paraId="5BE01EB3" w14:textId="5E6AF8E3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1ė kl</w:t>
            </w:r>
            <w:r w:rsidR="00ED0163">
              <w:rPr>
                <w:sz w:val="24"/>
                <w:szCs w:val="24"/>
              </w:rPr>
              <w:t>asė</w:t>
            </w:r>
          </w:p>
        </w:tc>
        <w:tc>
          <w:tcPr>
            <w:tcW w:w="2160" w:type="dxa"/>
          </w:tcPr>
          <w:p w14:paraId="40069377" w14:textId="48DB1852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 w:rsid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Gripkauskienė</w:t>
            </w:r>
          </w:p>
          <w:p w14:paraId="57541F49" w14:textId="1840E54C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O.</w:t>
            </w:r>
            <w:r w:rsidR="00ED0163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Bartušienė</w:t>
            </w:r>
          </w:p>
        </w:tc>
      </w:tr>
      <w:tr w:rsidR="00ED0163" w:rsidRPr="00ED0163" w14:paraId="7230804B" w14:textId="77777777">
        <w:tc>
          <w:tcPr>
            <w:tcW w:w="2629" w:type="dxa"/>
          </w:tcPr>
          <w:p w14:paraId="48680B8F" w14:textId="6B05AE8C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Kūrybinių tapybos darbų paroda </w:t>
            </w:r>
            <w:r>
              <w:rPr>
                <w:sz w:val="24"/>
                <w:szCs w:val="24"/>
              </w:rPr>
              <w:t>„</w:t>
            </w:r>
            <w:r w:rsidRPr="00ED0163">
              <w:rPr>
                <w:sz w:val="24"/>
                <w:szCs w:val="24"/>
              </w:rPr>
              <w:t>M.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K. Čiurlionio įkvėpti</w:t>
            </w:r>
            <w:r>
              <w:rPr>
                <w:sz w:val="24"/>
                <w:szCs w:val="24"/>
              </w:rPr>
              <w:t>“</w:t>
            </w:r>
            <w:r w:rsidRPr="00ED016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5A9042E4" w14:textId="02A67311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Visą mėnesį</w:t>
            </w:r>
          </w:p>
        </w:tc>
        <w:tc>
          <w:tcPr>
            <w:tcW w:w="1740" w:type="dxa"/>
          </w:tcPr>
          <w:p w14:paraId="6B630BC7" w14:textId="4698F438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Jonavos viešosios bibliotekos Rimkų filiale </w:t>
            </w:r>
          </w:p>
        </w:tc>
        <w:tc>
          <w:tcPr>
            <w:tcW w:w="1695" w:type="dxa"/>
          </w:tcPr>
          <w:p w14:paraId="51C7C129" w14:textId="5BFA38F5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774A2313" w14:textId="7FD366E4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L. Smailytė</w:t>
            </w:r>
          </w:p>
        </w:tc>
      </w:tr>
      <w:tr w:rsidR="00542F0F" w:rsidRPr="00ED0163" w14:paraId="66E108BC" w14:textId="77777777">
        <w:tc>
          <w:tcPr>
            <w:tcW w:w="9784" w:type="dxa"/>
            <w:gridSpan w:val="5"/>
          </w:tcPr>
          <w:p w14:paraId="05FD70E7" w14:textId="77777777" w:rsidR="00542F0F" w:rsidRPr="00ED0163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ED0163">
              <w:rPr>
                <w:b/>
                <w:sz w:val="24"/>
                <w:szCs w:val="24"/>
              </w:rPr>
              <w:t>KITOS VEIKLOS</w:t>
            </w:r>
          </w:p>
        </w:tc>
      </w:tr>
      <w:tr w:rsidR="00D2571C" w:rsidRPr="00ED0163" w14:paraId="5CF88E50" w14:textId="77777777">
        <w:tc>
          <w:tcPr>
            <w:tcW w:w="2629" w:type="dxa"/>
          </w:tcPr>
          <w:p w14:paraId="71DAF8F5" w14:textId="72491BFB" w:rsidR="00D2571C" w:rsidRPr="00ED0163" w:rsidRDefault="00D2571C" w:rsidP="00D2571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Tarptautinis penkiolikmečių tyrimas EBPO PISA 2025</w:t>
            </w:r>
          </w:p>
        </w:tc>
        <w:tc>
          <w:tcPr>
            <w:tcW w:w="1560" w:type="dxa"/>
          </w:tcPr>
          <w:p w14:paraId="788DCA68" w14:textId="79C372E7" w:rsidR="00D2571C" w:rsidRPr="00ED0163" w:rsidRDefault="00D2571C" w:rsidP="00D2571C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04 03</w:t>
            </w:r>
          </w:p>
        </w:tc>
        <w:tc>
          <w:tcPr>
            <w:tcW w:w="1740" w:type="dxa"/>
          </w:tcPr>
          <w:p w14:paraId="729AFE46" w14:textId="5A1BF889" w:rsidR="00D2571C" w:rsidRPr="00ED0163" w:rsidRDefault="00D2571C" w:rsidP="00D2571C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220, 320, 318 kab.</w:t>
            </w:r>
          </w:p>
        </w:tc>
        <w:tc>
          <w:tcPr>
            <w:tcW w:w="1695" w:type="dxa"/>
          </w:tcPr>
          <w:p w14:paraId="3F19C56E" w14:textId="7E1A79E8" w:rsidR="00D2571C" w:rsidRPr="00ED0163" w:rsidRDefault="00D2571C" w:rsidP="00D2571C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I-ų klasių mokiniai (pagal atskirą sąrašą)</w:t>
            </w:r>
          </w:p>
        </w:tc>
        <w:tc>
          <w:tcPr>
            <w:tcW w:w="2160" w:type="dxa"/>
          </w:tcPr>
          <w:p w14:paraId="58C3A6D3" w14:textId="77777777" w:rsidR="00D2571C" w:rsidRPr="00ED0163" w:rsidRDefault="00D2571C" w:rsidP="00D25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D. Sirtautienė</w:t>
            </w:r>
          </w:p>
          <w:p w14:paraId="5AB7EC7E" w14:textId="64E3DC12" w:rsidR="00D2571C" w:rsidRPr="00ED0163" w:rsidRDefault="00D2571C" w:rsidP="00D2571C">
            <w:pPr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E. Leonavičius</w:t>
            </w:r>
          </w:p>
        </w:tc>
      </w:tr>
      <w:tr w:rsidR="000563DD" w:rsidRPr="00ED0163" w14:paraId="5EA75899" w14:textId="77777777">
        <w:tc>
          <w:tcPr>
            <w:tcW w:w="2629" w:type="dxa"/>
          </w:tcPr>
          <w:p w14:paraId="3E6A6609" w14:textId="6E0A8E2E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Geonight</w:t>
            </w:r>
            <w:r>
              <w:rPr>
                <w:color w:val="222222"/>
                <w:sz w:val="24"/>
                <w:szCs w:val="24"/>
                <w:highlight w:val="white"/>
              </w:rPr>
              <w:t>‘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25 veiklos </w:t>
            </w:r>
          </w:p>
        </w:tc>
        <w:tc>
          <w:tcPr>
            <w:tcW w:w="1560" w:type="dxa"/>
          </w:tcPr>
          <w:p w14:paraId="12D938CB" w14:textId="25FD5F31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04</w:t>
            </w:r>
          </w:p>
        </w:tc>
        <w:tc>
          <w:tcPr>
            <w:tcW w:w="1740" w:type="dxa"/>
          </w:tcPr>
          <w:p w14:paraId="32648F33" w14:textId="0439A49C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erdvės</w:t>
            </w:r>
          </w:p>
        </w:tc>
        <w:tc>
          <w:tcPr>
            <w:tcW w:w="1695" w:type="dxa"/>
          </w:tcPr>
          <w:p w14:paraId="56D66DFE" w14:textId="49DBFB04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 xml:space="preserve">asių </w:t>
            </w:r>
            <w:r w:rsidRPr="00ED0163">
              <w:rPr>
                <w:sz w:val="24"/>
                <w:szCs w:val="24"/>
              </w:rPr>
              <w:t>mokiniai</w:t>
            </w:r>
          </w:p>
        </w:tc>
        <w:tc>
          <w:tcPr>
            <w:tcW w:w="2160" w:type="dxa"/>
          </w:tcPr>
          <w:p w14:paraId="0CFFF10A" w14:textId="1739A6CA" w:rsidR="000563DD" w:rsidRPr="00ED0163" w:rsidRDefault="000563DD" w:rsidP="000563DD">
            <w:pPr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Živaitienė</w:t>
            </w:r>
          </w:p>
          <w:p w14:paraId="7B469AA3" w14:textId="51CED769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 xml:space="preserve">Darbo grupė </w:t>
            </w:r>
          </w:p>
        </w:tc>
      </w:tr>
      <w:tr w:rsidR="00397549" w:rsidRPr="00ED0163" w14:paraId="7CDEA0AD" w14:textId="77777777">
        <w:tc>
          <w:tcPr>
            <w:tcW w:w="2629" w:type="dxa"/>
          </w:tcPr>
          <w:p w14:paraId="51DF4074" w14:textId="5BF45ECD" w:rsidR="00397549" w:rsidRPr="00ED0163" w:rsidRDefault="00397549" w:rsidP="0039754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Lietuvos moksleivių žaidynės tarpzoninės vaikinų 3x3 krepšinio varžybos</w:t>
            </w:r>
          </w:p>
        </w:tc>
        <w:tc>
          <w:tcPr>
            <w:tcW w:w="1560" w:type="dxa"/>
          </w:tcPr>
          <w:p w14:paraId="7CB87EAC" w14:textId="286F40F2" w:rsidR="00397549" w:rsidRPr="00ED0163" w:rsidRDefault="00397549" w:rsidP="00397549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 w:rsidR="000563DD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</w:p>
        </w:tc>
        <w:tc>
          <w:tcPr>
            <w:tcW w:w="1740" w:type="dxa"/>
          </w:tcPr>
          <w:p w14:paraId="4CE09933" w14:textId="77777777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5F621829" w14:textId="671B0FC5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 klasių mokiniai</w:t>
            </w:r>
          </w:p>
        </w:tc>
        <w:tc>
          <w:tcPr>
            <w:tcW w:w="2160" w:type="dxa"/>
          </w:tcPr>
          <w:p w14:paraId="5145C68B" w14:textId="4F1B3990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N.</w:t>
            </w:r>
            <w:r w:rsidR="000563DD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Zabarauskas</w:t>
            </w:r>
          </w:p>
        </w:tc>
      </w:tr>
      <w:tr w:rsidR="00542F0F" w:rsidRPr="00ED0163" w14:paraId="5BEC488F" w14:textId="77777777">
        <w:tc>
          <w:tcPr>
            <w:tcW w:w="2629" w:type="dxa"/>
          </w:tcPr>
          <w:p w14:paraId="621904B0" w14:textId="77777777" w:rsidR="00542F0F" w:rsidRPr="00ED0163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Informatikos bandomasis egzaminas</w:t>
            </w:r>
          </w:p>
        </w:tc>
        <w:tc>
          <w:tcPr>
            <w:tcW w:w="1560" w:type="dxa"/>
          </w:tcPr>
          <w:p w14:paraId="74D5BF75" w14:textId="77777777" w:rsidR="00542F0F" w:rsidRPr="00ED0163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04 08</w:t>
            </w:r>
          </w:p>
          <w:p w14:paraId="471EDE72" w14:textId="77777777" w:rsidR="00542F0F" w:rsidRPr="00ED0163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6-8 pamokos</w:t>
            </w:r>
          </w:p>
        </w:tc>
        <w:tc>
          <w:tcPr>
            <w:tcW w:w="1740" w:type="dxa"/>
          </w:tcPr>
          <w:p w14:paraId="06488778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318 kab.</w:t>
            </w:r>
          </w:p>
        </w:tc>
        <w:tc>
          <w:tcPr>
            <w:tcW w:w="1695" w:type="dxa"/>
          </w:tcPr>
          <w:p w14:paraId="2781C815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III klasių mokiniai</w:t>
            </w:r>
          </w:p>
        </w:tc>
        <w:tc>
          <w:tcPr>
            <w:tcW w:w="2160" w:type="dxa"/>
          </w:tcPr>
          <w:p w14:paraId="38E59E07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 Buitkienė</w:t>
            </w:r>
          </w:p>
        </w:tc>
      </w:tr>
      <w:tr w:rsidR="00C260D8" w:rsidRPr="00ED0163" w14:paraId="1867E98E" w14:textId="77777777">
        <w:tc>
          <w:tcPr>
            <w:tcW w:w="2629" w:type="dxa"/>
          </w:tcPr>
          <w:p w14:paraId="66C2EC60" w14:textId="519FF4D9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Baziniai savižudybių mokymai su psichologu </w:t>
            </w:r>
            <w:proofErr w:type="spellStart"/>
            <w:r w:rsidRPr="00C260D8">
              <w:rPr>
                <w:sz w:val="24"/>
                <w:szCs w:val="24"/>
                <w:highlight w:val="white"/>
              </w:rPr>
              <w:t>Said</w:t>
            </w:r>
            <w:proofErr w:type="spellEnd"/>
            <w:r w:rsidRPr="00C260D8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C260D8">
              <w:rPr>
                <w:sz w:val="24"/>
                <w:szCs w:val="24"/>
                <w:highlight w:val="white"/>
              </w:rPr>
              <w:t>Dadašev</w:t>
            </w:r>
            <w:proofErr w:type="spellEnd"/>
          </w:p>
        </w:tc>
        <w:tc>
          <w:tcPr>
            <w:tcW w:w="1560" w:type="dxa"/>
          </w:tcPr>
          <w:p w14:paraId="5EF3048D" w14:textId="645E6B6C" w:rsidR="00C260D8" w:rsidRPr="00ED0163" w:rsidRDefault="00C260D8" w:rsidP="00C260D8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08</w:t>
            </w:r>
          </w:p>
        </w:tc>
        <w:tc>
          <w:tcPr>
            <w:tcW w:w="1740" w:type="dxa"/>
          </w:tcPr>
          <w:p w14:paraId="2C0281B8" w14:textId="72EE1405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206 kab.</w:t>
            </w:r>
          </w:p>
        </w:tc>
        <w:tc>
          <w:tcPr>
            <w:tcW w:w="1695" w:type="dxa"/>
          </w:tcPr>
          <w:p w14:paraId="77374A47" w14:textId="32830273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klasių mokiniai</w:t>
            </w:r>
          </w:p>
        </w:tc>
        <w:tc>
          <w:tcPr>
            <w:tcW w:w="2160" w:type="dxa"/>
          </w:tcPr>
          <w:p w14:paraId="6701B3BE" w14:textId="154BF929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Danielė</w:t>
            </w:r>
          </w:p>
          <w:p w14:paraId="4759622E" w14:textId="1EA25517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Kuuzeorg-</w:t>
            </w:r>
          </w:p>
          <w:p w14:paraId="1F298F37" w14:textId="4B18569A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Petrikonienė</w:t>
            </w:r>
          </w:p>
        </w:tc>
      </w:tr>
      <w:tr w:rsidR="00542F0F" w:rsidRPr="00ED0163" w14:paraId="65BDD5F0" w14:textId="77777777">
        <w:tc>
          <w:tcPr>
            <w:tcW w:w="2629" w:type="dxa"/>
          </w:tcPr>
          <w:p w14:paraId="12A883DF" w14:textId="77777777" w:rsidR="00542F0F" w:rsidRPr="00ED0163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Informatikos bandomasis egzaminas</w:t>
            </w:r>
          </w:p>
        </w:tc>
        <w:tc>
          <w:tcPr>
            <w:tcW w:w="1560" w:type="dxa"/>
          </w:tcPr>
          <w:p w14:paraId="65D7C765" w14:textId="77777777" w:rsidR="00542F0F" w:rsidRPr="00ED0163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04 09</w:t>
            </w:r>
          </w:p>
        </w:tc>
        <w:tc>
          <w:tcPr>
            <w:tcW w:w="1740" w:type="dxa"/>
          </w:tcPr>
          <w:p w14:paraId="22094F2D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318 kab.</w:t>
            </w:r>
          </w:p>
        </w:tc>
        <w:tc>
          <w:tcPr>
            <w:tcW w:w="1695" w:type="dxa"/>
          </w:tcPr>
          <w:p w14:paraId="5A2F30E3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IV klasių mokiniai</w:t>
            </w:r>
          </w:p>
        </w:tc>
        <w:tc>
          <w:tcPr>
            <w:tcW w:w="2160" w:type="dxa"/>
          </w:tcPr>
          <w:p w14:paraId="5F734F80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 Buitkienė</w:t>
            </w:r>
          </w:p>
        </w:tc>
      </w:tr>
      <w:tr w:rsidR="000563DD" w:rsidRPr="00ED0163" w14:paraId="4DF93F19" w14:textId="77777777">
        <w:tc>
          <w:tcPr>
            <w:tcW w:w="2629" w:type="dxa"/>
          </w:tcPr>
          <w:p w14:paraId="79FF4EBB" w14:textId="77777777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Biologijos bandomasis</w:t>
            </w:r>
          </w:p>
          <w:p w14:paraId="527C6427" w14:textId="77777777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egzaminas</w:t>
            </w:r>
          </w:p>
          <w:p w14:paraId="08EC6F01" w14:textId="77777777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</w:tcPr>
          <w:p w14:paraId="716B37C7" w14:textId="5009CC4C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14:paraId="3947B2E5" w14:textId="6E0FBD65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121</w:t>
            </w:r>
          </w:p>
        </w:tc>
        <w:tc>
          <w:tcPr>
            <w:tcW w:w="1695" w:type="dxa"/>
          </w:tcPr>
          <w:p w14:paraId="6CE1B9C2" w14:textId="77777777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III klasių</w:t>
            </w:r>
          </w:p>
          <w:p w14:paraId="2AA0413D" w14:textId="77777777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mokiniai</w:t>
            </w:r>
          </w:p>
          <w:p w14:paraId="0EA6E0B9" w14:textId="77777777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0F37B14" w14:textId="22EF5674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Paškevičienė</w:t>
            </w:r>
          </w:p>
          <w:p w14:paraId="77C597C3" w14:textId="77777777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T. Dūminis</w:t>
            </w:r>
          </w:p>
          <w:p w14:paraId="3307D168" w14:textId="77777777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</w:p>
        </w:tc>
      </w:tr>
      <w:tr w:rsidR="00C260D8" w:rsidRPr="00ED0163" w14:paraId="1FEC8B44" w14:textId="77777777">
        <w:tc>
          <w:tcPr>
            <w:tcW w:w="2629" w:type="dxa"/>
          </w:tcPr>
          <w:p w14:paraId="53191FDC" w14:textId="5F4482D4" w:rsidR="00C260D8" w:rsidRPr="00ED0163" w:rsidRDefault="00C260D8" w:rsidP="00C260D8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Individualių ugdymo(si) planų sudarymo praktikumas </w:t>
            </w:r>
          </w:p>
        </w:tc>
        <w:tc>
          <w:tcPr>
            <w:tcW w:w="1560" w:type="dxa"/>
          </w:tcPr>
          <w:p w14:paraId="05E82925" w14:textId="2FD205C5" w:rsidR="00C260D8" w:rsidRPr="00ED0163" w:rsidRDefault="00C260D8" w:rsidP="00C260D8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I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ki 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740" w:type="dxa"/>
          </w:tcPr>
          <w:p w14:paraId="367F2B56" w14:textId="77777777" w:rsidR="00C260D8" w:rsidRPr="00ED0163" w:rsidRDefault="00C260D8" w:rsidP="00C260D8">
            <w:pPr>
              <w:ind w:hanging="2"/>
              <w:rPr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47AE533D" w14:textId="31269DE9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II kl</w:t>
            </w:r>
            <w:r>
              <w:rPr>
                <w:color w:val="222222"/>
                <w:sz w:val="24"/>
                <w:szCs w:val="24"/>
                <w:highlight w:val="white"/>
              </w:rPr>
              <w:t>asių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 mokiniai</w:t>
            </w:r>
          </w:p>
        </w:tc>
        <w:tc>
          <w:tcPr>
            <w:tcW w:w="2160" w:type="dxa"/>
          </w:tcPr>
          <w:p w14:paraId="6AC2EAC6" w14:textId="77777777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R. Legienė</w:t>
            </w:r>
          </w:p>
          <w:p w14:paraId="52B5A37E" w14:textId="77777777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R. Dranseikienė</w:t>
            </w:r>
          </w:p>
          <w:p w14:paraId="05BC3291" w14:textId="43BB3B15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II k</w:t>
            </w:r>
            <w:r>
              <w:rPr>
                <w:color w:val="222222"/>
                <w:sz w:val="24"/>
                <w:szCs w:val="24"/>
                <w:highlight w:val="white"/>
              </w:rPr>
              <w:t>lasių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 vadovai</w:t>
            </w:r>
          </w:p>
        </w:tc>
      </w:tr>
      <w:tr w:rsidR="000563DD" w:rsidRPr="00ED0163" w14:paraId="2FED128F" w14:textId="77777777">
        <w:tc>
          <w:tcPr>
            <w:tcW w:w="2629" w:type="dxa"/>
          </w:tcPr>
          <w:p w14:paraId="06CD8CE1" w14:textId="77777777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Respublikinė mokinių ir</w:t>
            </w:r>
          </w:p>
          <w:p w14:paraId="4F19CDB3" w14:textId="6DFF3462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mokytojų konferencija</w:t>
            </w:r>
            <w:r w:rsidR="00D2571C">
              <w:rPr>
                <w:color w:val="222222"/>
                <w:sz w:val="24"/>
                <w:szCs w:val="24"/>
                <w:highlight w:val="white"/>
              </w:rPr>
              <w:t xml:space="preserve"> „</w:t>
            </w:r>
            <w:proofErr w:type="spellStart"/>
            <w:r w:rsidR="00D2571C">
              <w:rPr>
                <w:color w:val="222222"/>
                <w:sz w:val="24"/>
                <w:szCs w:val="24"/>
                <w:highlight w:val="white"/>
              </w:rPr>
              <w:t>Ekoturas</w:t>
            </w:r>
            <w:proofErr w:type="spellEnd"/>
            <w:r w:rsidR="00D2571C">
              <w:rPr>
                <w:color w:val="222222"/>
                <w:sz w:val="24"/>
                <w:szCs w:val="24"/>
                <w:highlight w:val="white"/>
              </w:rPr>
              <w:t xml:space="preserve"> 2025“</w:t>
            </w:r>
          </w:p>
        </w:tc>
        <w:tc>
          <w:tcPr>
            <w:tcW w:w="1560" w:type="dxa"/>
          </w:tcPr>
          <w:p w14:paraId="2BF53BBF" w14:textId="201C39EA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1740" w:type="dxa"/>
          </w:tcPr>
          <w:p w14:paraId="360B1A25" w14:textId="77777777" w:rsidR="000563DD" w:rsidRPr="00ED0163" w:rsidRDefault="000563DD" w:rsidP="000563DD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  <w:highlight w:val="white"/>
              </w:rPr>
              <w:t>Marijampolės</w:t>
            </w:r>
          </w:p>
          <w:p w14:paraId="62F6D7E1" w14:textId="77777777" w:rsidR="000563DD" w:rsidRPr="00ED0163" w:rsidRDefault="000563DD" w:rsidP="000563DD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  <w:highlight w:val="white"/>
              </w:rPr>
              <w:t>šv. Cecilijos</w:t>
            </w:r>
          </w:p>
          <w:p w14:paraId="32C4B5CB" w14:textId="77777777" w:rsidR="000563DD" w:rsidRPr="00ED0163" w:rsidRDefault="000563DD" w:rsidP="000563DD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  <w:highlight w:val="white"/>
              </w:rPr>
              <w:t>gimnazija</w:t>
            </w:r>
          </w:p>
          <w:p w14:paraId="7A01E18E" w14:textId="77777777" w:rsidR="000563DD" w:rsidRPr="00ED0163" w:rsidRDefault="000563DD" w:rsidP="000563DD">
            <w:pPr>
              <w:ind w:hanging="2"/>
              <w:rPr>
                <w:sz w:val="24"/>
                <w:szCs w:val="24"/>
                <w:highlight w:val="white"/>
              </w:rPr>
            </w:pPr>
          </w:p>
        </w:tc>
        <w:tc>
          <w:tcPr>
            <w:tcW w:w="1695" w:type="dxa"/>
          </w:tcPr>
          <w:p w14:paraId="3536F641" w14:textId="3F7F0B88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I-II klasių mokiniai</w:t>
            </w:r>
          </w:p>
        </w:tc>
        <w:tc>
          <w:tcPr>
            <w:tcW w:w="2160" w:type="dxa"/>
          </w:tcPr>
          <w:p w14:paraId="1891E439" w14:textId="75E68F82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Paškevičienė</w:t>
            </w:r>
          </w:p>
        </w:tc>
      </w:tr>
      <w:tr w:rsidR="00ED0163" w:rsidRPr="00ED0163" w14:paraId="1450D170" w14:textId="77777777">
        <w:tc>
          <w:tcPr>
            <w:tcW w:w="2629" w:type="dxa"/>
          </w:tcPr>
          <w:p w14:paraId="02A00D07" w14:textId="0B5DAAB5" w:rsidR="00ED0163" w:rsidRPr="00ED0163" w:rsidRDefault="00ED0163" w:rsidP="00ED0163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Edukacinė išvyka </w:t>
            </w:r>
            <w:r w:rsidR="00397549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Keliaujanti pamoka.   Vokietijos  kultūriniai perlai</w:t>
            </w:r>
            <w:r w:rsidR="00397549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51206CE1" w14:textId="1A49EF07" w:rsidR="00ED0163" w:rsidRPr="00ED0163" w:rsidRDefault="00ED0163" w:rsidP="00ED0163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397549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10</w:t>
            </w:r>
            <w:r w:rsidR="00397549">
              <w:rPr>
                <w:color w:val="222222"/>
                <w:sz w:val="24"/>
                <w:szCs w:val="24"/>
              </w:rPr>
              <w:t>-</w:t>
            </w:r>
            <w:r w:rsidRPr="00ED0163">
              <w:rPr>
                <w:color w:val="222222"/>
                <w:sz w:val="24"/>
                <w:szCs w:val="24"/>
              </w:rPr>
              <w:t>13</w:t>
            </w:r>
          </w:p>
        </w:tc>
        <w:tc>
          <w:tcPr>
            <w:tcW w:w="1740" w:type="dxa"/>
          </w:tcPr>
          <w:p w14:paraId="5C91BF64" w14:textId="77777777" w:rsidR="00397549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Vroclavas Drezdenas Berlynas</w:t>
            </w:r>
          </w:p>
          <w:p w14:paraId="63FDDB71" w14:textId="131D0D3E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Poznanė</w:t>
            </w:r>
          </w:p>
        </w:tc>
        <w:tc>
          <w:tcPr>
            <w:tcW w:w="1695" w:type="dxa"/>
          </w:tcPr>
          <w:p w14:paraId="1CD85785" w14:textId="331624EC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II-III kl</w:t>
            </w:r>
            <w:r w:rsidR="00397549"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2BC14ECC" w14:textId="73934A86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 w:rsidR="00397549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Kuuzeorg-</w:t>
            </w:r>
          </w:p>
          <w:p w14:paraId="31F8BC54" w14:textId="77777777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Petrikonienė</w:t>
            </w:r>
          </w:p>
          <w:p w14:paraId="2E5DC2A6" w14:textId="3EDE0F4C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E.</w:t>
            </w:r>
            <w:r w:rsidR="00397549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Krutkevičienė</w:t>
            </w:r>
          </w:p>
          <w:p w14:paraId="5E0135DE" w14:textId="67FD9FD0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S.</w:t>
            </w:r>
            <w:r w:rsidR="00397549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Aravičienė</w:t>
            </w:r>
          </w:p>
          <w:p w14:paraId="6F7C5E23" w14:textId="07E8DA2A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R.</w:t>
            </w:r>
            <w:r w:rsidR="00397549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Gecevičienė</w:t>
            </w:r>
          </w:p>
          <w:p w14:paraId="32A23826" w14:textId="0B062A71" w:rsidR="00ED0163" w:rsidRPr="00ED0163" w:rsidRDefault="00ED0163" w:rsidP="00ED0163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 w:rsidR="00397549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Karosienė</w:t>
            </w:r>
          </w:p>
        </w:tc>
      </w:tr>
      <w:tr w:rsidR="00C260D8" w:rsidRPr="00ED0163" w14:paraId="4BDAABBB" w14:textId="77777777">
        <w:tc>
          <w:tcPr>
            <w:tcW w:w="2629" w:type="dxa"/>
          </w:tcPr>
          <w:p w14:paraId="38DA4CD9" w14:textId="5549152A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lastRenderedPageBreak/>
              <w:t xml:space="preserve">Prevencinė paskaita apie  priklausomybes su </w:t>
            </w:r>
            <w:r w:rsidRPr="00ED0163">
              <w:rPr>
                <w:rFonts w:eastAsia="Arial"/>
                <w:color w:val="080809"/>
                <w:sz w:val="24"/>
                <w:szCs w:val="24"/>
                <w:highlight w:val="white"/>
              </w:rPr>
              <w:t>policijos pareigūnu D. Mackela</w:t>
            </w:r>
          </w:p>
        </w:tc>
        <w:tc>
          <w:tcPr>
            <w:tcW w:w="1560" w:type="dxa"/>
          </w:tcPr>
          <w:p w14:paraId="29C305C3" w14:textId="673F9973" w:rsidR="00C260D8" w:rsidRPr="00ED0163" w:rsidRDefault="00C260D8" w:rsidP="00C260D8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740" w:type="dxa"/>
          </w:tcPr>
          <w:p w14:paraId="39C0D704" w14:textId="60E961C9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aktų salė</w:t>
            </w:r>
          </w:p>
        </w:tc>
        <w:tc>
          <w:tcPr>
            <w:tcW w:w="1695" w:type="dxa"/>
          </w:tcPr>
          <w:p w14:paraId="360591BD" w14:textId="74593329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I-II klasių mokiniai</w:t>
            </w:r>
          </w:p>
        </w:tc>
        <w:tc>
          <w:tcPr>
            <w:tcW w:w="2160" w:type="dxa"/>
          </w:tcPr>
          <w:p w14:paraId="1D0C8F40" w14:textId="0DEEB3E9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I.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Danielė</w:t>
            </w:r>
          </w:p>
          <w:p w14:paraId="05E05EB3" w14:textId="77777777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O. Smailienė</w:t>
            </w:r>
          </w:p>
          <w:p w14:paraId="0EB4DEF9" w14:textId="1978B109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D.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Sirtautienė</w:t>
            </w:r>
          </w:p>
        </w:tc>
      </w:tr>
      <w:tr w:rsidR="000563DD" w:rsidRPr="00ED0163" w14:paraId="3649F05A" w14:textId="77777777">
        <w:tc>
          <w:tcPr>
            <w:tcW w:w="2629" w:type="dxa"/>
          </w:tcPr>
          <w:p w14:paraId="0F6F4331" w14:textId="7200621C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Respublikinis vertimo konkursas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Verstuvės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3A717B61" w14:textId="639BD101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740" w:type="dxa"/>
          </w:tcPr>
          <w:p w14:paraId="2E970424" w14:textId="25497EF9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Nuotoliu</w:t>
            </w:r>
          </w:p>
        </w:tc>
        <w:tc>
          <w:tcPr>
            <w:tcW w:w="1695" w:type="dxa"/>
          </w:tcPr>
          <w:p w14:paraId="7286B2FD" w14:textId="19A5AD6C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I</w:t>
            </w:r>
            <w:r>
              <w:rPr>
                <w:color w:val="222222"/>
                <w:sz w:val="24"/>
                <w:szCs w:val="24"/>
                <w:highlight w:val="white"/>
              </w:rPr>
              <w:t>b,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 II</w:t>
            </w:r>
            <w:r>
              <w:rPr>
                <w:color w:val="222222"/>
                <w:sz w:val="24"/>
                <w:szCs w:val="24"/>
                <w:highlight w:val="white"/>
              </w:rPr>
              <w:t>d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 kl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asių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mokiniai</w:t>
            </w:r>
          </w:p>
        </w:tc>
        <w:tc>
          <w:tcPr>
            <w:tcW w:w="2160" w:type="dxa"/>
          </w:tcPr>
          <w:p w14:paraId="348D92EA" w14:textId="73C124E8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R. Gečiauskienė</w:t>
            </w:r>
          </w:p>
        </w:tc>
      </w:tr>
      <w:tr w:rsidR="00397549" w:rsidRPr="00ED0163" w14:paraId="3771C710" w14:textId="77777777">
        <w:tc>
          <w:tcPr>
            <w:tcW w:w="2629" w:type="dxa"/>
          </w:tcPr>
          <w:p w14:paraId="050926B4" w14:textId="69E739B1" w:rsidR="00397549" w:rsidRPr="00ED0163" w:rsidRDefault="00397549" w:rsidP="0039754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Integruota anglų kalbos pamoka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Sveikos mitybos ypatumai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4B1E7638" w14:textId="36433517" w:rsidR="00397549" w:rsidRPr="00ED0163" w:rsidRDefault="00397549" w:rsidP="00397549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04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17 </w:t>
            </w:r>
          </w:p>
        </w:tc>
        <w:tc>
          <w:tcPr>
            <w:tcW w:w="1740" w:type="dxa"/>
          </w:tcPr>
          <w:p w14:paraId="6AAA3056" w14:textId="0B11FB04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302 kab.</w:t>
            </w:r>
          </w:p>
        </w:tc>
        <w:tc>
          <w:tcPr>
            <w:tcW w:w="1695" w:type="dxa"/>
          </w:tcPr>
          <w:p w14:paraId="1E0D45F6" w14:textId="6E9D9F30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 w:rsidRPr="00ED01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ė</w:t>
            </w:r>
            <w:r w:rsidRPr="00ED016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a, c</w:t>
            </w:r>
            <w:r w:rsidRPr="00ED016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asių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27270F33" w14:textId="2FF0F4F1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Danielė</w:t>
            </w:r>
          </w:p>
          <w:p w14:paraId="207EE920" w14:textId="77777777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R. Lamokovskienė</w:t>
            </w:r>
          </w:p>
          <w:p w14:paraId="3FC2430C" w14:textId="49F188CF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Nacevičienė</w:t>
            </w:r>
          </w:p>
          <w:p w14:paraId="1A92F5B5" w14:textId="521A3D12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Parėdnienė</w:t>
            </w:r>
          </w:p>
          <w:p w14:paraId="7E41A55C" w14:textId="53A5CD81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Karosienė</w:t>
            </w:r>
          </w:p>
        </w:tc>
      </w:tr>
      <w:tr w:rsidR="00C260D8" w:rsidRPr="00ED0163" w14:paraId="68151638" w14:textId="77777777">
        <w:tc>
          <w:tcPr>
            <w:tcW w:w="2629" w:type="dxa"/>
          </w:tcPr>
          <w:p w14:paraId="528292A8" w14:textId="557A14B3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LMŽ lengvosios atletikos kroso estafetės varžybos</w:t>
            </w:r>
          </w:p>
        </w:tc>
        <w:tc>
          <w:tcPr>
            <w:tcW w:w="1560" w:type="dxa"/>
          </w:tcPr>
          <w:p w14:paraId="76410D1F" w14:textId="46E18A0E" w:rsidR="00C260D8" w:rsidRPr="00ED0163" w:rsidRDefault="00C260D8" w:rsidP="00C260D8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</w:rPr>
              <w:t>04 17</w:t>
            </w:r>
          </w:p>
        </w:tc>
        <w:tc>
          <w:tcPr>
            <w:tcW w:w="1740" w:type="dxa"/>
          </w:tcPr>
          <w:p w14:paraId="38A15E9D" w14:textId="3C08C37F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Pagal atskirą JSC pranešimą.</w:t>
            </w:r>
          </w:p>
        </w:tc>
        <w:tc>
          <w:tcPr>
            <w:tcW w:w="1695" w:type="dxa"/>
          </w:tcPr>
          <w:p w14:paraId="21B78CB9" w14:textId="3740A08D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klasių mokiniai.</w:t>
            </w:r>
          </w:p>
        </w:tc>
        <w:tc>
          <w:tcPr>
            <w:tcW w:w="2160" w:type="dxa"/>
          </w:tcPr>
          <w:p w14:paraId="455C0AA7" w14:textId="7FA262EC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 w:rsidRPr="00ED0163">
              <w:rPr>
                <w:sz w:val="24"/>
                <w:szCs w:val="24"/>
              </w:rPr>
              <w:t xml:space="preserve"> Neimantienė</w:t>
            </w:r>
          </w:p>
          <w:p w14:paraId="771182CE" w14:textId="3269146F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ED0163">
              <w:rPr>
                <w:sz w:val="24"/>
                <w:szCs w:val="24"/>
              </w:rPr>
              <w:t xml:space="preserve"> Sipavičienė</w:t>
            </w:r>
          </w:p>
          <w:p w14:paraId="199E46F6" w14:textId="28A1E5B4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 w:rsidRPr="00ED0163">
              <w:rPr>
                <w:sz w:val="24"/>
                <w:szCs w:val="24"/>
              </w:rPr>
              <w:t xml:space="preserve"> Zabarauskas</w:t>
            </w:r>
          </w:p>
        </w:tc>
      </w:tr>
      <w:tr w:rsidR="00542F0F" w:rsidRPr="00ED0163" w14:paraId="7090101D" w14:textId="77777777">
        <w:tc>
          <w:tcPr>
            <w:tcW w:w="2629" w:type="dxa"/>
          </w:tcPr>
          <w:p w14:paraId="3EC53C5E" w14:textId="77777777" w:rsidR="00542F0F" w:rsidRPr="00ED0163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Valstybinio užsienio (anglų) kalbos brandos egzamino kalbėjimo dalis</w:t>
            </w:r>
          </w:p>
        </w:tc>
        <w:tc>
          <w:tcPr>
            <w:tcW w:w="1560" w:type="dxa"/>
          </w:tcPr>
          <w:p w14:paraId="2FA9B65F" w14:textId="77777777" w:rsidR="00542F0F" w:rsidRPr="00ED0163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 23-24</w:t>
            </w:r>
          </w:p>
        </w:tc>
        <w:tc>
          <w:tcPr>
            <w:tcW w:w="1740" w:type="dxa"/>
          </w:tcPr>
          <w:p w14:paraId="1CC61449" w14:textId="77777777" w:rsidR="00542F0F" w:rsidRPr="00ED0163" w:rsidRDefault="00000000">
            <w:pPr>
              <w:ind w:left="-2"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204, 205, 206, 207 kab.</w:t>
            </w:r>
          </w:p>
        </w:tc>
        <w:tc>
          <w:tcPr>
            <w:tcW w:w="1695" w:type="dxa"/>
          </w:tcPr>
          <w:p w14:paraId="7604E9B7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IV klasių mokiniai</w:t>
            </w:r>
          </w:p>
        </w:tc>
        <w:tc>
          <w:tcPr>
            <w:tcW w:w="2160" w:type="dxa"/>
          </w:tcPr>
          <w:p w14:paraId="35871056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K. Čepukėnė</w:t>
            </w:r>
          </w:p>
          <w:p w14:paraId="198A7AA7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Vykdymo komisija</w:t>
            </w:r>
          </w:p>
        </w:tc>
      </w:tr>
      <w:tr w:rsidR="00542F0F" w:rsidRPr="00ED0163" w14:paraId="71E4261C" w14:textId="77777777">
        <w:tc>
          <w:tcPr>
            <w:tcW w:w="2629" w:type="dxa"/>
          </w:tcPr>
          <w:p w14:paraId="3752C0E2" w14:textId="6D2B0B1F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 xml:space="preserve"> LMŽ finalinės lengvosios atletikos kroso estafečių varžybos</w:t>
            </w:r>
          </w:p>
        </w:tc>
        <w:tc>
          <w:tcPr>
            <w:tcW w:w="1560" w:type="dxa"/>
          </w:tcPr>
          <w:p w14:paraId="7CBE7C22" w14:textId="36B78B1B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04</w:t>
            </w:r>
            <w:r w:rsidR="00C260D8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14:paraId="32AD22FB" w14:textId="77777777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Jurbarkas</w:t>
            </w:r>
          </w:p>
        </w:tc>
        <w:tc>
          <w:tcPr>
            <w:tcW w:w="1695" w:type="dxa"/>
          </w:tcPr>
          <w:p w14:paraId="3723D020" w14:textId="77777777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klasių mokiniai.</w:t>
            </w:r>
          </w:p>
        </w:tc>
        <w:tc>
          <w:tcPr>
            <w:tcW w:w="2160" w:type="dxa"/>
          </w:tcPr>
          <w:p w14:paraId="73F42667" w14:textId="28823342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</w:t>
            </w:r>
            <w:r w:rsidR="00C260D8">
              <w:rPr>
                <w:sz w:val="24"/>
                <w:szCs w:val="24"/>
              </w:rPr>
              <w:t>.</w:t>
            </w:r>
            <w:r w:rsidRPr="00ED0163">
              <w:rPr>
                <w:sz w:val="24"/>
                <w:szCs w:val="24"/>
              </w:rPr>
              <w:t xml:space="preserve"> Neimantienė</w:t>
            </w:r>
          </w:p>
          <w:p w14:paraId="787221E5" w14:textId="4DEB91E4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</w:t>
            </w:r>
            <w:r w:rsidR="00C260D8">
              <w:rPr>
                <w:sz w:val="24"/>
                <w:szCs w:val="24"/>
              </w:rPr>
              <w:t>.</w:t>
            </w:r>
            <w:r w:rsidRPr="00ED0163">
              <w:rPr>
                <w:sz w:val="24"/>
                <w:szCs w:val="24"/>
              </w:rPr>
              <w:t xml:space="preserve"> Sipavičienė</w:t>
            </w:r>
          </w:p>
          <w:p w14:paraId="4D8B3E5C" w14:textId="70FB20ED" w:rsidR="00542F0F" w:rsidRPr="00ED0163" w:rsidRDefault="00000000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N</w:t>
            </w:r>
            <w:r w:rsidR="00C260D8">
              <w:rPr>
                <w:sz w:val="24"/>
                <w:szCs w:val="24"/>
              </w:rPr>
              <w:t>.</w:t>
            </w:r>
            <w:r w:rsidRPr="00ED0163">
              <w:rPr>
                <w:sz w:val="24"/>
                <w:szCs w:val="24"/>
              </w:rPr>
              <w:t xml:space="preserve"> Zabarauskas</w:t>
            </w:r>
          </w:p>
        </w:tc>
      </w:tr>
      <w:tr w:rsidR="00542F0F" w:rsidRPr="00ED0163" w14:paraId="14974806" w14:textId="77777777">
        <w:tc>
          <w:tcPr>
            <w:tcW w:w="2629" w:type="dxa"/>
          </w:tcPr>
          <w:p w14:paraId="58970671" w14:textId="77777777" w:rsidR="00542F0F" w:rsidRPr="00ED0163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 xml:space="preserve">Sveikatos diena gimnazijoje </w:t>
            </w:r>
          </w:p>
        </w:tc>
        <w:tc>
          <w:tcPr>
            <w:tcW w:w="1560" w:type="dxa"/>
          </w:tcPr>
          <w:p w14:paraId="34DF0A13" w14:textId="47E4CB04" w:rsidR="00542F0F" w:rsidRPr="00ED0163" w:rsidRDefault="00000000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04</w:t>
            </w:r>
            <w:r w:rsidR="00C260D8">
              <w:rPr>
                <w:color w:val="222222"/>
                <w:sz w:val="24"/>
                <w:szCs w:val="24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</w:rPr>
              <w:t>30</w:t>
            </w:r>
          </w:p>
        </w:tc>
        <w:tc>
          <w:tcPr>
            <w:tcW w:w="1740" w:type="dxa"/>
          </w:tcPr>
          <w:p w14:paraId="6B923964" w14:textId="77777777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erdvės</w:t>
            </w:r>
          </w:p>
        </w:tc>
        <w:tc>
          <w:tcPr>
            <w:tcW w:w="1695" w:type="dxa"/>
          </w:tcPr>
          <w:p w14:paraId="63B09DE6" w14:textId="77777777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Gimnazijos bendruomenė</w:t>
            </w:r>
          </w:p>
        </w:tc>
        <w:tc>
          <w:tcPr>
            <w:tcW w:w="2160" w:type="dxa"/>
          </w:tcPr>
          <w:p w14:paraId="09A6620A" w14:textId="2F4D2B53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 w:rsidR="00C260D8"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Danielė</w:t>
            </w:r>
          </w:p>
          <w:p w14:paraId="4F0BD92C" w14:textId="77777777" w:rsidR="00542F0F" w:rsidRPr="00ED0163" w:rsidRDefault="00000000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Darbo grupė</w:t>
            </w:r>
          </w:p>
        </w:tc>
      </w:tr>
      <w:tr w:rsidR="00397549" w:rsidRPr="00ED0163" w14:paraId="390F6553" w14:textId="77777777">
        <w:tc>
          <w:tcPr>
            <w:tcW w:w="2629" w:type="dxa"/>
          </w:tcPr>
          <w:p w14:paraId="0AB2DC42" w14:textId="600339F0" w:rsidR="00397549" w:rsidRPr="00ED0163" w:rsidRDefault="00397549" w:rsidP="00397549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Tarptautinio anglų k.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projekto ALGORYTHMIC KITCHEN baigiamasis darbas.</w:t>
            </w:r>
          </w:p>
        </w:tc>
        <w:tc>
          <w:tcPr>
            <w:tcW w:w="1560" w:type="dxa"/>
          </w:tcPr>
          <w:p w14:paraId="0AB88DCC" w14:textId="2707709C" w:rsidR="00397549" w:rsidRPr="00ED0163" w:rsidRDefault="00397549" w:rsidP="00397549">
            <w:pPr>
              <w:ind w:firstLine="0"/>
              <w:rPr>
                <w:color w:val="222222"/>
                <w:sz w:val="24"/>
                <w:szCs w:val="24"/>
              </w:rPr>
            </w:pPr>
            <w:r w:rsidRPr="00ED0163">
              <w:rPr>
                <w:color w:val="222222"/>
                <w:sz w:val="24"/>
                <w:szCs w:val="24"/>
              </w:rPr>
              <w:t>Balandžio mėn</w:t>
            </w:r>
            <w:r w:rsidR="000563DD">
              <w:rPr>
                <w:color w:val="222222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14:paraId="652478F7" w14:textId="08F3239C" w:rsidR="00397549" w:rsidRPr="00ED0163" w:rsidRDefault="00397549" w:rsidP="00397549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Virtualus susitikimas</w:t>
            </w:r>
          </w:p>
        </w:tc>
        <w:tc>
          <w:tcPr>
            <w:tcW w:w="1695" w:type="dxa"/>
          </w:tcPr>
          <w:p w14:paraId="43417BDD" w14:textId="72A9D509" w:rsidR="00397549" w:rsidRPr="00ED0163" w:rsidRDefault="00397549" w:rsidP="00397549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c</w:t>
            </w:r>
            <w:r w:rsidRPr="00ED0163">
              <w:rPr>
                <w:sz w:val="24"/>
                <w:szCs w:val="24"/>
              </w:rPr>
              <w:t xml:space="preserve"> kl</w:t>
            </w:r>
            <w:r>
              <w:rPr>
                <w:sz w:val="24"/>
                <w:szCs w:val="24"/>
              </w:rPr>
              <w:t>asės</w:t>
            </w:r>
            <w:r w:rsidRPr="00ED0163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60" w:type="dxa"/>
          </w:tcPr>
          <w:p w14:paraId="785EB167" w14:textId="77777777" w:rsidR="00397549" w:rsidRPr="00ED0163" w:rsidRDefault="00397549" w:rsidP="00397549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Parėdnienė</w:t>
            </w:r>
          </w:p>
          <w:p w14:paraId="4239A8D9" w14:textId="63C8B56D" w:rsidR="00397549" w:rsidRPr="00ED0163" w:rsidRDefault="00397549" w:rsidP="00397549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Karosienė</w:t>
            </w:r>
          </w:p>
        </w:tc>
      </w:tr>
      <w:tr w:rsidR="000563DD" w:rsidRPr="00ED0163" w14:paraId="01A92C23" w14:textId="77777777">
        <w:tc>
          <w:tcPr>
            <w:tcW w:w="2629" w:type="dxa"/>
          </w:tcPr>
          <w:p w14:paraId="1EAEE87D" w14:textId="608AEFC0" w:rsidR="000563DD" w:rsidRPr="00ED0163" w:rsidRDefault="000563DD" w:rsidP="000563DD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color w:val="222222"/>
                <w:sz w:val="24"/>
                <w:szCs w:val="24"/>
                <w:highlight w:val="white"/>
              </w:rPr>
              <w:t>Ralio gimnazijos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color w:val="222222"/>
                <w:sz w:val="24"/>
                <w:szCs w:val="24"/>
                <w:highlight w:val="white"/>
              </w:rPr>
              <w:t>rankų lenkimo čempionatas</w:t>
            </w:r>
          </w:p>
        </w:tc>
        <w:tc>
          <w:tcPr>
            <w:tcW w:w="1560" w:type="dxa"/>
          </w:tcPr>
          <w:p w14:paraId="3719B3E4" w14:textId="722C75E2" w:rsidR="000563DD" w:rsidRPr="00ED0163" w:rsidRDefault="000563DD" w:rsidP="000563DD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Balandžio mėn.</w:t>
            </w:r>
          </w:p>
        </w:tc>
        <w:tc>
          <w:tcPr>
            <w:tcW w:w="1740" w:type="dxa"/>
          </w:tcPr>
          <w:p w14:paraId="7016F94F" w14:textId="4A991D27" w:rsidR="000563DD" w:rsidRPr="00ED0163" w:rsidRDefault="000563DD" w:rsidP="000563DD">
            <w:pPr>
              <w:ind w:firstLine="0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Gimnazijos erdvės</w:t>
            </w:r>
          </w:p>
        </w:tc>
        <w:tc>
          <w:tcPr>
            <w:tcW w:w="1695" w:type="dxa"/>
          </w:tcPr>
          <w:p w14:paraId="3C67307A" w14:textId="6F002E6B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I-IV klasių mokiniai</w:t>
            </w:r>
          </w:p>
        </w:tc>
        <w:tc>
          <w:tcPr>
            <w:tcW w:w="2160" w:type="dxa"/>
          </w:tcPr>
          <w:p w14:paraId="7501A31F" w14:textId="77777777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OK nariai</w:t>
            </w:r>
          </w:p>
          <w:p w14:paraId="5ADBDDF6" w14:textId="6377E02B" w:rsidR="000563DD" w:rsidRPr="00ED0163" w:rsidRDefault="000563DD" w:rsidP="000563DD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Neimantienė</w:t>
            </w:r>
          </w:p>
          <w:p w14:paraId="5DBB9DFF" w14:textId="331D9A66" w:rsidR="000563DD" w:rsidRPr="00ED0163" w:rsidRDefault="000563DD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ED0163">
              <w:rPr>
                <w:sz w:val="24"/>
                <w:szCs w:val="24"/>
              </w:rPr>
              <w:t>Sipavičienė</w:t>
            </w:r>
          </w:p>
        </w:tc>
      </w:tr>
      <w:tr w:rsidR="00C260D8" w:rsidRPr="00ED0163" w14:paraId="7E5F8FD3" w14:textId="77777777">
        <w:tc>
          <w:tcPr>
            <w:tcW w:w="2629" w:type="dxa"/>
          </w:tcPr>
          <w:p w14:paraId="0DC28B5C" w14:textId="1B2A4108" w:rsidR="00C260D8" w:rsidRPr="00ED0163" w:rsidRDefault="00C260D8" w:rsidP="00C260D8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  <w:highlight w:val="white"/>
              </w:rPr>
              <w:t xml:space="preserve">Paskaita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ED0163">
              <w:rPr>
                <w:sz w:val="24"/>
                <w:szCs w:val="24"/>
                <w:highlight w:val="white"/>
              </w:rPr>
              <w:t>Paauglių mityba, etikečių skaitymas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560" w:type="dxa"/>
          </w:tcPr>
          <w:p w14:paraId="7B68F4B4" w14:textId="3BBA4585" w:rsidR="00C260D8" w:rsidRDefault="00C260D8" w:rsidP="00C260D8">
            <w:pPr>
              <w:ind w:firstLine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Balandžio mėn.</w:t>
            </w:r>
          </w:p>
        </w:tc>
        <w:tc>
          <w:tcPr>
            <w:tcW w:w="1740" w:type="dxa"/>
          </w:tcPr>
          <w:p w14:paraId="048084A5" w14:textId="037B27EA" w:rsidR="00C260D8" w:rsidRPr="00ED0163" w:rsidRDefault="00C260D8" w:rsidP="00C260D8">
            <w:pPr>
              <w:ind w:firstLine="0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</w:rPr>
              <w:t>322</w:t>
            </w:r>
            <w:r>
              <w:rPr>
                <w:sz w:val="24"/>
                <w:szCs w:val="24"/>
              </w:rPr>
              <w:t xml:space="preserve"> kab.</w:t>
            </w:r>
          </w:p>
        </w:tc>
        <w:tc>
          <w:tcPr>
            <w:tcW w:w="1695" w:type="dxa"/>
          </w:tcPr>
          <w:p w14:paraId="516D6D1B" w14:textId="6A194A64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</w:rPr>
              <w:t>I-II klasių mokiniai</w:t>
            </w:r>
          </w:p>
        </w:tc>
        <w:tc>
          <w:tcPr>
            <w:tcW w:w="2160" w:type="dxa"/>
          </w:tcPr>
          <w:p w14:paraId="6747C9B3" w14:textId="26B6FA20" w:rsidR="00C260D8" w:rsidRPr="00ED0163" w:rsidRDefault="00C260D8" w:rsidP="00C260D8">
            <w:pPr>
              <w:ind w:hanging="2"/>
              <w:rPr>
                <w:sz w:val="24"/>
                <w:szCs w:val="24"/>
                <w:highlight w:val="white"/>
              </w:rPr>
            </w:pPr>
            <w:r w:rsidRPr="00ED0163">
              <w:rPr>
                <w:sz w:val="24"/>
                <w:szCs w:val="24"/>
                <w:highlight w:val="white"/>
              </w:rPr>
              <w:t>I.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sz w:val="24"/>
                <w:szCs w:val="24"/>
                <w:highlight w:val="white"/>
              </w:rPr>
              <w:t>Danielė</w:t>
            </w:r>
          </w:p>
          <w:p w14:paraId="6DFF835E" w14:textId="54A6675A" w:rsidR="00C260D8" w:rsidRPr="00ED0163" w:rsidRDefault="00C260D8" w:rsidP="00C260D8">
            <w:pPr>
              <w:ind w:hanging="2"/>
              <w:rPr>
                <w:sz w:val="24"/>
                <w:szCs w:val="24"/>
              </w:rPr>
            </w:pPr>
            <w:r w:rsidRPr="00ED0163">
              <w:rPr>
                <w:sz w:val="24"/>
                <w:szCs w:val="24"/>
                <w:highlight w:val="white"/>
              </w:rPr>
              <w:t>O.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ED0163">
              <w:rPr>
                <w:sz w:val="24"/>
                <w:szCs w:val="24"/>
                <w:highlight w:val="white"/>
              </w:rPr>
              <w:t>Smailienė</w:t>
            </w:r>
          </w:p>
        </w:tc>
      </w:tr>
    </w:tbl>
    <w:p w14:paraId="59521A03" w14:textId="77777777" w:rsidR="00542F0F" w:rsidRPr="00ED0163" w:rsidRDefault="00542F0F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sectPr w:rsidR="00542F0F" w:rsidRPr="00ED0163">
      <w:footerReference w:type="even" r:id="rId8"/>
      <w:footerReference w:type="default" r:id="rId9"/>
      <w:pgSz w:w="11906" w:h="16838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1BCD" w14:textId="77777777" w:rsidR="00BC2009" w:rsidRDefault="00BC2009">
      <w:r>
        <w:separator/>
      </w:r>
    </w:p>
  </w:endnote>
  <w:endnote w:type="continuationSeparator" w:id="0">
    <w:p w14:paraId="7CFC9CEA" w14:textId="77777777" w:rsidR="00BC2009" w:rsidRDefault="00BC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C8F3" w14:textId="77777777" w:rsidR="00542F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1D9F735" w14:textId="77777777" w:rsidR="00542F0F" w:rsidRDefault="00542F0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4E3F" w14:textId="77777777" w:rsidR="00542F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3C6D">
      <w:rPr>
        <w:noProof/>
        <w:color w:val="000000"/>
      </w:rPr>
      <w:t>1</w:t>
    </w:r>
    <w:r>
      <w:rPr>
        <w:color w:val="000000"/>
      </w:rPr>
      <w:fldChar w:fldCharType="end"/>
    </w:r>
  </w:p>
  <w:p w14:paraId="4CBEA632" w14:textId="77777777" w:rsidR="00542F0F" w:rsidRDefault="00542F0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8738" w14:textId="77777777" w:rsidR="00BC2009" w:rsidRDefault="00BC2009">
      <w:r>
        <w:separator/>
      </w:r>
    </w:p>
  </w:footnote>
  <w:footnote w:type="continuationSeparator" w:id="0">
    <w:p w14:paraId="1296B9CE" w14:textId="77777777" w:rsidR="00BC2009" w:rsidRDefault="00BC2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0F"/>
    <w:rsid w:val="000563DD"/>
    <w:rsid w:val="001A09E8"/>
    <w:rsid w:val="001A3C6D"/>
    <w:rsid w:val="00366F72"/>
    <w:rsid w:val="00397549"/>
    <w:rsid w:val="004149BF"/>
    <w:rsid w:val="00542F0F"/>
    <w:rsid w:val="00762A3E"/>
    <w:rsid w:val="007B0012"/>
    <w:rsid w:val="007D1D82"/>
    <w:rsid w:val="00A7044E"/>
    <w:rsid w:val="00BC2009"/>
    <w:rsid w:val="00C260D8"/>
    <w:rsid w:val="00D2571C"/>
    <w:rsid w:val="00DE769B"/>
    <w:rsid w:val="00DF7088"/>
    <w:rsid w:val="00E30FC0"/>
    <w:rsid w:val="00E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C67C"/>
  <w15:docId w15:val="{FFC0D47C-7654-4A06-B06A-431DB26B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B512F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/voIZS2czfxuMCavtgeu647oIA==">CgMxLjAaHwoBMBIaChgICVIUChJ0YWJsZS5sNG1mNmpnbm0xam04AHIhMW1xRlkyaTB3Y2YzaWV0UnBpWmprdnNJbEpyeUdnWnpW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4437</Words>
  <Characters>2530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ČEPUKĖNĖ</cp:lastModifiedBy>
  <cp:revision>5</cp:revision>
  <cp:lastPrinted>2025-03-28T18:03:00Z</cp:lastPrinted>
  <dcterms:created xsi:type="dcterms:W3CDTF">2024-01-02T08:16:00Z</dcterms:created>
  <dcterms:modified xsi:type="dcterms:W3CDTF">2025-03-28T18:10:00Z</dcterms:modified>
</cp:coreProperties>
</file>