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63F" w14:textId="77777777" w:rsidR="004F3077" w:rsidRPr="00F37A07" w:rsidRDefault="004F3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lt-LT"/>
        </w:rPr>
      </w:pPr>
    </w:p>
    <w:p w14:paraId="1786B72F" w14:textId="77777777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  <w:lang w:val="lt-LT"/>
        </w:rPr>
      </w:pPr>
      <w:r w:rsidRPr="00F37A07">
        <w:rPr>
          <w:noProof/>
          <w:color w:val="000000"/>
          <w:sz w:val="24"/>
          <w:szCs w:val="24"/>
          <w:lang w:val="lt-LT" w:eastAsia="lt-LT"/>
        </w:rPr>
        <w:drawing>
          <wp:anchor distT="0" distB="0" distL="114300" distR="114300" simplePos="0" relativeHeight="251658240" behindDoc="0" locked="0" layoutInCell="1" hidden="0" allowOverlap="1" wp14:anchorId="480865C7" wp14:editId="05357064">
            <wp:simplePos x="0" y="0"/>
            <wp:positionH relativeFrom="margin">
              <wp:posOffset>-91439</wp:posOffset>
            </wp:positionH>
            <wp:positionV relativeFrom="margin">
              <wp:posOffset>206375</wp:posOffset>
            </wp:positionV>
            <wp:extent cx="922020" cy="845185"/>
            <wp:effectExtent l="0" t="0" r="0" b="0"/>
            <wp:wrapSquare wrapText="bothSides" distT="0" distB="0" distL="114300" distR="114300"/>
            <wp:docPr id="2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2E4923" w14:textId="77777777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  <w:lang w:val="lt-LT"/>
        </w:rPr>
      </w:pPr>
      <w:r w:rsidRPr="00F37A07">
        <w:rPr>
          <w:color w:val="000000"/>
          <w:sz w:val="24"/>
          <w:szCs w:val="24"/>
          <w:lang w:val="lt-LT"/>
        </w:rPr>
        <w:t>TVIRTINU</w:t>
      </w:r>
    </w:p>
    <w:p w14:paraId="58B88CFE" w14:textId="77777777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  <w:lang w:val="lt-LT"/>
        </w:rPr>
      </w:pPr>
      <w:r w:rsidRPr="00F37A07">
        <w:rPr>
          <w:color w:val="000000"/>
          <w:sz w:val="24"/>
          <w:szCs w:val="24"/>
          <w:lang w:val="lt-LT"/>
        </w:rPr>
        <w:t>Direktorė</w:t>
      </w:r>
    </w:p>
    <w:p w14:paraId="3B05DED7" w14:textId="77777777" w:rsidR="004F3077" w:rsidRPr="00F37A07" w:rsidRDefault="004F3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  <w:lang w:val="lt-LT"/>
        </w:rPr>
      </w:pPr>
    </w:p>
    <w:p w14:paraId="6B42AD87" w14:textId="77777777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  <w:lang w:val="lt-LT"/>
        </w:rPr>
      </w:pPr>
      <w:r w:rsidRPr="00F37A07">
        <w:rPr>
          <w:sz w:val="24"/>
          <w:szCs w:val="24"/>
          <w:lang w:val="lt-LT"/>
        </w:rPr>
        <w:t>Zita Gudonavičienė</w:t>
      </w:r>
    </w:p>
    <w:p w14:paraId="7808028F" w14:textId="77777777" w:rsidR="004F3077" w:rsidRPr="00F37A07" w:rsidRDefault="004F3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  <w:lang w:val="lt-LT"/>
        </w:rPr>
      </w:pPr>
    </w:p>
    <w:p w14:paraId="66572527" w14:textId="033BD350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lt-LT"/>
        </w:rPr>
      </w:pPr>
      <w:r w:rsidRPr="00F37A07">
        <w:rPr>
          <w:b/>
          <w:color w:val="000000"/>
          <w:sz w:val="24"/>
          <w:szCs w:val="24"/>
          <w:lang w:val="lt-LT"/>
        </w:rPr>
        <w:t>20</w:t>
      </w:r>
      <w:r w:rsidRPr="00F37A07">
        <w:rPr>
          <w:b/>
          <w:sz w:val="24"/>
          <w:szCs w:val="24"/>
          <w:lang w:val="lt-LT"/>
        </w:rPr>
        <w:t>2</w:t>
      </w:r>
      <w:r w:rsidR="00F37A07" w:rsidRPr="00F37A07">
        <w:rPr>
          <w:b/>
          <w:sz w:val="24"/>
          <w:szCs w:val="24"/>
          <w:lang w:val="lt-LT"/>
        </w:rPr>
        <w:t>4</w:t>
      </w:r>
      <w:r w:rsidRPr="00F37A07">
        <w:rPr>
          <w:b/>
          <w:color w:val="000000"/>
          <w:sz w:val="24"/>
          <w:szCs w:val="24"/>
          <w:lang w:val="lt-LT"/>
        </w:rPr>
        <w:t xml:space="preserve"> M. </w:t>
      </w:r>
      <w:r w:rsidR="00601248">
        <w:rPr>
          <w:b/>
          <w:color w:val="000000"/>
          <w:sz w:val="24"/>
          <w:szCs w:val="24"/>
          <w:lang w:val="lt-LT"/>
        </w:rPr>
        <w:t>VASARIO</w:t>
      </w:r>
      <w:r w:rsidRPr="00F37A07">
        <w:rPr>
          <w:b/>
          <w:color w:val="000000"/>
          <w:sz w:val="24"/>
          <w:szCs w:val="24"/>
          <w:lang w:val="lt-LT"/>
        </w:rPr>
        <w:t xml:space="preserve"> MĖN. VEIKLOS PLAN</w:t>
      </w:r>
      <w:r w:rsidR="001753BB" w:rsidRPr="00F37A07">
        <w:rPr>
          <w:b/>
          <w:color w:val="000000"/>
          <w:sz w:val="24"/>
          <w:szCs w:val="24"/>
          <w:lang w:val="lt-LT"/>
        </w:rPr>
        <w:t>O PAPILDYMAS</w:t>
      </w:r>
    </w:p>
    <w:p w14:paraId="38393717" w14:textId="164314E4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lang w:val="lt-LT"/>
        </w:rPr>
      </w:pPr>
      <w:r w:rsidRPr="00F37A07">
        <w:rPr>
          <w:color w:val="000000"/>
          <w:sz w:val="24"/>
          <w:szCs w:val="24"/>
          <w:lang w:val="lt-LT"/>
        </w:rPr>
        <w:t>20</w:t>
      </w:r>
      <w:r w:rsidRPr="00F37A07">
        <w:rPr>
          <w:sz w:val="24"/>
          <w:szCs w:val="24"/>
          <w:lang w:val="lt-LT"/>
        </w:rPr>
        <w:t>2</w:t>
      </w:r>
      <w:r w:rsidR="00B0729E">
        <w:rPr>
          <w:sz w:val="24"/>
          <w:szCs w:val="24"/>
          <w:lang w:val="lt-LT"/>
        </w:rPr>
        <w:t>4</w:t>
      </w:r>
      <w:r w:rsidRPr="00F37A07">
        <w:rPr>
          <w:color w:val="000000"/>
          <w:sz w:val="24"/>
          <w:szCs w:val="24"/>
          <w:lang w:val="lt-LT"/>
        </w:rPr>
        <w:t>-0</w:t>
      </w:r>
      <w:r w:rsidR="00601248">
        <w:rPr>
          <w:color w:val="000000"/>
          <w:sz w:val="24"/>
          <w:szCs w:val="24"/>
          <w:lang w:val="lt-LT"/>
        </w:rPr>
        <w:t>2</w:t>
      </w:r>
      <w:r w:rsidRPr="00F37A07">
        <w:rPr>
          <w:color w:val="000000"/>
          <w:sz w:val="24"/>
          <w:szCs w:val="24"/>
          <w:lang w:val="lt-LT"/>
        </w:rPr>
        <w:t>-</w:t>
      </w:r>
      <w:r w:rsidR="00B0729E">
        <w:rPr>
          <w:color w:val="000000"/>
          <w:sz w:val="24"/>
          <w:szCs w:val="24"/>
          <w:lang w:val="lt-LT"/>
        </w:rPr>
        <w:t>1</w:t>
      </w:r>
      <w:r w:rsidR="00601248">
        <w:rPr>
          <w:color w:val="000000"/>
          <w:sz w:val="24"/>
          <w:szCs w:val="24"/>
          <w:lang w:val="lt-LT"/>
        </w:rPr>
        <w:t>3</w:t>
      </w:r>
      <w:r w:rsidRPr="00F37A07">
        <w:rPr>
          <w:color w:val="000000"/>
          <w:sz w:val="24"/>
          <w:szCs w:val="24"/>
          <w:lang w:val="lt-LT"/>
        </w:rPr>
        <w:t xml:space="preserve"> Nr. R4</w:t>
      </w:r>
      <w:r w:rsidR="00B0729E">
        <w:rPr>
          <w:color w:val="000000"/>
          <w:sz w:val="24"/>
          <w:szCs w:val="24"/>
          <w:lang w:val="lt-LT"/>
        </w:rPr>
        <w:t>-</w:t>
      </w:r>
      <w:r w:rsidR="00DE34AE">
        <w:rPr>
          <w:color w:val="000000"/>
          <w:sz w:val="24"/>
          <w:szCs w:val="24"/>
          <w:lang w:val="lt-LT"/>
        </w:rPr>
        <w:t>66</w:t>
      </w:r>
    </w:p>
    <w:p w14:paraId="060332BE" w14:textId="77777777" w:rsidR="004F3077" w:rsidRPr="00F37A07" w:rsidRDefault="004F30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  <w:lang w:val="lt-LT"/>
        </w:rPr>
      </w:pPr>
    </w:p>
    <w:p w14:paraId="43BE5E24" w14:textId="77777777" w:rsidR="004F3077" w:rsidRPr="00F37A07" w:rsidRDefault="00181E5A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spacing w:line="240" w:lineRule="auto"/>
        <w:ind w:left="0" w:hanging="2"/>
        <w:rPr>
          <w:color w:val="000000"/>
          <w:sz w:val="24"/>
          <w:szCs w:val="24"/>
          <w:lang w:val="lt-LT"/>
        </w:rPr>
      </w:pPr>
      <w:r w:rsidRPr="00F37A07">
        <w:rPr>
          <w:color w:val="000000"/>
          <w:sz w:val="24"/>
          <w:szCs w:val="24"/>
          <w:lang w:val="lt-LT"/>
        </w:rPr>
        <w:t>Renginys</w:t>
      </w:r>
      <w:r w:rsidRPr="00F37A07">
        <w:rPr>
          <w:color w:val="000000"/>
          <w:sz w:val="24"/>
          <w:szCs w:val="24"/>
          <w:lang w:val="lt-LT"/>
        </w:rPr>
        <w:tab/>
      </w:r>
      <w:r w:rsidRPr="00F37A07">
        <w:rPr>
          <w:color w:val="000000"/>
          <w:sz w:val="24"/>
          <w:szCs w:val="24"/>
          <w:lang w:val="lt-LT"/>
        </w:rPr>
        <w:tab/>
      </w:r>
      <w:r w:rsidRPr="00F37A07">
        <w:rPr>
          <w:color w:val="000000"/>
          <w:sz w:val="24"/>
          <w:szCs w:val="24"/>
          <w:lang w:val="lt-LT"/>
        </w:rPr>
        <w:tab/>
        <w:t xml:space="preserve">        Data</w:t>
      </w:r>
      <w:r w:rsidRPr="00F37A07">
        <w:rPr>
          <w:color w:val="000000"/>
          <w:sz w:val="24"/>
          <w:szCs w:val="24"/>
          <w:lang w:val="lt-LT"/>
        </w:rPr>
        <w:tab/>
        <w:t xml:space="preserve">      Vieta</w:t>
      </w:r>
      <w:r w:rsidRPr="00F37A07">
        <w:rPr>
          <w:color w:val="000000"/>
          <w:sz w:val="24"/>
          <w:szCs w:val="24"/>
          <w:lang w:val="lt-LT"/>
        </w:rPr>
        <w:tab/>
        <w:t xml:space="preserve">    Dalyviai               Atsakingi                   </w:t>
      </w:r>
    </w:p>
    <w:p w14:paraId="1FFE2C1F" w14:textId="53750F8C" w:rsidR="004F3077" w:rsidRPr="00F37A07" w:rsidRDefault="00181E5A" w:rsidP="00F37A0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0"/>
          <w:szCs w:val="10"/>
          <w:lang w:val="lt-LT"/>
        </w:rPr>
      </w:pPr>
      <w:r w:rsidRPr="00F37A07">
        <w:rPr>
          <w:b/>
          <w:color w:val="000000"/>
          <w:sz w:val="24"/>
          <w:szCs w:val="24"/>
          <w:lang w:val="lt-LT"/>
        </w:rPr>
        <w:t xml:space="preserve">                             </w:t>
      </w:r>
    </w:p>
    <w:p w14:paraId="1C8E6F74" w14:textId="221B4A19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0"/>
          <w:szCs w:val="10"/>
          <w:lang w:val="lt-LT"/>
        </w:rPr>
      </w:pPr>
      <w:r w:rsidRPr="00F37A07">
        <w:rPr>
          <w:b/>
          <w:color w:val="000000"/>
          <w:sz w:val="24"/>
          <w:szCs w:val="24"/>
          <w:lang w:val="lt-LT"/>
        </w:rPr>
        <w:t xml:space="preserve">                                        </w:t>
      </w:r>
    </w:p>
    <w:p w14:paraId="1F567B6D" w14:textId="77777777" w:rsidR="004F3077" w:rsidRPr="00F37A07" w:rsidRDefault="0018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lang w:val="lt-LT"/>
        </w:rPr>
      </w:pPr>
      <w:r w:rsidRPr="00F37A07">
        <w:rPr>
          <w:b/>
          <w:color w:val="000000"/>
          <w:sz w:val="24"/>
          <w:szCs w:val="24"/>
          <w:lang w:val="lt-LT"/>
        </w:rPr>
        <w:t>IV. UGDYMO ORGANIZAVIMAS</w:t>
      </w:r>
    </w:p>
    <w:tbl>
      <w:tblPr>
        <w:tblW w:w="97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35"/>
        <w:gridCol w:w="1701"/>
        <w:gridCol w:w="2126"/>
      </w:tblGrid>
      <w:tr w:rsidR="00601248" w:rsidRPr="00F37A07" w14:paraId="28347E4B" w14:textId="77777777" w:rsidTr="00364EB4">
        <w:tc>
          <w:tcPr>
            <w:tcW w:w="9781" w:type="dxa"/>
            <w:gridSpan w:val="5"/>
          </w:tcPr>
          <w:p w14:paraId="0F43698A" w14:textId="67371F26" w:rsidR="00601248" w:rsidRPr="00F37A07" w:rsidRDefault="00601248" w:rsidP="00F37A07">
            <w:pPr>
              <w:ind w:left="0" w:hanging="2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LYDERYSTĖ</w:t>
            </w:r>
          </w:p>
        </w:tc>
      </w:tr>
      <w:tr w:rsidR="00601248" w:rsidRPr="00F37A07" w14:paraId="6B28975B" w14:textId="77777777" w:rsidTr="00D97720">
        <w:tc>
          <w:tcPr>
            <w:tcW w:w="2660" w:type="dxa"/>
          </w:tcPr>
          <w:p w14:paraId="4955A581" w14:textId="77777777" w:rsidR="00601248" w:rsidRDefault="00601248" w:rsidP="00D97720">
            <w:pPr>
              <w:ind w:left="0" w:hanging="2"/>
              <w:rPr>
                <w:color w:val="222222"/>
                <w:sz w:val="24"/>
                <w:szCs w:val="24"/>
                <w:highlight w:val="white"/>
                <w:lang w:val="lt-LT"/>
              </w:rPr>
            </w:pPr>
            <w:r>
              <w:rPr>
                <w:color w:val="222222"/>
                <w:sz w:val="24"/>
                <w:szCs w:val="24"/>
                <w:highlight w:val="white"/>
                <w:lang w:val="lt-LT"/>
              </w:rPr>
              <w:t>Susitikimas su ISM docente A. Klimavičiene</w:t>
            </w:r>
          </w:p>
          <w:p w14:paraId="0525BEEB" w14:textId="57A9D13E" w:rsidR="00601248" w:rsidRPr="00F37A07" w:rsidRDefault="00601248" w:rsidP="00D97720">
            <w:pPr>
              <w:ind w:left="0" w:hanging="2"/>
              <w:rPr>
                <w:color w:val="222222"/>
                <w:sz w:val="24"/>
                <w:szCs w:val="24"/>
                <w:highlight w:val="white"/>
                <w:lang w:val="lt-LT"/>
              </w:rPr>
            </w:pPr>
            <w:r>
              <w:rPr>
                <w:color w:val="222222"/>
                <w:sz w:val="24"/>
                <w:szCs w:val="24"/>
                <w:highlight w:val="white"/>
                <w:lang w:val="lt-LT"/>
              </w:rPr>
              <w:t>(ISM verslo klasės renginys)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7A9B9023" w14:textId="77777777" w:rsidR="00601248" w:rsidRDefault="00601248" w:rsidP="00D97720">
            <w:pPr>
              <w:ind w:left="0" w:hanging="2"/>
              <w:rPr>
                <w:color w:val="222222"/>
                <w:sz w:val="24"/>
                <w:szCs w:val="24"/>
                <w:lang w:val="lt-LT"/>
              </w:rPr>
            </w:pPr>
            <w:r>
              <w:rPr>
                <w:color w:val="222222"/>
                <w:sz w:val="24"/>
                <w:szCs w:val="24"/>
                <w:lang w:val="lt-LT"/>
              </w:rPr>
              <w:t>02 29</w:t>
            </w:r>
          </w:p>
          <w:p w14:paraId="1419DFB1" w14:textId="5BC8C601" w:rsidR="00601248" w:rsidRPr="00F37A07" w:rsidRDefault="00601248" w:rsidP="00D97720">
            <w:pPr>
              <w:ind w:left="0" w:hanging="2"/>
              <w:rPr>
                <w:color w:val="222222"/>
                <w:sz w:val="24"/>
                <w:szCs w:val="24"/>
                <w:lang w:val="lt-LT"/>
              </w:rPr>
            </w:pPr>
            <w:r>
              <w:rPr>
                <w:color w:val="222222"/>
                <w:sz w:val="24"/>
                <w:szCs w:val="24"/>
                <w:lang w:val="lt-LT"/>
              </w:rPr>
              <w:t>13 val.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3FA7441F" w14:textId="1F3209D6" w:rsidR="00601248" w:rsidRPr="00F37A07" w:rsidRDefault="00601248" w:rsidP="00D97720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321 kab.</w:t>
            </w:r>
          </w:p>
        </w:tc>
        <w:tc>
          <w:tcPr>
            <w:tcW w:w="1701" w:type="dxa"/>
          </w:tcPr>
          <w:p w14:paraId="0EED234B" w14:textId="2156768B" w:rsidR="00601248" w:rsidRPr="00F37A07" w:rsidRDefault="00601248" w:rsidP="00D97720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III klasių mokiniai</w:t>
            </w:r>
          </w:p>
        </w:tc>
        <w:tc>
          <w:tcPr>
            <w:tcW w:w="2126" w:type="dxa"/>
          </w:tcPr>
          <w:p w14:paraId="3A6FB968" w14:textId="7EBDD85B" w:rsidR="00601248" w:rsidRPr="00F37A07" w:rsidRDefault="00601248" w:rsidP="00D97720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 Strumilienė</w:t>
            </w:r>
          </w:p>
        </w:tc>
      </w:tr>
      <w:tr w:rsidR="00F37A07" w:rsidRPr="00F37A07" w14:paraId="015DEF06" w14:textId="77777777" w:rsidTr="00364EB4">
        <w:tc>
          <w:tcPr>
            <w:tcW w:w="9781" w:type="dxa"/>
            <w:gridSpan w:val="5"/>
          </w:tcPr>
          <w:p w14:paraId="28E8ADBD" w14:textId="7B0BB3A7" w:rsidR="00F37A07" w:rsidRPr="00F37A07" w:rsidRDefault="00F37A07" w:rsidP="00F37A07">
            <w:pPr>
              <w:ind w:left="0" w:hanging="2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F37A07">
              <w:rPr>
                <w:b/>
                <w:bCs/>
                <w:sz w:val="24"/>
                <w:szCs w:val="24"/>
                <w:lang w:val="lt-LT"/>
              </w:rPr>
              <w:t>STEAM</w:t>
            </w:r>
          </w:p>
        </w:tc>
      </w:tr>
      <w:tr w:rsidR="00F37A07" w:rsidRPr="00F37A07" w14:paraId="5F36197A" w14:textId="77777777" w:rsidTr="007D50A3">
        <w:tc>
          <w:tcPr>
            <w:tcW w:w="2660" w:type="dxa"/>
          </w:tcPr>
          <w:p w14:paraId="1EBBBDD5" w14:textId="1F1AA8DC" w:rsidR="00F37A07" w:rsidRPr="00F37A07" w:rsidRDefault="00601248" w:rsidP="007D50A3">
            <w:pPr>
              <w:ind w:left="0" w:hanging="2"/>
              <w:rPr>
                <w:color w:val="222222"/>
                <w:sz w:val="24"/>
                <w:szCs w:val="24"/>
                <w:highlight w:val="white"/>
                <w:lang w:val="lt-LT"/>
              </w:rPr>
            </w:pPr>
            <w:r>
              <w:rPr>
                <w:color w:val="222222"/>
                <w:sz w:val="24"/>
                <w:szCs w:val="24"/>
                <w:highlight w:val="white"/>
                <w:lang w:val="lt-LT"/>
              </w:rPr>
              <w:t>„Sumanaus moksleivio akademija. Verslo klasė (finansų valdymas)“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236E466F" w14:textId="4A28C34B" w:rsidR="00F37A07" w:rsidRPr="00F37A07" w:rsidRDefault="00601248" w:rsidP="007D50A3">
            <w:pPr>
              <w:ind w:left="0" w:hanging="2"/>
              <w:rPr>
                <w:color w:val="222222"/>
                <w:sz w:val="24"/>
                <w:szCs w:val="24"/>
                <w:lang w:val="lt-LT"/>
              </w:rPr>
            </w:pPr>
            <w:r>
              <w:rPr>
                <w:color w:val="222222"/>
                <w:sz w:val="24"/>
                <w:szCs w:val="24"/>
                <w:lang w:val="lt-LT"/>
              </w:rPr>
              <w:t>02 13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5890D0B0" w14:textId="295F48F6" w:rsidR="00F37A07" w:rsidRP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VDU Žemės ūkio akademija</w:t>
            </w:r>
          </w:p>
        </w:tc>
        <w:tc>
          <w:tcPr>
            <w:tcW w:w="1701" w:type="dxa"/>
          </w:tcPr>
          <w:p w14:paraId="46A2CAE6" w14:textId="2188AAE9" w:rsidR="00F37A07" w:rsidRP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Ia klasė</w:t>
            </w:r>
          </w:p>
        </w:tc>
        <w:tc>
          <w:tcPr>
            <w:tcW w:w="2126" w:type="dxa"/>
          </w:tcPr>
          <w:p w14:paraId="4FEB8299" w14:textId="77777777" w:rsid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 Strumilienė</w:t>
            </w:r>
          </w:p>
          <w:p w14:paraId="5F33704D" w14:textId="77777777" w:rsidR="00601248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S. Aravičienė</w:t>
            </w:r>
          </w:p>
          <w:p w14:paraId="6E4EC706" w14:textId="37C99F7E" w:rsidR="00601248" w:rsidRP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I. Gripkauskienė</w:t>
            </w:r>
          </w:p>
        </w:tc>
      </w:tr>
      <w:tr w:rsidR="00F37A07" w:rsidRPr="00F37A07" w14:paraId="0723412A" w14:textId="77777777" w:rsidTr="007D50A3">
        <w:tc>
          <w:tcPr>
            <w:tcW w:w="2660" w:type="dxa"/>
          </w:tcPr>
          <w:p w14:paraId="5876A241" w14:textId="11384417" w:rsidR="00F37A07" w:rsidRPr="00F37A07" w:rsidRDefault="00601248" w:rsidP="007D50A3">
            <w:pPr>
              <w:ind w:left="0" w:hanging="2"/>
              <w:rPr>
                <w:color w:val="222222"/>
                <w:sz w:val="24"/>
                <w:szCs w:val="24"/>
                <w:highlight w:val="white"/>
                <w:lang w:val="lt-LT"/>
              </w:rPr>
            </w:pPr>
            <w:r>
              <w:rPr>
                <w:color w:val="222222"/>
                <w:sz w:val="24"/>
                <w:szCs w:val="24"/>
                <w:highlight w:val="white"/>
                <w:lang w:val="lt-LT"/>
              </w:rPr>
              <w:t>Susipažinimas su aviacijos inžinerija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5A3B7473" w14:textId="1C9F4B40" w:rsidR="00F37A07" w:rsidRDefault="00601248" w:rsidP="007D50A3">
            <w:pPr>
              <w:ind w:left="0" w:hanging="2"/>
              <w:rPr>
                <w:color w:val="222222"/>
                <w:sz w:val="24"/>
                <w:szCs w:val="24"/>
                <w:lang w:val="lt-LT"/>
              </w:rPr>
            </w:pPr>
            <w:r>
              <w:rPr>
                <w:color w:val="222222"/>
                <w:sz w:val="24"/>
                <w:szCs w:val="24"/>
                <w:lang w:val="lt-LT"/>
              </w:rPr>
              <w:t>02 28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35EF3BA4" w14:textId="34EA15A8" w:rsidR="00F37A07" w:rsidRP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KTU</w:t>
            </w:r>
          </w:p>
        </w:tc>
        <w:tc>
          <w:tcPr>
            <w:tcW w:w="1701" w:type="dxa"/>
          </w:tcPr>
          <w:p w14:paraId="35CFD094" w14:textId="3837B538" w:rsidR="00F37A07" w:rsidRP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IIb klasė</w:t>
            </w:r>
          </w:p>
        </w:tc>
        <w:tc>
          <w:tcPr>
            <w:tcW w:w="2126" w:type="dxa"/>
          </w:tcPr>
          <w:p w14:paraId="663E3830" w14:textId="77777777" w:rsidR="00F37A07" w:rsidRDefault="00F37A07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 Strumilienė</w:t>
            </w:r>
          </w:p>
          <w:p w14:paraId="00819AFB" w14:textId="5C87B0BA" w:rsidR="00601248" w:rsidRPr="00F37A07" w:rsidRDefault="00601248" w:rsidP="007D50A3">
            <w:pPr>
              <w:ind w:left="0" w:hanging="2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I. Gripkauskienė</w:t>
            </w:r>
          </w:p>
        </w:tc>
      </w:tr>
    </w:tbl>
    <w:p w14:paraId="7EEF4A8B" w14:textId="77777777" w:rsidR="00F37A07" w:rsidRPr="00F37A07" w:rsidRDefault="00F37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lang w:val="lt-LT"/>
        </w:rPr>
      </w:pPr>
    </w:p>
    <w:p w14:paraId="4871925A" w14:textId="0AF81511" w:rsidR="004F3077" w:rsidRPr="00F37A07" w:rsidRDefault="004F3077" w:rsidP="00F37A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  <w:lang w:val="lt-LT"/>
        </w:rPr>
      </w:pPr>
    </w:p>
    <w:sectPr w:rsidR="004F3077" w:rsidRPr="00F37A07">
      <w:footerReference w:type="even" r:id="rId9"/>
      <w:footerReference w:type="default" r:id="rId10"/>
      <w:pgSz w:w="11794" w:h="15593"/>
      <w:pgMar w:top="142" w:right="567" w:bottom="0" w:left="1417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4C1F" w14:textId="77777777" w:rsidR="00BF2A70" w:rsidRDefault="00BF2A70">
      <w:pPr>
        <w:spacing w:line="240" w:lineRule="auto"/>
        <w:ind w:left="0" w:hanging="2"/>
      </w:pPr>
      <w:r>
        <w:separator/>
      </w:r>
    </w:p>
  </w:endnote>
  <w:endnote w:type="continuationSeparator" w:id="0">
    <w:p w14:paraId="108EFB33" w14:textId="77777777" w:rsidR="00BF2A70" w:rsidRDefault="00BF2A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7835" w14:textId="77777777" w:rsidR="004F3077" w:rsidRDefault="00181E5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155D67" w14:textId="77777777" w:rsidR="004F3077" w:rsidRDefault="004F307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A306" w14:textId="047BD914" w:rsidR="004F3077" w:rsidRDefault="00181E5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5B231BA8" w14:textId="77777777" w:rsidR="004F3077" w:rsidRDefault="004F307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D229" w14:textId="77777777" w:rsidR="00BF2A70" w:rsidRDefault="00BF2A70">
      <w:pPr>
        <w:spacing w:line="240" w:lineRule="auto"/>
        <w:ind w:left="0" w:hanging="2"/>
      </w:pPr>
      <w:r>
        <w:separator/>
      </w:r>
    </w:p>
  </w:footnote>
  <w:footnote w:type="continuationSeparator" w:id="0">
    <w:p w14:paraId="0D2B0D16" w14:textId="77777777" w:rsidR="00BF2A70" w:rsidRDefault="00BF2A7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F1A"/>
    <w:multiLevelType w:val="multilevel"/>
    <w:tmpl w:val="8D0A1DB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F160E1"/>
    <w:multiLevelType w:val="hybridMultilevel"/>
    <w:tmpl w:val="F93E4D78"/>
    <w:lvl w:ilvl="0" w:tplc="348C53FA">
      <w:start w:val="1"/>
      <w:numFmt w:val="upperLetter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1522E1E"/>
    <w:multiLevelType w:val="hybridMultilevel"/>
    <w:tmpl w:val="8E2E156E"/>
    <w:lvl w:ilvl="0" w:tplc="75CE03F0">
      <w:start w:val="1"/>
      <w:numFmt w:val="upperLetter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9947ED3"/>
    <w:multiLevelType w:val="hybridMultilevel"/>
    <w:tmpl w:val="54AA72DC"/>
    <w:lvl w:ilvl="0" w:tplc="9C2E12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5F42"/>
    <w:multiLevelType w:val="multilevel"/>
    <w:tmpl w:val="50D691B2"/>
    <w:lvl w:ilvl="0">
      <w:start w:val="1"/>
      <w:numFmt w:val="upperRoman"/>
      <w:pStyle w:val="Antrat2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01230341">
    <w:abstractNumId w:val="4"/>
  </w:num>
  <w:num w:numId="2" w16cid:durableId="2092116706">
    <w:abstractNumId w:val="0"/>
  </w:num>
  <w:num w:numId="3" w16cid:durableId="1472868389">
    <w:abstractNumId w:val="2"/>
  </w:num>
  <w:num w:numId="4" w16cid:durableId="36515099">
    <w:abstractNumId w:val="1"/>
  </w:num>
  <w:num w:numId="5" w16cid:durableId="17446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77"/>
    <w:rsid w:val="00004691"/>
    <w:rsid w:val="0000515C"/>
    <w:rsid w:val="00021DD9"/>
    <w:rsid w:val="00063740"/>
    <w:rsid w:val="000877EE"/>
    <w:rsid w:val="000D195C"/>
    <w:rsid w:val="001117E3"/>
    <w:rsid w:val="00140629"/>
    <w:rsid w:val="001753BB"/>
    <w:rsid w:val="00181E5A"/>
    <w:rsid w:val="00186FA9"/>
    <w:rsid w:val="001C1833"/>
    <w:rsid w:val="00255154"/>
    <w:rsid w:val="002669B4"/>
    <w:rsid w:val="00274AB8"/>
    <w:rsid w:val="002975FC"/>
    <w:rsid w:val="00306068"/>
    <w:rsid w:val="0032699E"/>
    <w:rsid w:val="00437E60"/>
    <w:rsid w:val="004677B4"/>
    <w:rsid w:val="00481B66"/>
    <w:rsid w:val="004B4217"/>
    <w:rsid w:val="004E1C2D"/>
    <w:rsid w:val="004F0787"/>
    <w:rsid w:val="004F3077"/>
    <w:rsid w:val="005C78CC"/>
    <w:rsid w:val="00601248"/>
    <w:rsid w:val="006852B3"/>
    <w:rsid w:val="007050A4"/>
    <w:rsid w:val="007207D5"/>
    <w:rsid w:val="00723A6C"/>
    <w:rsid w:val="0080584C"/>
    <w:rsid w:val="008C3433"/>
    <w:rsid w:val="00916181"/>
    <w:rsid w:val="0098463A"/>
    <w:rsid w:val="009C4A35"/>
    <w:rsid w:val="00A2066B"/>
    <w:rsid w:val="00A41400"/>
    <w:rsid w:val="00A65342"/>
    <w:rsid w:val="00A94ABA"/>
    <w:rsid w:val="00B0729E"/>
    <w:rsid w:val="00B3406D"/>
    <w:rsid w:val="00BF2A70"/>
    <w:rsid w:val="00C56F03"/>
    <w:rsid w:val="00C71238"/>
    <w:rsid w:val="00C7188C"/>
    <w:rsid w:val="00CE26C1"/>
    <w:rsid w:val="00D617AF"/>
    <w:rsid w:val="00D9057F"/>
    <w:rsid w:val="00D97647"/>
    <w:rsid w:val="00DB6BFE"/>
    <w:rsid w:val="00DC0E10"/>
    <w:rsid w:val="00DC59BC"/>
    <w:rsid w:val="00DE34AE"/>
    <w:rsid w:val="00DF13FE"/>
    <w:rsid w:val="00E33C14"/>
    <w:rsid w:val="00E436A7"/>
    <w:rsid w:val="00F11188"/>
    <w:rsid w:val="00F37A07"/>
    <w:rsid w:val="00F435A0"/>
    <w:rsid w:val="00F55CA7"/>
    <w:rsid w:val="00F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1FF6"/>
  <w15:docId w15:val="{0B7D15A6-E39D-4A34-B02C-D849973F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ind w:left="72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numPr>
        <w:numId w:val="1"/>
      </w:numPr>
      <w:ind w:left="-1" w:hanging="1"/>
      <w:outlineLvl w:val="1"/>
    </w:pPr>
    <w:rPr>
      <w:b/>
      <w:lang w:val="lt-LT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auto"/>
        <w:bottom w:val="single" w:sz="12" w:space="2" w:color="auto"/>
      </w:pBdr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lang w:val="lt-LT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raopastraipa">
    <w:name w:val="List Paragraph"/>
    <w:basedOn w:val="prastasis"/>
    <w:pPr>
      <w:ind w:left="1296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ntrat3Diagrama">
    <w:name w:val="Antraštė 3 Diagrama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Grietas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+ftPA0S/K9QqrzegDNQQ0Ae4g==">AMUW2mUOIkvqPC/TswfE7v9rhPdCp1xyItiocEDaIzR7DB2S4r023CefxGhHahi1DWYXHEOig7B73YG9VhtwMGQu3jIUziNx7fYPgmjZCVOdCF17/NU65jQ=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211</cp:lastModifiedBy>
  <cp:revision>39</cp:revision>
  <cp:lastPrinted>2022-09-09T16:05:00Z</cp:lastPrinted>
  <dcterms:created xsi:type="dcterms:W3CDTF">2019-10-31T10:28:00Z</dcterms:created>
  <dcterms:modified xsi:type="dcterms:W3CDTF">2024-02-13T17:57:00Z</dcterms:modified>
</cp:coreProperties>
</file>