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873D" w14:textId="77777777" w:rsidR="004E39AA" w:rsidRPr="00D85A3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4"/>
          <w:szCs w:val="24"/>
        </w:rPr>
      </w:pPr>
      <w:r w:rsidRPr="00D85A35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12D32E21" wp14:editId="4A9D5C5D">
            <wp:simplePos x="0" y="0"/>
            <wp:positionH relativeFrom="margin">
              <wp:posOffset>-81276</wp:posOffset>
            </wp:positionH>
            <wp:positionV relativeFrom="margin">
              <wp:posOffset>-193671</wp:posOffset>
            </wp:positionV>
            <wp:extent cx="922020" cy="845185"/>
            <wp:effectExtent l="0" t="0" r="0" b="0"/>
            <wp:wrapSquare wrapText="bothSides" distT="0" distB="0" distL="114300" distR="114300"/>
            <wp:docPr id="2" name="image1.jpg" descr="C:\Users\Mokykla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okykla\Desktop\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845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85A35">
        <w:rPr>
          <w:color w:val="000000"/>
          <w:sz w:val="24"/>
          <w:szCs w:val="24"/>
        </w:rPr>
        <w:t>TVIRTINU</w:t>
      </w:r>
    </w:p>
    <w:p w14:paraId="382608B3" w14:textId="77777777" w:rsidR="004E39AA" w:rsidRPr="00D85A3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4"/>
          <w:szCs w:val="24"/>
        </w:rPr>
      </w:pPr>
      <w:r w:rsidRPr="00D85A35">
        <w:rPr>
          <w:color w:val="000000"/>
          <w:sz w:val="24"/>
          <w:szCs w:val="24"/>
        </w:rPr>
        <w:t>Direktorė</w:t>
      </w:r>
    </w:p>
    <w:p w14:paraId="26289731" w14:textId="77777777" w:rsidR="004E39AA" w:rsidRPr="00D85A35" w:rsidRDefault="004E39A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7E3CF64F" w14:textId="77777777" w:rsidR="004E39AA" w:rsidRPr="00D85A3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4"/>
          <w:szCs w:val="24"/>
        </w:rPr>
      </w:pPr>
      <w:r w:rsidRPr="00D85A35">
        <w:rPr>
          <w:sz w:val="24"/>
          <w:szCs w:val="24"/>
        </w:rPr>
        <w:t>Zita Gudonavičienė</w:t>
      </w:r>
    </w:p>
    <w:p w14:paraId="03C227CB" w14:textId="77777777" w:rsidR="004E39AA" w:rsidRPr="00D85A35" w:rsidRDefault="004E39A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</w:p>
    <w:p w14:paraId="4A7D4A39" w14:textId="77777777" w:rsidR="004E39AA" w:rsidRPr="00D85A3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 w:rsidRPr="00D85A35">
        <w:rPr>
          <w:b/>
          <w:color w:val="000000"/>
          <w:sz w:val="24"/>
          <w:szCs w:val="24"/>
        </w:rPr>
        <w:t>20</w:t>
      </w:r>
      <w:r w:rsidRPr="00D85A35">
        <w:rPr>
          <w:b/>
          <w:sz w:val="24"/>
          <w:szCs w:val="24"/>
        </w:rPr>
        <w:t>24</w:t>
      </w:r>
      <w:r w:rsidRPr="00D85A35">
        <w:rPr>
          <w:b/>
          <w:color w:val="000000"/>
          <w:sz w:val="24"/>
          <w:szCs w:val="24"/>
        </w:rPr>
        <w:t xml:space="preserve"> M. </w:t>
      </w:r>
      <w:r w:rsidRPr="00D85A35">
        <w:rPr>
          <w:b/>
          <w:sz w:val="24"/>
          <w:szCs w:val="24"/>
        </w:rPr>
        <w:t>VASARIO</w:t>
      </w:r>
      <w:r w:rsidRPr="00D85A35">
        <w:rPr>
          <w:b/>
          <w:color w:val="000000"/>
          <w:sz w:val="24"/>
          <w:szCs w:val="24"/>
        </w:rPr>
        <w:t xml:space="preserve"> MĖN. VEIKLOS PLANAS</w:t>
      </w:r>
    </w:p>
    <w:p w14:paraId="43953E61" w14:textId="37B03328" w:rsidR="004E39AA" w:rsidRPr="00D85A3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 w:rsidRPr="00D85A35">
        <w:rPr>
          <w:color w:val="000000"/>
          <w:sz w:val="24"/>
          <w:szCs w:val="24"/>
        </w:rPr>
        <w:t>20</w:t>
      </w:r>
      <w:r w:rsidRPr="00D85A35">
        <w:rPr>
          <w:sz w:val="24"/>
          <w:szCs w:val="24"/>
        </w:rPr>
        <w:t>24</w:t>
      </w:r>
      <w:r w:rsidRPr="00D85A35">
        <w:rPr>
          <w:color w:val="000000"/>
          <w:sz w:val="24"/>
          <w:szCs w:val="24"/>
        </w:rPr>
        <w:t>-02-01 Nr. R4-</w:t>
      </w:r>
      <w:r w:rsidR="001C13ED">
        <w:rPr>
          <w:color w:val="000000"/>
          <w:sz w:val="24"/>
          <w:szCs w:val="24"/>
        </w:rPr>
        <w:t>44</w:t>
      </w:r>
    </w:p>
    <w:p w14:paraId="4F86E8A1" w14:textId="77777777" w:rsidR="004E39AA" w:rsidRPr="00D85A35" w:rsidRDefault="004E39A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</w:p>
    <w:p w14:paraId="059736B8" w14:textId="77777777" w:rsidR="004E39AA" w:rsidRPr="00D85A35" w:rsidRDefault="00000000">
      <w:pPr>
        <w:keepNext/>
        <w:pBdr>
          <w:top w:val="single" w:sz="12" w:space="1" w:color="000000"/>
          <w:left w:val="nil"/>
          <w:bottom w:val="single" w:sz="12" w:space="2" w:color="000000"/>
          <w:right w:val="nil"/>
          <w:between w:val="nil"/>
        </w:pBdr>
        <w:shd w:val="clear" w:color="auto" w:fill="8DB3E2"/>
        <w:ind w:hanging="2"/>
        <w:rPr>
          <w:color w:val="000000"/>
          <w:sz w:val="24"/>
          <w:szCs w:val="24"/>
        </w:rPr>
      </w:pPr>
      <w:r w:rsidRPr="00D85A35">
        <w:rPr>
          <w:color w:val="000000"/>
          <w:sz w:val="24"/>
          <w:szCs w:val="24"/>
        </w:rPr>
        <w:t>Renginys</w:t>
      </w:r>
      <w:r w:rsidRPr="00D85A35">
        <w:rPr>
          <w:color w:val="000000"/>
          <w:sz w:val="24"/>
          <w:szCs w:val="24"/>
        </w:rPr>
        <w:tab/>
      </w:r>
      <w:r w:rsidRPr="00D85A35">
        <w:rPr>
          <w:color w:val="000000"/>
          <w:sz w:val="24"/>
          <w:szCs w:val="24"/>
        </w:rPr>
        <w:tab/>
      </w:r>
      <w:r w:rsidRPr="00D85A35">
        <w:rPr>
          <w:color w:val="000000"/>
          <w:sz w:val="24"/>
          <w:szCs w:val="24"/>
        </w:rPr>
        <w:tab/>
        <w:t xml:space="preserve">        Data</w:t>
      </w:r>
      <w:r w:rsidRPr="00D85A35">
        <w:rPr>
          <w:color w:val="000000"/>
          <w:sz w:val="24"/>
          <w:szCs w:val="24"/>
        </w:rPr>
        <w:tab/>
        <w:t xml:space="preserve">      Vieta</w:t>
      </w:r>
      <w:r w:rsidRPr="00D85A35">
        <w:rPr>
          <w:color w:val="000000"/>
          <w:sz w:val="24"/>
          <w:szCs w:val="24"/>
        </w:rPr>
        <w:tab/>
        <w:t xml:space="preserve">    Dalyviai               Atsakingi                   </w:t>
      </w:r>
    </w:p>
    <w:p w14:paraId="151AD63C" w14:textId="77777777" w:rsidR="004E39AA" w:rsidRPr="00D85A35" w:rsidRDefault="004E39AA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4"/>
          <w:szCs w:val="24"/>
        </w:rPr>
      </w:pPr>
    </w:p>
    <w:p w14:paraId="419987C6" w14:textId="77777777" w:rsidR="004E39AA" w:rsidRPr="00D85A35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4"/>
          <w:szCs w:val="24"/>
        </w:rPr>
      </w:pPr>
      <w:r w:rsidRPr="00D85A35">
        <w:rPr>
          <w:b/>
          <w:color w:val="000000"/>
          <w:sz w:val="24"/>
          <w:szCs w:val="24"/>
        </w:rPr>
        <w:t>I. ADMINISTRACIJOS, METODINIŲ GRUPIŲ,  MOKYTOJŲ TARYBOS VEIKLA</w:t>
      </w:r>
    </w:p>
    <w:tbl>
      <w:tblPr>
        <w:tblStyle w:val="a2"/>
        <w:tblW w:w="97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1134"/>
        <w:gridCol w:w="1559"/>
        <w:gridCol w:w="1843"/>
        <w:gridCol w:w="2025"/>
      </w:tblGrid>
      <w:tr w:rsidR="004E39AA" w:rsidRPr="00D85A35" w14:paraId="5BB2C13A" w14:textId="77777777" w:rsidTr="00C1175B">
        <w:trPr>
          <w:trHeight w:val="540"/>
        </w:trPr>
        <w:tc>
          <w:tcPr>
            <w:tcW w:w="3222" w:type="dxa"/>
          </w:tcPr>
          <w:p w14:paraId="39FA97D0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color w:val="000000"/>
                <w:sz w:val="24"/>
                <w:szCs w:val="24"/>
              </w:rPr>
              <w:t>Administracijos posėdis</w:t>
            </w:r>
          </w:p>
        </w:tc>
        <w:tc>
          <w:tcPr>
            <w:tcW w:w="1134" w:type="dxa"/>
          </w:tcPr>
          <w:p w14:paraId="5D9EDB15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color w:val="000000"/>
                <w:sz w:val="24"/>
                <w:szCs w:val="24"/>
              </w:rPr>
              <w:t>02 05</w:t>
            </w:r>
          </w:p>
          <w:p w14:paraId="32478A46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color w:val="000000"/>
                <w:sz w:val="24"/>
                <w:szCs w:val="24"/>
              </w:rPr>
              <w:t>02 12</w:t>
            </w:r>
          </w:p>
          <w:p w14:paraId="7D906A81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color w:val="000000"/>
                <w:sz w:val="24"/>
                <w:szCs w:val="24"/>
              </w:rPr>
              <w:t>02 26</w:t>
            </w:r>
          </w:p>
        </w:tc>
        <w:tc>
          <w:tcPr>
            <w:tcW w:w="1559" w:type="dxa"/>
          </w:tcPr>
          <w:p w14:paraId="2852D738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color w:val="000000"/>
                <w:sz w:val="24"/>
                <w:szCs w:val="24"/>
              </w:rPr>
              <w:t>114 kab.</w:t>
            </w:r>
          </w:p>
        </w:tc>
        <w:tc>
          <w:tcPr>
            <w:tcW w:w="1843" w:type="dxa"/>
          </w:tcPr>
          <w:p w14:paraId="0D1738AB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C1175B">
              <w:rPr>
                <w:color w:val="000000"/>
                <w:spacing w:val="-4"/>
                <w:sz w:val="24"/>
                <w:szCs w:val="24"/>
              </w:rPr>
              <w:t>Administracijos</w:t>
            </w:r>
            <w:r w:rsidRPr="00D85A35">
              <w:rPr>
                <w:color w:val="000000"/>
                <w:sz w:val="24"/>
                <w:szCs w:val="24"/>
              </w:rPr>
              <w:t xml:space="preserve"> nariai</w:t>
            </w:r>
          </w:p>
        </w:tc>
        <w:tc>
          <w:tcPr>
            <w:tcW w:w="2025" w:type="dxa"/>
          </w:tcPr>
          <w:p w14:paraId="4EE5A9DF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color w:val="000000"/>
                <w:sz w:val="24"/>
                <w:szCs w:val="24"/>
              </w:rPr>
              <w:t>Z. Gudonavičienė</w:t>
            </w:r>
          </w:p>
        </w:tc>
      </w:tr>
      <w:tr w:rsidR="004E39AA" w:rsidRPr="00D85A35" w14:paraId="5ABDF9D0" w14:textId="77777777" w:rsidTr="00C1175B">
        <w:trPr>
          <w:trHeight w:val="285"/>
        </w:trPr>
        <w:tc>
          <w:tcPr>
            <w:tcW w:w="3222" w:type="dxa"/>
          </w:tcPr>
          <w:p w14:paraId="73ABB984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  <w:r w:rsidRPr="00D85A35">
              <w:rPr>
                <w:color w:val="000000"/>
                <w:sz w:val="24"/>
                <w:szCs w:val="24"/>
              </w:rPr>
              <w:t>Mokytojų tarybos posėdis</w:t>
            </w:r>
          </w:p>
        </w:tc>
        <w:tc>
          <w:tcPr>
            <w:tcW w:w="1134" w:type="dxa"/>
          </w:tcPr>
          <w:p w14:paraId="1DF8E8ED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color w:val="000000"/>
                <w:sz w:val="24"/>
                <w:szCs w:val="24"/>
              </w:rPr>
              <w:t>02 05</w:t>
            </w:r>
          </w:p>
          <w:p w14:paraId="710C9C31" w14:textId="4F3BA2A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15 val.</w:t>
            </w:r>
          </w:p>
        </w:tc>
        <w:tc>
          <w:tcPr>
            <w:tcW w:w="1559" w:type="dxa"/>
          </w:tcPr>
          <w:p w14:paraId="0BD10AAD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Aktų salė</w:t>
            </w:r>
          </w:p>
        </w:tc>
        <w:tc>
          <w:tcPr>
            <w:tcW w:w="1843" w:type="dxa"/>
          </w:tcPr>
          <w:p w14:paraId="6D934086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  <w:r w:rsidRPr="00D85A35">
              <w:rPr>
                <w:color w:val="000000"/>
                <w:sz w:val="24"/>
                <w:szCs w:val="24"/>
              </w:rPr>
              <w:t>Mokytojai</w:t>
            </w:r>
          </w:p>
        </w:tc>
        <w:tc>
          <w:tcPr>
            <w:tcW w:w="2025" w:type="dxa"/>
          </w:tcPr>
          <w:p w14:paraId="451F3EEE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  <w:r w:rsidRPr="00D85A35">
              <w:rPr>
                <w:color w:val="000000"/>
                <w:sz w:val="24"/>
                <w:szCs w:val="24"/>
              </w:rPr>
              <w:t>Administracija</w:t>
            </w:r>
          </w:p>
        </w:tc>
      </w:tr>
      <w:tr w:rsidR="004E39AA" w:rsidRPr="00D85A35" w14:paraId="60EC77C8" w14:textId="77777777" w:rsidTr="00C1175B">
        <w:trPr>
          <w:trHeight w:val="285"/>
        </w:trPr>
        <w:tc>
          <w:tcPr>
            <w:tcW w:w="3222" w:type="dxa"/>
          </w:tcPr>
          <w:p w14:paraId="45259A19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D85A35">
              <w:rPr>
                <w:color w:val="000000"/>
                <w:sz w:val="24"/>
                <w:szCs w:val="24"/>
              </w:rPr>
              <w:t>Tyrimo „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>I klasių mokinių adaptacijos dalykinėje sistemoje rezultatų analizė“ pristatymas</w:t>
            </w:r>
          </w:p>
        </w:tc>
        <w:tc>
          <w:tcPr>
            <w:tcW w:w="1134" w:type="dxa"/>
          </w:tcPr>
          <w:p w14:paraId="4E957C62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4"/>
                <w:szCs w:val="24"/>
              </w:rPr>
            </w:pPr>
            <w:r w:rsidRPr="00D85A35">
              <w:rPr>
                <w:color w:val="000000"/>
                <w:sz w:val="24"/>
                <w:szCs w:val="24"/>
              </w:rPr>
              <w:t>02 05</w:t>
            </w:r>
          </w:p>
        </w:tc>
        <w:tc>
          <w:tcPr>
            <w:tcW w:w="1559" w:type="dxa"/>
          </w:tcPr>
          <w:p w14:paraId="57D1AA7F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  <w:r w:rsidRPr="00D85A35">
              <w:rPr>
                <w:color w:val="000000"/>
                <w:sz w:val="24"/>
                <w:szCs w:val="24"/>
              </w:rPr>
              <w:t>Aktų salė</w:t>
            </w:r>
          </w:p>
        </w:tc>
        <w:tc>
          <w:tcPr>
            <w:tcW w:w="1843" w:type="dxa"/>
          </w:tcPr>
          <w:p w14:paraId="21869D62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4"/>
                <w:szCs w:val="24"/>
              </w:rPr>
            </w:pPr>
            <w:r w:rsidRPr="00D85A35">
              <w:rPr>
                <w:color w:val="000000"/>
                <w:sz w:val="24"/>
                <w:szCs w:val="24"/>
              </w:rPr>
              <w:t>Mokytojai</w:t>
            </w:r>
          </w:p>
        </w:tc>
        <w:tc>
          <w:tcPr>
            <w:tcW w:w="2025" w:type="dxa"/>
          </w:tcPr>
          <w:p w14:paraId="44508ADF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24"/>
                <w:szCs w:val="24"/>
              </w:rPr>
            </w:pPr>
            <w:r w:rsidRPr="00D85A35">
              <w:rPr>
                <w:color w:val="000000"/>
                <w:sz w:val="24"/>
                <w:szCs w:val="24"/>
              </w:rPr>
              <w:t>J. Zabarauskienė</w:t>
            </w:r>
          </w:p>
        </w:tc>
      </w:tr>
      <w:tr w:rsidR="000711E3" w:rsidRPr="00D85A35" w14:paraId="2CAC341E" w14:textId="77777777" w:rsidTr="00C1175B">
        <w:trPr>
          <w:trHeight w:val="285"/>
        </w:trPr>
        <w:tc>
          <w:tcPr>
            <w:tcW w:w="3222" w:type="dxa"/>
          </w:tcPr>
          <w:p w14:paraId="5706939D" w14:textId="00F74EB6" w:rsidR="000711E3" w:rsidRPr="00D85A35" w:rsidRDefault="000711E3" w:rsidP="0007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Užsienio kalbų metodinės grupės susirinkimas</w:t>
            </w:r>
          </w:p>
        </w:tc>
        <w:tc>
          <w:tcPr>
            <w:tcW w:w="1134" w:type="dxa"/>
          </w:tcPr>
          <w:p w14:paraId="3259DEBA" w14:textId="2A933ED0" w:rsidR="000711E3" w:rsidRPr="00D85A35" w:rsidRDefault="000711E3" w:rsidP="0007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02 07</w:t>
            </w:r>
          </w:p>
        </w:tc>
        <w:tc>
          <w:tcPr>
            <w:tcW w:w="1559" w:type="dxa"/>
          </w:tcPr>
          <w:p w14:paraId="3CC2669A" w14:textId="6DDD68DC" w:rsidR="000711E3" w:rsidRPr="00D85A35" w:rsidRDefault="000711E3" w:rsidP="0007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302 kab.</w:t>
            </w:r>
          </w:p>
        </w:tc>
        <w:tc>
          <w:tcPr>
            <w:tcW w:w="1843" w:type="dxa"/>
          </w:tcPr>
          <w:p w14:paraId="08E70468" w14:textId="620CA735" w:rsidR="000711E3" w:rsidRPr="00D85A35" w:rsidRDefault="000711E3" w:rsidP="0007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Metodinės grupės nariai</w:t>
            </w:r>
          </w:p>
        </w:tc>
        <w:tc>
          <w:tcPr>
            <w:tcW w:w="2025" w:type="dxa"/>
          </w:tcPr>
          <w:p w14:paraId="21A0B0D2" w14:textId="1A77986A" w:rsidR="000711E3" w:rsidRPr="00C1175B" w:rsidRDefault="000711E3" w:rsidP="0007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pacing w:val="-6"/>
                <w:sz w:val="24"/>
                <w:szCs w:val="24"/>
              </w:rPr>
            </w:pPr>
            <w:r w:rsidRPr="00C1175B">
              <w:rPr>
                <w:spacing w:val="-6"/>
                <w:sz w:val="24"/>
                <w:szCs w:val="24"/>
              </w:rPr>
              <w:t>R. Lamokovskienė</w:t>
            </w:r>
          </w:p>
        </w:tc>
      </w:tr>
      <w:tr w:rsidR="004E39AA" w:rsidRPr="00D85A35" w14:paraId="5BE88BE9" w14:textId="77777777" w:rsidTr="00C1175B">
        <w:trPr>
          <w:trHeight w:val="285"/>
        </w:trPr>
        <w:tc>
          <w:tcPr>
            <w:tcW w:w="3222" w:type="dxa"/>
          </w:tcPr>
          <w:p w14:paraId="6ABC2DA3" w14:textId="1226EA24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 xml:space="preserve">Paskaita matematikos mokytojams </w:t>
            </w:r>
            <w:r w:rsidR="00B2099F" w:rsidRPr="00D85A35">
              <w:rPr>
                <w:sz w:val="24"/>
                <w:szCs w:val="24"/>
              </w:rPr>
              <w:t>„</w:t>
            </w:r>
            <w:r w:rsidRPr="00D85A35">
              <w:rPr>
                <w:sz w:val="24"/>
                <w:szCs w:val="24"/>
              </w:rPr>
              <w:t>Kaip sudominti Z kartą</w:t>
            </w:r>
            <w:r w:rsidR="00C1175B">
              <w:rPr>
                <w:sz w:val="24"/>
                <w:szCs w:val="24"/>
              </w:rPr>
              <w:t>?</w:t>
            </w:r>
            <w:r w:rsidR="00B2099F" w:rsidRPr="00D85A35">
              <w:rPr>
                <w:sz w:val="24"/>
                <w:szCs w:val="24"/>
              </w:rPr>
              <w:t>“</w:t>
            </w:r>
          </w:p>
        </w:tc>
        <w:tc>
          <w:tcPr>
            <w:tcW w:w="1134" w:type="dxa"/>
          </w:tcPr>
          <w:p w14:paraId="21A373F3" w14:textId="77777777" w:rsidR="004E39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02 12</w:t>
            </w:r>
          </w:p>
          <w:p w14:paraId="502FBB54" w14:textId="5F41FF23" w:rsidR="00C1175B" w:rsidRPr="00D85A35" w:rsidRDefault="00C11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 val.</w:t>
            </w:r>
          </w:p>
        </w:tc>
        <w:tc>
          <w:tcPr>
            <w:tcW w:w="1559" w:type="dxa"/>
          </w:tcPr>
          <w:p w14:paraId="52325BAF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Konferencijų salė</w:t>
            </w:r>
          </w:p>
        </w:tc>
        <w:tc>
          <w:tcPr>
            <w:tcW w:w="1843" w:type="dxa"/>
          </w:tcPr>
          <w:p w14:paraId="70F41E11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Rajono matematikos mokytojai</w:t>
            </w:r>
          </w:p>
        </w:tc>
        <w:tc>
          <w:tcPr>
            <w:tcW w:w="2025" w:type="dxa"/>
          </w:tcPr>
          <w:p w14:paraId="603255AE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K. Čepukėnė</w:t>
            </w:r>
          </w:p>
          <w:p w14:paraId="060DD672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L. Bizokienė</w:t>
            </w:r>
          </w:p>
        </w:tc>
      </w:tr>
      <w:tr w:rsidR="004E39AA" w:rsidRPr="00D85A35" w14:paraId="35420A35" w14:textId="77777777" w:rsidTr="00C1175B">
        <w:trPr>
          <w:trHeight w:val="285"/>
        </w:trPr>
        <w:tc>
          <w:tcPr>
            <w:tcW w:w="3222" w:type="dxa"/>
          </w:tcPr>
          <w:p w14:paraId="034C41D7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Mokymai „Dalyvaujančioji lyderystė mokyklos bendruomenėje“, lektorius J. Burokas</w:t>
            </w:r>
          </w:p>
        </w:tc>
        <w:tc>
          <w:tcPr>
            <w:tcW w:w="1134" w:type="dxa"/>
          </w:tcPr>
          <w:p w14:paraId="1F868091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02 22</w:t>
            </w:r>
          </w:p>
          <w:p w14:paraId="05FEFBA5" w14:textId="53F7F32D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9-</w:t>
            </w:r>
            <w:r w:rsidR="00C1175B">
              <w:rPr>
                <w:sz w:val="24"/>
                <w:szCs w:val="24"/>
              </w:rPr>
              <w:t>16.30</w:t>
            </w:r>
            <w:r w:rsidRPr="00D85A35">
              <w:rPr>
                <w:sz w:val="24"/>
                <w:szCs w:val="24"/>
              </w:rPr>
              <w:t xml:space="preserve"> val.</w:t>
            </w:r>
          </w:p>
        </w:tc>
        <w:tc>
          <w:tcPr>
            <w:tcW w:w="1559" w:type="dxa"/>
          </w:tcPr>
          <w:p w14:paraId="22089F91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Aktų salė</w:t>
            </w:r>
          </w:p>
        </w:tc>
        <w:tc>
          <w:tcPr>
            <w:tcW w:w="1843" w:type="dxa"/>
          </w:tcPr>
          <w:p w14:paraId="3FDE411D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Gimnazijos Jonavos miesto, rajono pedagoginiai darbuotojai</w:t>
            </w:r>
          </w:p>
        </w:tc>
        <w:tc>
          <w:tcPr>
            <w:tcW w:w="2025" w:type="dxa"/>
          </w:tcPr>
          <w:p w14:paraId="4C74BB4B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Administracija</w:t>
            </w:r>
          </w:p>
        </w:tc>
      </w:tr>
    </w:tbl>
    <w:p w14:paraId="1CBAC68D" w14:textId="77777777" w:rsidR="004E39AA" w:rsidRPr="00D85A3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  <w:r w:rsidRPr="00D85A35">
        <w:rPr>
          <w:b/>
          <w:color w:val="000000"/>
          <w:sz w:val="24"/>
          <w:szCs w:val="24"/>
        </w:rPr>
        <w:t xml:space="preserve">                             </w:t>
      </w:r>
    </w:p>
    <w:p w14:paraId="445FC266" w14:textId="77777777" w:rsidR="004E39AA" w:rsidRPr="00D85A3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4"/>
          <w:szCs w:val="24"/>
        </w:rPr>
      </w:pPr>
      <w:r w:rsidRPr="00D85A35">
        <w:rPr>
          <w:b/>
          <w:color w:val="000000"/>
          <w:sz w:val="24"/>
          <w:szCs w:val="24"/>
        </w:rPr>
        <w:t>II . PEDAGOGINĖS VEIKLOS PRIEŽIŪRA</w:t>
      </w:r>
    </w:p>
    <w:p w14:paraId="28B19F38" w14:textId="77777777" w:rsidR="004E39AA" w:rsidRPr="00D85A3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4"/>
          <w:szCs w:val="24"/>
        </w:rPr>
      </w:pPr>
      <w:r w:rsidRPr="00D85A35">
        <w:rPr>
          <w:b/>
          <w:color w:val="000000"/>
          <w:sz w:val="24"/>
          <w:szCs w:val="24"/>
        </w:rPr>
        <w:t>I-IV-ų klasių mokiniams vasario 19-23 d. Žiemos atostogos</w:t>
      </w:r>
    </w:p>
    <w:tbl>
      <w:tblPr>
        <w:tblStyle w:val="a3"/>
        <w:tblW w:w="97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6"/>
        <w:gridCol w:w="1418"/>
        <w:gridCol w:w="3572"/>
      </w:tblGrid>
      <w:tr w:rsidR="004E39AA" w:rsidRPr="00D85A35" w14:paraId="240F9D19" w14:textId="77777777">
        <w:trPr>
          <w:trHeight w:val="39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EADB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color w:val="000000"/>
                <w:sz w:val="24"/>
                <w:szCs w:val="24"/>
              </w:rPr>
              <w:t>I pusmečio pažangumo ir lankomumo analizė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A049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color w:val="000000"/>
                <w:sz w:val="24"/>
                <w:szCs w:val="24"/>
              </w:rPr>
              <w:t>Iki 02 05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EA5C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color w:val="000000"/>
                <w:sz w:val="24"/>
                <w:szCs w:val="24"/>
              </w:rPr>
              <w:t>K. Čepukėnė</w:t>
            </w:r>
          </w:p>
        </w:tc>
      </w:tr>
      <w:tr w:rsidR="009E13E4" w:rsidRPr="00D85A35" w14:paraId="0C26F697" w14:textId="77777777">
        <w:trPr>
          <w:trHeight w:val="39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A8CD" w14:textId="40045ECA" w:rsidR="009E13E4" w:rsidRPr="00D85A35" w:rsidRDefault="009E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 klasių mokinių dokumentacijos tvarkymas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9179" w14:textId="749B57EB" w:rsidR="009E13E4" w:rsidRPr="00D85A35" w:rsidRDefault="009E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05-09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2D7E" w14:textId="77777777" w:rsidR="009E13E4" w:rsidRDefault="009E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 Legienė</w:t>
            </w:r>
          </w:p>
          <w:p w14:paraId="453E8FFF" w14:textId="51B6CB3E" w:rsidR="009E13E4" w:rsidRPr="00D85A35" w:rsidRDefault="009E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 klasių vadovai</w:t>
            </w:r>
          </w:p>
        </w:tc>
      </w:tr>
      <w:tr w:rsidR="004E39AA" w:rsidRPr="00D85A35" w14:paraId="3665C054" w14:textId="77777777">
        <w:trPr>
          <w:trHeight w:val="39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BE92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color w:val="000000"/>
                <w:sz w:val="24"/>
                <w:szCs w:val="24"/>
              </w:rPr>
              <w:t>II klasių mokinių PUPP sąrašų sutikrinimas KELTE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C6A6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color w:val="000000"/>
                <w:sz w:val="24"/>
                <w:szCs w:val="24"/>
              </w:rPr>
              <w:t>Iki 02 10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AAEA" w14:textId="77777777" w:rsidR="004E39AA" w:rsidRPr="00D85A35" w:rsidRDefault="00000000">
            <w:pP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color w:val="000000"/>
                <w:sz w:val="24"/>
                <w:szCs w:val="24"/>
              </w:rPr>
              <w:t>K. Čepukėnė</w:t>
            </w:r>
          </w:p>
        </w:tc>
      </w:tr>
      <w:tr w:rsidR="000711E3" w:rsidRPr="00D85A35" w14:paraId="5E6DB174" w14:textId="77777777">
        <w:trPr>
          <w:trHeight w:val="39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A08D" w14:textId="7AC96352" w:rsidR="000711E3" w:rsidRPr="00D85A35" w:rsidRDefault="000711E3" w:rsidP="0007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 xml:space="preserve">Mokinių individualios pažangos aptarimo formų pildymas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046F" w14:textId="1AF428B8" w:rsidR="000711E3" w:rsidRPr="00D85A35" w:rsidRDefault="000711E3" w:rsidP="0007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Iki 02 15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ED8B" w14:textId="23CACBED" w:rsidR="000711E3" w:rsidRPr="00D85A35" w:rsidRDefault="000711E3" w:rsidP="000711E3">
            <w:pP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K. Čepukėnė</w:t>
            </w:r>
          </w:p>
        </w:tc>
      </w:tr>
      <w:tr w:rsidR="004E39AA" w:rsidRPr="00D85A35" w14:paraId="102E86BF" w14:textId="77777777">
        <w:trPr>
          <w:trHeight w:val="39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30F3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Lyginamųjų analizių pildymas I-III klasių mokinių pagal metodinės tarybos patvirtintus rodiklius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E3B2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Iki 02 26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0299" w14:textId="77777777" w:rsidR="004E39AA" w:rsidRPr="00D85A35" w:rsidRDefault="00000000">
            <w:pP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K. Čepukėnė</w:t>
            </w:r>
          </w:p>
        </w:tc>
      </w:tr>
    </w:tbl>
    <w:p w14:paraId="210044E9" w14:textId="77777777" w:rsidR="004E39AA" w:rsidRPr="00D85A35" w:rsidRDefault="004E39A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2260611C" w14:textId="77777777" w:rsidR="004E39AA" w:rsidRPr="00D85A3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 w:rsidRPr="00D85A35">
        <w:rPr>
          <w:b/>
          <w:color w:val="000000"/>
          <w:sz w:val="24"/>
          <w:szCs w:val="24"/>
        </w:rPr>
        <w:t>III. PROFESINIS INFORMAVIMAS</w:t>
      </w:r>
    </w:p>
    <w:tbl>
      <w:tblPr>
        <w:tblStyle w:val="a4"/>
        <w:tblW w:w="9795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1410"/>
        <w:gridCol w:w="1605"/>
        <w:gridCol w:w="1620"/>
        <w:gridCol w:w="2055"/>
      </w:tblGrid>
      <w:tr w:rsidR="004E39AA" w:rsidRPr="00D85A35" w14:paraId="7E33FD75" w14:textId="77777777">
        <w:trPr>
          <w:trHeight w:val="229"/>
        </w:trPr>
        <w:tc>
          <w:tcPr>
            <w:tcW w:w="3105" w:type="dxa"/>
          </w:tcPr>
          <w:p w14:paraId="667A2711" w14:textId="2EE30C69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 xml:space="preserve">Klasės valanda </w:t>
            </w:r>
            <w:r w:rsidR="000711E3" w:rsidRPr="00D85A35">
              <w:rPr>
                <w:sz w:val="24"/>
                <w:szCs w:val="24"/>
              </w:rPr>
              <w:t>„</w:t>
            </w:r>
            <w:r w:rsidRPr="00D85A35">
              <w:rPr>
                <w:sz w:val="24"/>
                <w:szCs w:val="24"/>
              </w:rPr>
              <w:t>Svarbiausi profesijos pasirinkimo žingsniai</w:t>
            </w:r>
            <w:r w:rsidR="000711E3" w:rsidRPr="00D85A35">
              <w:rPr>
                <w:sz w:val="24"/>
                <w:szCs w:val="24"/>
              </w:rPr>
              <w:t>“</w:t>
            </w:r>
          </w:p>
        </w:tc>
        <w:tc>
          <w:tcPr>
            <w:tcW w:w="1410" w:type="dxa"/>
          </w:tcPr>
          <w:p w14:paraId="7739A458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02 07</w:t>
            </w:r>
          </w:p>
          <w:p w14:paraId="7962B6C1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7 pamoka</w:t>
            </w:r>
          </w:p>
        </w:tc>
        <w:tc>
          <w:tcPr>
            <w:tcW w:w="1605" w:type="dxa"/>
          </w:tcPr>
          <w:p w14:paraId="5B0A14CE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 xml:space="preserve">206 kab. </w:t>
            </w:r>
          </w:p>
        </w:tc>
        <w:tc>
          <w:tcPr>
            <w:tcW w:w="1620" w:type="dxa"/>
          </w:tcPr>
          <w:p w14:paraId="2CCD0512" w14:textId="27912453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Ib klasė</w:t>
            </w:r>
          </w:p>
        </w:tc>
        <w:tc>
          <w:tcPr>
            <w:tcW w:w="2055" w:type="dxa"/>
          </w:tcPr>
          <w:p w14:paraId="50483C09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D. Sirtautienė</w:t>
            </w:r>
          </w:p>
        </w:tc>
      </w:tr>
      <w:tr w:rsidR="004E39AA" w:rsidRPr="00D85A35" w14:paraId="28BE157C" w14:textId="77777777">
        <w:trPr>
          <w:trHeight w:val="229"/>
        </w:trPr>
        <w:tc>
          <w:tcPr>
            <w:tcW w:w="3105" w:type="dxa"/>
          </w:tcPr>
          <w:p w14:paraId="2B8F69B1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Tvarioji inžinerija ir verslas.</w:t>
            </w:r>
          </w:p>
          <w:p w14:paraId="37D66C44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VDU+Dojus Agro</w:t>
            </w:r>
          </w:p>
        </w:tc>
        <w:tc>
          <w:tcPr>
            <w:tcW w:w="1410" w:type="dxa"/>
          </w:tcPr>
          <w:p w14:paraId="380432B0" w14:textId="13ED8396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02</w:t>
            </w:r>
            <w:r w:rsidR="000711E3" w:rsidRPr="00D85A35">
              <w:rPr>
                <w:sz w:val="24"/>
                <w:szCs w:val="24"/>
              </w:rPr>
              <w:t xml:space="preserve"> </w:t>
            </w:r>
            <w:r w:rsidRPr="00D85A35">
              <w:rPr>
                <w:sz w:val="24"/>
                <w:szCs w:val="24"/>
              </w:rPr>
              <w:t>08</w:t>
            </w:r>
          </w:p>
        </w:tc>
        <w:tc>
          <w:tcPr>
            <w:tcW w:w="1605" w:type="dxa"/>
          </w:tcPr>
          <w:p w14:paraId="14195671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Konferencijų salė</w:t>
            </w:r>
          </w:p>
        </w:tc>
        <w:tc>
          <w:tcPr>
            <w:tcW w:w="1620" w:type="dxa"/>
          </w:tcPr>
          <w:p w14:paraId="2B15F1FD" w14:textId="25D3A1E1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II-III kl</w:t>
            </w:r>
            <w:r w:rsidR="000711E3" w:rsidRPr="00D85A35">
              <w:rPr>
                <w:sz w:val="24"/>
                <w:szCs w:val="24"/>
              </w:rPr>
              <w:t>asių</w:t>
            </w:r>
            <w:r w:rsidRPr="00D85A35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055" w:type="dxa"/>
          </w:tcPr>
          <w:p w14:paraId="03F12E96" w14:textId="3195E170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A.</w:t>
            </w:r>
            <w:r w:rsidR="000711E3" w:rsidRPr="00D85A35">
              <w:rPr>
                <w:sz w:val="24"/>
                <w:szCs w:val="24"/>
              </w:rPr>
              <w:t xml:space="preserve"> </w:t>
            </w:r>
            <w:r w:rsidRPr="00D85A35">
              <w:rPr>
                <w:sz w:val="24"/>
                <w:szCs w:val="24"/>
              </w:rPr>
              <w:t>Nacevičienė</w:t>
            </w:r>
          </w:p>
          <w:p w14:paraId="5694E265" w14:textId="6FD74C45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D.</w:t>
            </w:r>
            <w:r w:rsidR="000711E3" w:rsidRPr="00D85A35">
              <w:rPr>
                <w:sz w:val="24"/>
                <w:szCs w:val="24"/>
              </w:rPr>
              <w:t xml:space="preserve"> </w:t>
            </w:r>
            <w:r w:rsidRPr="00D85A35">
              <w:rPr>
                <w:sz w:val="24"/>
                <w:szCs w:val="24"/>
              </w:rPr>
              <w:t>Sirtautienė</w:t>
            </w:r>
          </w:p>
        </w:tc>
      </w:tr>
      <w:tr w:rsidR="004E39AA" w:rsidRPr="00D85A35" w14:paraId="4BA089A3" w14:textId="77777777">
        <w:trPr>
          <w:trHeight w:val="229"/>
        </w:trPr>
        <w:tc>
          <w:tcPr>
            <w:tcW w:w="3105" w:type="dxa"/>
          </w:tcPr>
          <w:p w14:paraId="1F4AF2E4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lastRenderedPageBreak/>
              <w:t>Medicinos studijos Kauno kolegijoje</w:t>
            </w:r>
          </w:p>
        </w:tc>
        <w:tc>
          <w:tcPr>
            <w:tcW w:w="1410" w:type="dxa"/>
          </w:tcPr>
          <w:p w14:paraId="1954DB30" w14:textId="4D31ECF1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02</w:t>
            </w:r>
            <w:r w:rsidR="000711E3" w:rsidRPr="00D85A35">
              <w:rPr>
                <w:sz w:val="24"/>
                <w:szCs w:val="24"/>
              </w:rPr>
              <w:t xml:space="preserve"> </w:t>
            </w:r>
            <w:r w:rsidRPr="00D85A35">
              <w:rPr>
                <w:sz w:val="24"/>
                <w:szCs w:val="24"/>
              </w:rPr>
              <w:t>26</w:t>
            </w:r>
          </w:p>
        </w:tc>
        <w:tc>
          <w:tcPr>
            <w:tcW w:w="1605" w:type="dxa"/>
          </w:tcPr>
          <w:p w14:paraId="6769896A" w14:textId="77777777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Kauno kolegija</w:t>
            </w:r>
          </w:p>
        </w:tc>
        <w:tc>
          <w:tcPr>
            <w:tcW w:w="1620" w:type="dxa"/>
          </w:tcPr>
          <w:p w14:paraId="56C9A490" w14:textId="13516986" w:rsidR="004E39AA" w:rsidRPr="00D85A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Ic, II,III kl</w:t>
            </w:r>
            <w:r w:rsidR="000711E3" w:rsidRPr="00D85A35">
              <w:rPr>
                <w:sz w:val="24"/>
                <w:szCs w:val="24"/>
              </w:rPr>
              <w:t>asių</w:t>
            </w:r>
            <w:r w:rsidRPr="00D85A35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055" w:type="dxa"/>
          </w:tcPr>
          <w:p w14:paraId="10BB0839" w14:textId="7F259E26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A.</w:t>
            </w:r>
            <w:r w:rsidR="000711E3" w:rsidRPr="00D85A35">
              <w:rPr>
                <w:sz w:val="24"/>
                <w:szCs w:val="24"/>
              </w:rPr>
              <w:t xml:space="preserve"> </w:t>
            </w:r>
            <w:r w:rsidRPr="00D85A35">
              <w:rPr>
                <w:sz w:val="24"/>
                <w:szCs w:val="24"/>
              </w:rPr>
              <w:t>Nacevičienė</w:t>
            </w:r>
          </w:p>
          <w:p w14:paraId="7237395D" w14:textId="7382E204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D.</w:t>
            </w:r>
            <w:r w:rsidR="000711E3" w:rsidRPr="00D85A35">
              <w:rPr>
                <w:sz w:val="24"/>
                <w:szCs w:val="24"/>
              </w:rPr>
              <w:t xml:space="preserve"> </w:t>
            </w:r>
            <w:r w:rsidRPr="00D85A35">
              <w:rPr>
                <w:sz w:val="24"/>
                <w:szCs w:val="24"/>
              </w:rPr>
              <w:t>Sirtautienė</w:t>
            </w:r>
          </w:p>
        </w:tc>
      </w:tr>
      <w:tr w:rsidR="004E39AA" w:rsidRPr="00D85A35" w14:paraId="61E8B540" w14:textId="77777777">
        <w:trPr>
          <w:trHeight w:val="229"/>
        </w:trPr>
        <w:tc>
          <w:tcPr>
            <w:tcW w:w="3105" w:type="dxa"/>
          </w:tcPr>
          <w:p w14:paraId="68CD1EEF" w14:textId="77777777" w:rsidR="004E39AA" w:rsidRPr="00D85A35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 xml:space="preserve">Išvyka į  LSU. </w:t>
            </w:r>
          </w:p>
          <w:p w14:paraId="2028A62C" w14:textId="77777777" w:rsidR="004E39AA" w:rsidRPr="00D85A35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>Pažintis su Sporto universitetu.</w:t>
            </w:r>
          </w:p>
        </w:tc>
        <w:tc>
          <w:tcPr>
            <w:tcW w:w="1410" w:type="dxa"/>
          </w:tcPr>
          <w:p w14:paraId="527B9650" w14:textId="12BB6390" w:rsidR="004E39AA" w:rsidRPr="00D85A35" w:rsidRDefault="000711E3" w:rsidP="000711E3">
            <w:pPr>
              <w:ind w:firstLine="0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 xml:space="preserve">Vasario mėn. </w:t>
            </w:r>
          </w:p>
        </w:tc>
        <w:tc>
          <w:tcPr>
            <w:tcW w:w="1605" w:type="dxa"/>
          </w:tcPr>
          <w:p w14:paraId="6A425AF8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LSU</w:t>
            </w:r>
          </w:p>
        </w:tc>
        <w:tc>
          <w:tcPr>
            <w:tcW w:w="1620" w:type="dxa"/>
          </w:tcPr>
          <w:p w14:paraId="0EA8C91E" w14:textId="4828C7C4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Id klasė</w:t>
            </w:r>
          </w:p>
        </w:tc>
        <w:tc>
          <w:tcPr>
            <w:tcW w:w="2055" w:type="dxa"/>
          </w:tcPr>
          <w:p w14:paraId="7C384263" w14:textId="5F848850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J.</w:t>
            </w:r>
            <w:r w:rsidR="00B2099F" w:rsidRPr="00D85A35">
              <w:rPr>
                <w:sz w:val="24"/>
                <w:szCs w:val="24"/>
              </w:rPr>
              <w:t xml:space="preserve"> </w:t>
            </w:r>
            <w:r w:rsidRPr="00D85A35">
              <w:rPr>
                <w:sz w:val="24"/>
                <w:szCs w:val="24"/>
              </w:rPr>
              <w:t>Neimantienė</w:t>
            </w:r>
          </w:p>
          <w:p w14:paraId="1557BC8A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D. Sirtautienė</w:t>
            </w:r>
          </w:p>
        </w:tc>
      </w:tr>
    </w:tbl>
    <w:p w14:paraId="377E3E27" w14:textId="77777777" w:rsidR="004E39AA" w:rsidRPr="00D85A35" w:rsidRDefault="004E39A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01233936" w14:textId="77777777" w:rsidR="004E39AA" w:rsidRPr="00D85A3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 w:rsidRPr="00D85A35">
        <w:rPr>
          <w:b/>
          <w:color w:val="000000"/>
          <w:sz w:val="24"/>
          <w:szCs w:val="24"/>
        </w:rPr>
        <w:t>IV. UGDYMO ORGANIZAVIMAS</w:t>
      </w:r>
    </w:p>
    <w:tbl>
      <w:tblPr>
        <w:tblStyle w:val="a5"/>
        <w:tblW w:w="97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559"/>
        <w:gridCol w:w="1735"/>
        <w:gridCol w:w="1701"/>
        <w:gridCol w:w="2126"/>
      </w:tblGrid>
      <w:tr w:rsidR="004E39AA" w:rsidRPr="00D85A35" w14:paraId="72B99EB1" w14:textId="77777777">
        <w:trPr>
          <w:trHeight w:val="305"/>
        </w:trPr>
        <w:tc>
          <w:tcPr>
            <w:tcW w:w="9781" w:type="dxa"/>
            <w:gridSpan w:val="5"/>
          </w:tcPr>
          <w:p w14:paraId="3F567454" w14:textId="77777777" w:rsidR="004E39AA" w:rsidRPr="00D85A35" w:rsidRDefault="00000000">
            <w:pPr>
              <w:ind w:hanging="2"/>
              <w:jc w:val="center"/>
              <w:rPr>
                <w:sz w:val="24"/>
                <w:szCs w:val="24"/>
              </w:rPr>
            </w:pPr>
            <w:r w:rsidRPr="00D85A35">
              <w:rPr>
                <w:b/>
                <w:sz w:val="24"/>
                <w:szCs w:val="24"/>
              </w:rPr>
              <w:t>LYDERYSTĖ</w:t>
            </w:r>
          </w:p>
        </w:tc>
      </w:tr>
      <w:tr w:rsidR="004E39AA" w:rsidRPr="00D85A35" w14:paraId="5E039A8B" w14:textId="77777777">
        <w:tc>
          <w:tcPr>
            <w:tcW w:w="2660" w:type="dxa"/>
          </w:tcPr>
          <w:p w14:paraId="5609F259" w14:textId="49C6842E" w:rsidR="004E39AA" w:rsidRPr="00D85A35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 xml:space="preserve">Mokymai </w:t>
            </w:r>
            <w:r w:rsidR="00B2099F" w:rsidRPr="00D85A35">
              <w:rPr>
                <w:color w:val="222222"/>
                <w:sz w:val="24"/>
                <w:szCs w:val="24"/>
                <w:highlight w:val="white"/>
              </w:rPr>
              <w:t>„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>Emocinis intelektas ir lyderystė</w:t>
            </w:r>
            <w:r w:rsidR="00B2099F" w:rsidRPr="00D85A35">
              <w:rPr>
                <w:color w:val="222222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59" w:type="dxa"/>
          </w:tcPr>
          <w:p w14:paraId="56A31886" w14:textId="77777777" w:rsidR="004E39AA" w:rsidRPr="00D85A35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02 02</w:t>
            </w:r>
          </w:p>
          <w:p w14:paraId="49F09E80" w14:textId="358D165C" w:rsidR="004E39AA" w:rsidRPr="00D85A35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12</w:t>
            </w:r>
            <w:r w:rsidR="00C1175B">
              <w:rPr>
                <w:color w:val="222222"/>
                <w:sz w:val="24"/>
                <w:szCs w:val="24"/>
              </w:rPr>
              <w:t>-16</w:t>
            </w:r>
            <w:r w:rsidRPr="00D85A35">
              <w:rPr>
                <w:color w:val="222222"/>
                <w:sz w:val="24"/>
                <w:szCs w:val="24"/>
              </w:rPr>
              <w:t xml:space="preserve"> val.</w:t>
            </w:r>
          </w:p>
        </w:tc>
        <w:tc>
          <w:tcPr>
            <w:tcW w:w="1735" w:type="dxa"/>
          </w:tcPr>
          <w:p w14:paraId="2EFD7BD4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Aktų salė</w:t>
            </w:r>
          </w:p>
        </w:tc>
        <w:tc>
          <w:tcPr>
            <w:tcW w:w="1701" w:type="dxa"/>
          </w:tcPr>
          <w:p w14:paraId="4D843A00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Mokinių taryba</w:t>
            </w:r>
          </w:p>
          <w:p w14:paraId="64B1DE80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Klasių seniūnai</w:t>
            </w:r>
          </w:p>
          <w:p w14:paraId="16B1BFCD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Miesto ir rajono mokyklų mokiniai</w:t>
            </w:r>
          </w:p>
        </w:tc>
        <w:tc>
          <w:tcPr>
            <w:tcW w:w="2126" w:type="dxa"/>
          </w:tcPr>
          <w:p w14:paraId="3C17D325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D. Sirtautienė</w:t>
            </w:r>
          </w:p>
          <w:p w14:paraId="790C0AB4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Mokinių taryba</w:t>
            </w:r>
          </w:p>
        </w:tc>
      </w:tr>
      <w:tr w:rsidR="009E13E4" w:rsidRPr="00D85A35" w14:paraId="0ADF2857" w14:textId="77777777">
        <w:tc>
          <w:tcPr>
            <w:tcW w:w="2660" w:type="dxa"/>
          </w:tcPr>
          <w:p w14:paraId="776FAD03" w14:textId="5101AA8F" w:rsidR="009E13E4" w:rsidRPr="00D85A35" w:rsidRDefault="009E13E4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Atvirų durų diena Jonavos Raimundo Samulevičiaus progimnazijos 8-okams</w:t>
            </w:r>
          </w:p>
        </w:tc>
        <w:tc>
          <w:tcPr>
            <w:tcW w:w="1559" w:type="dxa"/>
          </w:tcPr>
          <w:p w14:paraId="124D3704" w14:textId="6A6415AA" w:rsidR="009E13E4" w:rsidRPr="00D85A35" w:rsidRDefault="009E13E4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02 08</w:t>
            </w:r>
          </w:p>
        </w:tc>
        <w:tc>
          <w:tcPr>
            <w:tcW w:w="1735" w:type="dxa"/>
          </w:tcPr>
          <w:p w14:paraId="37444FB9" w14:textId="7C09DC02" w:rsidR="009E13E4" w:rsidRPr="00D85A35" w:rsidRDefault="009E13E4" w:rsidP="009E13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Jeronimo Ralio gimnazija</w:t>
            </w:r>
          </w:p>
        </w:tc>
        <w:tc>
          <w:tcPr>
            <w:tcW w:w="1701" w:type="dxa"/>
          </w:tcPr>
          <w:p w14:paraId="52B339AF" w14:textId="49E10CBD" w:rsidR="009E13E4" w:rsidRPr="00D85A35" w:rsidRDefault="009E13E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klasių mokiniai, dalykų mokytojai</w:t>
            </w:r>
          </w:p>
        </w:tc>
        <w:tc>
          <w:tcPr>
            <w:tcW w:w="2126" w:type="dxa"/>
          </w:tcPr>
          <w:p w14:paraId="40B8C15F" w14:textId="787F3FFF" w:rsidR="009E13E4" w:rsidRPr="00D85A35" w:rsidRDefault="009E13E4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Legienė</w:t>
            </w:r>
          </w:p>
        </w:tc>
      </w:tr>
      <w:tr w:rsidR="004E39AA" w:rsidRPr="00D85A35" w14:paraId="6C097A37" w14:textId="77777777">
        <w:tc>
          <w:tcPr>
            <w:tcW w:w="2660" w:type="dxa"/>
          </w:tcPr>
          <w:p w14:paraId="4B4CA9C7" w14:textId="28D73165" w:rsidR="004E39AA" w:rsidRPr="00D85A35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>Rajono ugdymo įstaigų 7-8 kl</w:t>
            </w:r>
            <w:r w:rsidR="009E13E4">
              <w:rPr>
                <w:color w:val="222222"/>
                <w:sz w:val="24"/>
                <w:szCs w:val="24"/>
                <w:highlight w:val="white"/>
              </w:rPr>
              <w:t>asių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 xml:space="preserve"> mokiniams  integruotas protmūšis </w:t>
            </w:r>
            <w:r w:rsidR="00C415EF" w:rsidRPr="00D85A35">
              <w:rPr>
                <w:color w:val="222222"/>
                <w:sz w:val="24"/>
                <w:szCs w:val="24"/>
                <w:highlight w:val="white"/>
              </w:rPr>
              <w:t>„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>Čia Lietuva, čia lietūs lyja</w:t>
            </w:r>
            <w:r w:rsidR="00C415EF" w:rsidRPr="00D85A35">
              <w:rPr>
                <w:color w:val="222222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59" w:type="dxa"/>
          </w:tcPr>
          <w:p w14:paraId="571A049E" w14:textId="5B225593" w:rsidR="004E39AA" w:rsidRPr="00D85A35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02</w:t>
            </w:r>
            <w:r w:rsidR="00C415EF" w:rsidRPr="00D85A35">
              <w:rPr>
                <w:color w:val="222222"/>
                <w:sz w:val="24"/>
                <w:szCs w:val="24"/>
              </w:rPr>
              <w:t xml:space="preserve"> </w:t>
            </w:r>
            <w:r w:rsidRPr="00D85A35">
              <w:rPr>
                <w:color w:val="222222"/>
                <w:sz w:val="24"/>
                <w:szCs w:val="24"/>
              </w:rPr>
              <w:t>12</w:t>
            </w:r>
          </w:p>
          <w:p w14:paraId="1C300CA0" w14:textId="77777777" w:rsidR="004E39AA" w:rsidRPr="00D85A35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12 val.</w:t>
            </w:r>
          </w:p>
        </w:tc>
        <w:tc>
          <w:tcPr>
            <w:tcW w:w="1735" w:type="dxa"/>
          </w:tcPr>
          <w:p w14:paraId="7A6106D3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Aktų salė</w:t>
            </w:r>
          </w:p>
        </w:tc>
        <w:tc>
          <w:tcPr>
            <w:tcW w:w="1701" w:type="dxa"/>
          </w:tcPr>
          <w:p w14:paraId="774FCF66" w14:textId="61E7D90A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Jonavos rajono ugdymo įstaigų 7-8 k</w:t>
            </w:r>
            <w:r w:rsidR="00C415EF" w:rsidRPr="00D85A35">
              <w:rPr>
                <w:sz w:val="24"/>
                <w:szCs w:val="24"/>
              </w:rPr>
              <w:t xml:space="preserve">lasių </w:t>
            </w:r>
            <w:r w:rsidRPr="00D85A35">
              <w:rPr>
                <w:sz w:val="24"/>
                <w:szCs w:val="24"/>
              </w:rPr>
              <w:t>mokiniai</w:t>
            </w:r>
          </w:p>
        </w:tc>
        <w:tc>
          <w:tcPr>
            <w:tcW w:w="2126" w:type="dxa"/>
          </w:tcPr>
          <w:p w14:paraId="4BD47AE8" w14:textId="4F39CC82" w:rsidR="004E39AA" w:rsidRPr="00D85A35" w:rsidRDefault="00000000">
            <w:pPr>
              <w:ind w:firstLine="0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>A.</w:t>
            </w:r>
            <w:r w:rsidR="00C415EF" w:rsidRPr="00D85A35">
              <w:rPr>
                <w:sz w:val="24"/>
                <w:szCs w:val="24"/>
                <w:highlight w:val="white"/>
              </w:rPr>
              <w:t xml:space="preserve"> </w:t>
            </w:r>
            <w:r w:rsidRPr="00D85A35">
              <w:rPr>
                <w:sz w:val="24"/>
                <w:szCs w:val="24"/>
                <w:highlight w:val="white"/>
              </w:rPr>
              <w:t>Živaitienė</w:t>
            </w:r>
          </w:p>
          <w:p w14:paraId="317C040D" w14:textId="77676479" w:rsidR="004E39AA" w:rsidRPr="00D85A35" w:rsidRDefault="00000000">
            <w:pPr>
              <w:ind w:firstLine="0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>E.</w:t>
            </w:r>
            <w:r w:rsidR="00C415EF" w:rsidRPr="00D85A35">
              <w:rPr>
                <w:sz w:val="24"/>
                <w:szCs w:val="24"/>
                <w:highlight w:val="white"/>
              </w:rPr>
              <w:t xml:space="preserve"> </w:t>
            </w:r>
            <w:r w:rsidRPr="00D85A35">
              <w:rPr>
                <w:sz w:val="24"/>
                <w:szCs w:val="24"/>
                <w:highlight w:val="white"/>
              </w:rPr>
              <w:t>Živaitis</w:t>
            </w:r>
          </w:p>
          <w:p w14:paraId="7DB44488" w14:textId="54868093" w:rsidR="004E39AA" w:rsidRPr="00D85A35" w:rsidRDefault="00000000">
            <w:pPr>
              <w:ind w:firstLine="0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>I.</w:t>
            </w:r>
            <w:r w:rsidR="00C415EF" w:rsidRPr="00D85A35">
              <w:rPr>
                <w:sz w:val="24"/>
                <w:szCs w:val="24"/>
                <w:highlight w:val="white"/>
              </w:rPr>
              <w:t xml:space="preserve"> </w:t>
            </w:r>
            <w:r w:rsidRPr="00D85A35">
              <w:rPr>
                <w:sz w:val="24"/>
                <w:szCs w:val="24"/>
                <w:highlight w:val="white"/>
              </w:rPr>
              <w:t>Kuuzeorg-</w:t>
            </w:r>
          </w:p>
          <w:p w14:paraId="07B5FF22" w14:textId="77777777" w:rsidR="004E39AA" w:rsidRPr="00D85A35" w:rsidRDefault="00000000">
            <w:pPr>
              <w:ind w:firstLine="0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>Petrikonienė</w:t>
            </w:r>
          </w:p>
        </w:tc>
      </w:tr>
      <w:tr w:rsidR="004E39AA" w:rsidRPr="00D85A35" w14:paraId="38BD9F17" w14:textId="77777777">
        <w:tc>
          <w:tcPr>
            <w:tcW w:w="2660" w:type="dxa"/>
          </w:tcPr>
          <w:p w14:paraId="176D378F" w14:textId="4899FF7E" w:rsidR="004E39AA" w:rsidRPr="00D85A35" w:rsidRDefault="00000000">
            <w:pPr>
              <w:ind w:hanging="2"/>
              <w:rPr>
                <w:color w:val="333333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 xml:space="preserve">Susitikimas - diskusija su  LR Seimo nariu, </w:t>
            </w:r>
            <w:r w:rsidRPr="00D85A35">
              <w:rPr>
                <w:color w:val="333333"/>
                <w:sz w:val="24"/>
                <w:szCs w:val="24"/>
                <w:highlight w:val="white"/>
              </w:rPr>
              <w:t>Nacionalinio saugumo ir Gynybos komiteto pirmininku L.</w:t>
            </w:r>
            <w:r w:rsidR="00C415EF" w:rsidRPr="00D85A35">
              <w:rPr>
                <w:color w:val="333333"/>
                <w:sz w:val="24"/>
                <w:szCs w:val="24"/>
                <w:highlight w:val="white"/>
              </w:rPr>
              <w:t xml:space="preserve"> </w:t>
            </w:r>
            <w:r w:rsidRPr="00D85A35">
              <w:rPr>
                <w:color w:val="333333"/>
                <w:sz w:val="24"/>
                <w:szCs w:val="24"/>
                <w:highlight w:val="white"/>
              </w:rPr>
              <w:t xml:space="preserve">Kasčiūnu </w:t>
            </w:r>
          </w:p>
          <w:p w14:paraId="53F91F59" w14:textId="77777777" w:rsidR="004E39AA" w:rsidRPr="00D85A35" w:rsidRDefault="004E39AA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</w:p>
          <w:p w14:paraId="17346E3B" w14:textId="77777777" w:rsidR="004E39AA" w:rsidRPr="00D85A35" w:rsidRDefault="004E39AA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</w:tcPr>
          <w:p w14:paraId="51757931" w14:textId="214B5FAC" w:rsidR="004E39AA" w:rsidRPr="00D85A35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02</w:t>
            </w:r>
            <w:r w:rsidR="00C415EF" w:rsidRPr="00D85A35">
              <w:rPr>
                <w:color w:val="222222"/>
                <w:sz w:val="24"/>
                <w:szCs w:val="24"/>
              </w:rPr>
              <w:t xml:space="preserve"> </w:t>
            </w:r>
            <w:r w:rsidRPr="00D85A35">
              <w:rPr>
                <w:color w:val="222222"/>
                <w:sz w:val="24"/>
                <w:szCs w:val="24"/>
              </w:rPr>
              <w:t>29</w:t>
            </w:r>
          </w:p>
        </w:tc>
        <w:tc>
          <w:tcPr>
            <w:tcW w:w="1735" w:type="dxa"/>
          </w:tcPr>
          <w:p w14:paraId="22B729A4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Aktų salė</w:t>
            </w:r>
          </w:p>
        </w:tc>
        <w:tc>
          <w:tcPr>
            <w:tcW w:w="1701" w:type="dxa"/>
          </w:tcPr>
          <w:p w14:paraId="67C52E13" w14:textId="0CB3FAA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III-IV kl</w:t>
            </w:r>
            <w:r w:rsidR="00C415EF" w:rsidRPr="00D85A35">
              <w:rPr>
                <w:sz w:val="24"/>
                <w:szCs w:val="24"/>
              </w:rPr>
              <w:t>asių</w:t>
            </w:r>
            <w:r w:rsidRPr="00D85A35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26" w:type="dxa"/>
          </w:tcPr>
          <w:p w14:paraId="12858345" w14:textId="167E4EB2" w:rsidR="004E39AA" w:rsidRPr="00D85A35" w:rsidRDefault="00000000">
            <w:pPr>
              <w:ind w:firstLine="0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E.</w:t>
            </w:r>
            <w:r w:rsidR="00C415EF" w:rsidRPr="00D85A35">
              <w:rPr>
                <w:sz w:val="24"/>
                <w:szCs w:val="24"/>
              </w:rPr>
              <w:t xml:space="preserve"> </w:t>
            </w:r>
            <w:r w:rsidRPr="00D85A35">
              <w:rPr>
                <w:sz w:val="24"/>
                <w:szCs w:val="24"/>
              </w:rPr>
              <w:t>Živaitis</w:t>
            </w:r>
          </w:p>
          <w:p w14:paraId="2709A4EA" w14:textId="5EDC6327" w:rsidR="004E39AA" w:rsidRPr="00D85A35" w:rsidRDefault="00000000">
            <w:pPr>
              <w:ind w:firstLine="0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A.</w:t>
            </w:r>
            <w:r w:rsidR="00C415EF" w:rsidRPr="00D85A35">
              <w:rPr>
                <w:sz w:val="24"/>
                <w:szCs w:val="24"/>
              </w:rPr>
              <w:t xml:space="preserve"> </w:t>
            </w:r>
            <w:r w:rsidRPr="00D85A35">
              <w:rPr>
                <w:sz w:val="24"/>
                <w:szCs w:val="24"/>
              </w:rPr>
              <w:t>Živaitienė</w:t>
            </w:r>
          </w:p>
          <w:p w14:paraId="38087D59" w14:textId="77777777" w:rsidR="004E39AA" w:rsidRPr="00D85A35" w:rsidRDefault="00000000">
            <w:pPr>
              <w:ind w:firstLine="0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 xml:space="preserve">MEPA </w:t>
            </w:r>
          </w:p>
        </w:tc>
      </w:tr>
      <w:tr w:rsidR="004E39AA" w:rsidRPr="00D85A35" w14:paraId="2F7C2320" w14:textId="77777777">
        <w:tc>
          <w:tcPr>
            <w:tcW w:w="2660" w:type="dxa"/>
          </w:tcPr>
          <w:p w14:paraId="5D8D1470" w14:textId="3C8F0C44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 xml:space="preserve">Netradicinė klasės valanda </w:t>
            </w:r>
            <w:r w:rsidR="00C415EF" w:rsidRPr="00D85A35">
              <w:rPr>
                <w:sz w:val="24"/>
                <w:szCs w:val="24"/>
              </w:rPr>
              <w:t>„</w:t>
            </w:r>
            <w:r w:rsidRPr="00D85A35">
              <w:rPr>
                <w:sz w:val="24"/>
                <w:szCs w:val="24"/>
              </w:rPr>
              <w:t>Sėkmės istorija</w:t>
            </w:r>
            <w:r w:rsidR="00C415EF" w:rsidRPr="00D85A35">
              <w:rPr>
                <w:sz w:val="24"/>
                <w:szCs w:val="24"/>
              </w:rPr>
              <w:t>“</w:t>
            </w:r>
          </w:p>
        </w:tc>
        <w:tc>
          <w:tcPr>
            <w:tcW w:w="1559" w:type="dxa"/>
          </w:tcPr>
          <w:p w14:paraId="0855F9C9" w14:textId="784B89A2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02</w:t>
            </w:r>
            <w:r w:rsidR="00C415EF" w:rsidRPr="00D85A35">
              <w:rPr>
                <w:sz w:val="24"/>
                <w:szCs w:val="24"/>
              </w:rPr>
              <w:t xml:space="preserve"> </w:t>
            </w:r>
            <w:r w:rsidRPr="00D85A35">
              <w:rPr>
                <w:sz w:val="24"/>
                <w:szCs w:val="24"/>
              </w:rPr>
              <w:t>29</w:t>
            </w:r>
          </w:p>
          <w:p w14:paraId="655C597A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13 val.</w:t>
            </w:r>
          </w:p>
        </w:tc>
        <w:tc>
          <w:tcPr>
            <w:tcW w:w="1735" w:type="dxa"/>
          </w:tcPr>
          <w:p w14:paraId="22E185C6" w14:textId="2E01C6A4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 xml:space="preserve">Ukmergė, UAB </w:t>
            </w:r>
            <w:r w:rsidR="00C415EF" w:rsidRPr="00D85A35">
              <w:rPr>
                <w:sz w:val="24"/>
                <w:szCs w:val="24"/>
              </w:rPr>
              <w:t>„</w:t>
            </w:r>
            <w:r w:rsidRPr="00D85A35">
              <w:rPr>
                <w:sz w:val="24"/>
                <w:szCs w:val="24"/>
              </w:rPr>
              <w:t>Likmerė</w:t>
            </w:r>
            <w:r w:rsidR="00C415EF" w:rsidRPr="00D85A35">
              <w:rPr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14:paraId="40D5B859" w14:textId="315B9200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Ib k</w:t>
            </w:r>
            <w:r w:rsidR="00C415EF" w:rsidRPr="00D85A35">
              <w:rPr>
                <w:sz w:val="24"/>
                <w:szCs w:val="24"/>
              </w:rPr>
              <w:t>lasė</w:t>
            </w:r>
          </w:p>
        </w:tc>
        <w:tc>
          <w:tcPr>
            <w:tcW w:w="2126" w:type="dxa"/>
          </w:tcPr>
          <w:p w14:paraId="620E09BE" w14:textId="5A440E94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</w:t>
            </w:r>
            <w:r w:rsidR="00C415EF" w:rsidRPr="00D85A35">
              <w:rPr>
                <w:sz w:val="24"/>
                <w:szCs w:val="24"/>
              </w:rPr>
              <w:t>.</w:t>
            </w:r>
            <w:r w:rsidRPr="00D85A35">
              <w:rPr>
                <w:sz w:val="24"/>
                <w:szCs w:val="24"/>
              </w:rPr>
              <w:t xml:space="preserve"> Kuuzeorg-</w:t>
            </w:r>
          </w:p>
          <w:p w14:paraId="4F98AEF1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Petrikonienė</w:t>
            </w:r>
          </w:p>
        </w:tc>
      </w:tr>
      <w:tr w:rsidR="004E39AA" w:rsidRPr="00D85A35" w14:paraId="19C4595F" w14:textId="77777777">
        <w:tc>
          <w:tcPr>
            <w:tcW w:w="9781" w:type="dxa"/>
            <w:gridSpan w:val="5"/>
          </w:tcPr>
          <w:p w14:paraId="485C58B8" w14:textId="77777777" w:rsidR="004E39AA" w:rsidRPr="00D85A35" w:rsidRDefault="00000000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D85A35">
              <w:rPr>
                <w:b/>
                <w:sz w:val="24"/>
                <w:szCs w:val="24"/>
              </w:rPr>
              <w:t>STEAM</w:t>
            </w:r>
          </w:p>
        </w:tc>
      </w:tr>
      <w:tr w:rsidR="004E39AA" w:rsidRPr="00D85A35" w14:paraId="2A8D3316" w14:textId="77777777">
        <w:tc>
          <w:tcPr>
            <w:tcW w:w="2660" w:type="dxa"/>
          </w:tcPr>
          <w:p w14:paraId="1CA552C7" w14:textId="311D2254" w:rsidR="004E39AA" w:rsidRPr="00D85A35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 xml:space="preserve">Integruota užsienio (anglų) verslo kalbos ir ekonomikos dalykų pamoka </w:t>
            </w:r>
            <w:r w:rsidR="00C415EF" w:rsidRPr="00D85A35">
              <w:rPr>
                <w:color w:val="222222"/>
                <w:sz w:val="24"/>
                <w:szCs w:val="24"/>
                <w:highlight w:val="white"/>
              </w:rPr>
              <w:t>„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>Gamybos kaštų skaičiavimas</w:t>
            </w:r>
            <w:r w:rsidR="00C415EF" w:rsidRPr="00D85A35">
              <w:rPr>
                <w:color w:val="222222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0D6557CA" w14:textId="77777777" w:rsidR="004E39AA" w:rsidRPr="00D85A35" w:rsidRDefault="00000000">
            <w:pPr>
              <w:ind w:firstLine="0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02 27</w:t>
            </w:r>
          </w:p>
          <w:p w14:paraId="03E59C68" w14:textId="77777777" w:rsidR="004E39AA" w:rsidRPr="00D85A35" w:rsidRDefault="00000000">
            <w:pPr>
              <w:ind w:firstLine="0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7 pamoka</w:t>
            </w:r>
          </w:p>
        </w:tc>
        <w:tc>
          <w:tcPr>
            <w:tcW w:w="1735" w:type="dxa"/>
            <w:tcBorders>
              <w:left w:val="single" w:sz="4" w:space="0" w:color="000000"/>
            </w:tcBorders>
          </w:tcPr>
          <w:p w14:paraId="1AADE1DA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321 kab.</w:t>
            </w:r>
          </w:p>
        </w:tc>
        <w:tc>
          <w:tcPr>
            <w:tcW w:w="1701" w:type="dxa"/>
          </w:tcPr>
          <w:p w14:paraId="1BBE3825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IIa klasė</w:t>
            </w:r>
          </w:p>
        </w:tc>
        <w:tc>
          <w:tcPr>
            <w:tcW w:w="2126" w:type="dxa"/>
          </w:tcPr>
          <w:p w14:paraId="6B7CB603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R. Gečiauskienė</w:t>
            </w:r>
          </w:p>
          <w:p w14:paraId="2A5F7160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R. Strumilienė</w:t>
            </w:r>
          </w:p>
        </w:tc>
      </w:tr>
      <w:tr w:rsidR="004E39AA" w:rsidRPr="00D85A35" w14:paraId="09A79D95" w14:textId="77777777">
        <w:tc>
          <w:tcPr>
            <w:tcW w:w="9781" w:type="dxa"/>
            <w:gridSpan w:val="5"/>
          </w:tcPr>
          <w:p w14:paraId="05EDAA36" w14:textId="77777777" w:rsidR="004E39AA" w:rsidRPr="00D85A35" w:rsidRDefault="00000000">
            <w:pPr>
              <w:ind w:hanging="2"/>
              <w:jc w:val="center"/>
              <w:rPr>
                <w:sz w:val="24"/>
                <w:szCs w:val="24"/>
              </w:rPr>
            </w:pPr>
            <w:r w:rsidRPr="00D85A35">
              <w:rPr>
                <w:b/>
                <w:sz w:val="24"/>
                <w:szCs w:val="24"/>
              </w:rPr>
              <w:t>KULTŪRA</w:t>
            </w:r>
          </w:p>
        </w:tc>
      </w:tr>
      <w:tr w:rsidR="004E39AA" w:rsidRPr="00D85A35" w14:paraId="0D103EC4" w14:textId="77777777">
        <w:tc>
          <w:tcPr>
            <w:tcW w:w="2660" w:type="dxa"/>
          </w:tcPr>
          <w:p w14:paraId="7E5506EF" w14:textId="77777777" w:rsidR="004E39AA" w:rsidRPr="00D85A35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>Diskoteka</w:t>
            </w:r>
          </w:p>
        </w:tc>
        <w:tc>
          <w:tcPr>
            <w:tcW w:w="1559" w:type="dxa"/>
          </w:tcPr>
          <w:p w14:paraId="1EF80CAA" w14:textId="77777777" w:rsidR="004E39AA" w:rsidRPr="00D85A35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02 02</w:t>
            </w:r>
          </w:p>
          <w:p w14:paraId="2D0AA9C1" w14:textId="77777777" w:rsidR="004E39AA" w:rsidRPr="00D85A35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18 val.</w:t>
            </w:r>
          </w:p>
        </w:tc>
        <w:tc>
          <w:tcPr>
            <w:tcW w:w="1735" w:type="dxa"/>
          </w:tcPr>
          <w:p w14:paraId="0D1F1C58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Aktų salė</w:t>
            </w:r>
          </w:p>
        </w:tc>
        <w:tc>
          <w:tcPr>
            <w:tcW w:w="1701" w:type="dxa"/>
          </w:tcPr>
          <w:p w14:paraId="7D8F1D87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I-IV klasių mokiniai</w:t>
            </w:r>
          </w:p>
        </w:tc>
        <w:tc>
          <w:tcPr>
            <w:tcW w:w="2126" w:type="dxa"/>
          </w:tcPr>
          <w:p w14:paraId="766CC1C5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D. Sirtautienė</w:t>
            </w:r>
          </w:p>
          <w:p w14:paraId="45529AFA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Mokinių taryba</w:t>
            </w:r>
          </w:p>
        </w:tc>
      </w:tr>
      <w:tr w:rsidR="00C415EF" w:rsidRPr="00D85A35" w14:paraId="5A6442CB" w14:textId="77777777">
        <w:tc>
          <w:tcPr>
            <w:tcW w:w="2660" w:type="dxa"/>
          </w:tcPr>
          <w:p w14:paraId="25558EE6" w14:textId="3EC2A6A2" w:rsidR="00C415EF" w:rsidRPr="00D85A35" w:rsidRDefault="00C415EF" w:rsidP="00C415EF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 xml:space="preserve">Patyriminė pamoka - E. Lauma švytinčių paveikslų paroda: </w:t>
            </w:r>
            <w:hyperlink r:id="rId9">
              <w:r w:rsidRPr="00D85A35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Farewell.Life</w:t>
              </w:r>
            </w:hyperlink>
            <w:r w:rsidRPr="00D85A3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E57E273" w14:textId="097CCD3F" w:rsidR="00C415EF" w:rsidRPr="00D85A35" w:rsidRDefault="00C415EF" w:rsidP="00C415EF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sz w:val="24"/>
                <w:szCs w:val="24"/>
                <w:highlight w:val="white"/>
              </w:rPr>
              <w:t>02</w:t>
            </w:r>
            <w:r w:rsidR="009752D6">
              <w:rPr>
                <w:sz w:val="24"/>
                <w:szCs w:val="24"/>
                <w:highlight w:val="white"/>
              </w:rPr>
              <w:t xml:space="preserve"> </w:t>
            </w:r>
            <w:r w:rsidRPr="00D85A35">
              <w:rPr>
                <w:sz w:val="24"/>
                <w:szCs w:val="24"/>
                <w:highlight w:val="white"/>
              </w:rPr>
              <w:t>06</w:t>
            </w:r>
          </w:p>
        </w:tc>
        <w:tc>
          <w:tcPr>
            <w:tcW w:w="1735" w:type="dxa"/>
          </w:tcPr>
          <w:p w14:paraId="6C973EE6" w14:textId="4E7784B5" w:rsidR="00C415EF" w:rsidRPr="00D85A35" w:rsidRDefault="00C415EF" w:rsidP="00C415EF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  <w:highlight w:val="white"/>
              </w:rPr>
              <w:t>Jonavos kultūros centro meno galerijoje</w:t>
            </w:r>
          </w:p>
        </w:tc>
        <w:tc>
          <w:tcPr>
            <w:tcW w:w="1701" w:type="dxa"/>
          </w:tcPr>
          <w:p w14:paraId="0154F7B1" w14:textId="40E2FB83" w:rsidR="00C415EF" w:rsidRPr="00D85A35" w:rsidRDefault="00C415EF" w:rsidP="00C415EF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  <w:highlight w:val="white"/>
              </w:rPr>
              <w:t>IIb klasė</w:t>
            </w:r>
          </w:p>
        </w:tc>
        <w:tc>
          <w:tcPr>
            <w:tcW w:w="2126" w:type="dxa"/>
          </w:tcPr>
          <w:p w14:paraId="5FBEF028" w14:textId="77777777" w:rsidR="00C415EF" w:rsidRPr="00D85A35" w:rsidRDefault="00C415EF" w:rsidP="00C415EF">
            <w:pPr>
              <w:ind w:hanging="2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>A. Karosienė</w:t>
            </w:r>
          </w:p>
          <w:p w14:paraId="3E621570" w14:textId="36EA90BA" w:rsidR="00C415EF" w:rsidRPr="00D85A35" w:rsidRDefault="00C415EF" w:rsidP="00C415EF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  <w:highlight w:val="white"/>
              </w:rPr>
              <w:t>I. Parėdnienė</w:t>
            </w:r>
          </w:p>
          <w:p w14:paraId="33AEF7C6" w14:textId="77777777" w:rsidR="00C415EF" w:rsidRPr="00D85A35" w:rsidRDefault="00C415EF" w:rsidP="00C415EF">
            <w:pPr>
              <w:ind w:hanging="2"/>
              <w:rPr>
                <w:sz w:val="24"/>
                <w:szCs w:val="24"/>
              </w:rPr>
            </w:pPr>
          </w:p>
        </w:tc>
      </w:tr>
      <w:tr w:rsidR="004E39AA" w:rsidRPr="00D85A35" w14:paraId="74F397C9" w14:textId="77777777">
        <w:tc>
          <w:tcPr>
            <w:tcW w:w="2660" w:type="dxa"/>
          </w:tcPr>
          <w:p w14:paraId="4344A5CB" w14:textId="77777777" w:rsidR="004E39AA" w:rsidRPr="00D85A35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>Kūrybinių darbų paroda</w:t>
            </w:r>
          </w:p>
          <w:p w14:paraId="3B992640" w14:textId="3C0B61DE" w:rsidR="004E39AA" w:rsidRPr="00D85A35" w:rsidRDefault="00C415EF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>„Kaukės“</w:t>
            </w:r>
          </w:p>
        </w:tc>
        <w:tc>
          <w:tcPr>
            <w:tcW w:w="1559" w:type="dxa"/>
          </w:tcPr>
          <w:p w14:paraId="7D5D465B" w14:textId="0716374C" w:rsidR="004E39AA" w:rsidRPr="00D85A35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02 12-15</w:t>
            </w:r>
          </w:p>
        </w:tc>
        <w:tc>
          <w:tcPr>
            <w:tcW w:w="1735" w:type="dxa"/>
          </w:tcPr>
          <w:p w14:paraId="7E60FA7B" w14:textId="628EBFB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Gimnazijos I a</w:t>
            </w:r>
            <w:r w:rsidR="009752D6">
              <w:rPr>
                <w:sz w:val="24"/>
                <w:szCs w:val="24"/>
              </w:rPr>
              <w:t>ukšto</w:t>
            </w:r>
          </w:p>
          <w:p w14:paraId="69763066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fojė</w:t>
            </w:r>
          </w:p>
        </w:tc>
        <w:tc>
          <w:tcPr>
            <w:tcW w:w="1701" w:type="dxa"/>
          </w:tcPr>
          <w:p w14:paraId="762BB2A9" w14:textId="2566E8CB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 kl</w:t>
            </w:r>
            <w:r w:rsidR="00C415EF" w:rsidRPr="00D85A35">
              <w:rPr>
                <w:sz w:val="24"/>
                <w:szCs w:val="24"/>
              </w:rPr>
              <w:t>asių</w:t>
            </w:r>
            <w:r w:rsidRPr="00D85A35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26" w:type="dxa"/>
          </w:tcPr>
          <w:p w14:paraId="0571F608" w14:textId="77FD711C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L.</w:t>
            </w:r>
            <w:r w:rsidR="00C415EF" w:rsidRPr="00D85A35">
              <w:rPr>
                <w:sz w:val="24"/>
                <w:szCs w:val="24"/>
              </w:rPr>
              <w:t xml:space="preserve"> </w:t>
            </w:r>
            <w:r w:rsidRPr="00D85A35">
              <w:rPr>
                <w:sz w:val="24"/>
                <w:szCs w:val="24"/>
              </w:rPr>
              <w:t>Smailytė</w:t>
            </w:r>
          </w:p>
          <w:p w14:paraId="7FF85576" w14:textId="50E9364F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M.</w:t>
            </w:r>
            <w:r w:rsidR="00C415EF" w:rsidRPr="00D85A35">
              <w:rPr>
                <w:sz w:val="24"/>
                <w:szCs w:val="24"/>
              </w:rPr>
              <w:t xml:space="preserve"> </w:t>
            </w:r>
            <w:r w:rsidRPr="00D85A35">
              <w:rPr>
                <w:sz w:val="24"/>
                <w:szCs w:val="24"/>
              </w:rPr>
              <w:t>Stakėliūnaitė</w:t>
            </w:r>
          </w:p>
        </w:tc>
      </w:tr>
      <w:tr w:rsidR="00C415EF" w:rsidRPr="00D85A35" w14:paraId="275C1EDA" w14:textId="77777777">
        <w:tc>
          <w:tcPr>
            <w:tcW w:w="2660" w:type="dxa"/>
          </w:tcPr>
          <w:p w14:paraId="66F5EBBE" w14:textId="5F98E55C" w:rsidR="00C415EF" w:rsidRPr="00D85A35" w:rsidRDefault="00C415EF" w:rsidP="00C415EF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</w:rPr>
              <w:lastRenderedPageBreak/>
              <w:t>Užgavėnių šėlsmas „Žiema, žiema, bėk iš kiema“</w:t>
            </w:r>
          </w:p>
        </w:tc>
        <w:tc>
          <w:tcPr>
            <w:tcW w:w="1559" w:type="dxa"/>
          </w:tcPr>
          <w:p w14:paraId="4C2B3F29" w14:textId="34073505" w:rsidR="00C415EF" w:rsidRPr="00D85A35" w:rsidRDefault="00C415EF" w:rsidP="00C415EF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02 13</w:t>
            </w:r>
          </w:p>
          <w:p w14:paraId="0361C4E6" w14:textId="3222F3DE" w:rsidR="00C415EF" w:rsidRPr="00D85A35" w:rsidRDefault="00C415EF" w:rsidP="00C415EF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4 ilgoji pertrauka</w:t>
            </w:r>
          </w:p>
        </w:tc>
        <w:tc>
          <w:tcPr>
            <w:tcW w:w="1735" w:type="dxa"/>
          </w:tcPr>
          <w:p w14:paraId="58CB5C1B" w14:textId="01F25BAD" w:rsidR="00C415EF" w:rsidRPr="00D85A35" w:rsidRDefault="00C415EF" w:rsidP="00C415EF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Mokyklos erdvės</w:t>
            </w:r>
          </w:p>
        </w:tc>
        <w:tc>
          <w:tcPr>
            <w:tcW w:w="1701" w:type="dxa"/>
          </w:tcPr>
          <w:p w14:paraId="49B3AF06" w14:textId="77777777" w:rsidR="00C415EF" w:rsidRPr="00D85A35" w:rsidRDefault="00C415EF" w:rsidP="00C415EF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Olimpinė karta</w:t>
            </w:r>
          </w:p>
          <w:p w14:paraId="0D4E5559" w14:textId="77777777" w:rsidR="00C415EF" w:rsidRPr="00D85A35" w:rsidRDefault="00C415EF" w:rsidP="00C415EF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Dainavimo studija</w:t>
            </w:r>
          </w:p>
          <w:p w14:paraId="112CEB7C" w14:textId="77777777" w:rsidR="00C415EF" w:rsidRPr="00D85A35" w:rsidRDefault="00C415EF" w:rsidP="00C415EF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Socialinės veiklos būrelis</w:t>
            </w:r>
          </w:p>
          <w:p w14:paraId="641A81EF" w14:textId="57C34D0C" w:rsidR="009752D6" w:rsidRDefault="00C415EF" w:rsidP="00C415EF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 xml:space="preserve">Folkloro grupė </w:t>
            </w:r>
            <w:r w:rsidR="009752D6">
              <w:rPr>
                <w:sz w:val="24"/>
                <w:szCs w:val="24"/>
              </w:rPr>
              <w:t>„</w:t>
            </w:r>
            <w:r w:rsidRPr="00D85A35">
              <w:rPr>
                <w:sz w:val="24"/>
                <w:szCs w:val="24"/>
              </w:rPr>
              <w:t>Dobilia</w:t>
            </w:r>
            <w:r w:rsidR="009752D6">
              <w:rPr>
                <w:sz w:val="24"/>
                <w:szCs w:val="24"/>
              </w:rPr>
              <w:t>“</w:t>
            </w:r>
          </w:p>
          <w:p w14:paraId="0C996CA0" w14:textId="2601E74C" w:rsidR="00C415EF" w:rsidRPr="00D85A35" w:rsidRDefault="009752D6" w:rsidP="00C415EF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C415EF" w:rsidRPr="00D85A35">
              <w:rPr>
                <w:sz w:val="24"/>
                <w:szCs w:val="24"/>
              </w:rPr>
              <w:t>imnazijos bendruomenė</w:t>
            </w:r>
          </w:p>
        </w:tc>
        <w:tc>
          <w:tcPr>
            <w:tcW w:w="2126" w:type="dxa"/>
          </w:tcPr>
          <w:p w14:paraId="175E756C" w14:textId="1389D530" w:rsidR="00C415EF" w:rsidRPr="00D85A35" w:rsidRDefault="00C415EF" w:rsidP="00C415EF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N. Kukarinienė</w:t>
            </w:r>
          </w:p>
          <w:p w14:paraId="1DCB5B79" w14:textId="29C45A25" w:rsidR="00C415EF" w:rsidRPr="00D85A35" w:rsidRDefault="00C415EF" w:rsidP="00C415EF">
            <w:pPr>
              <w:ind w:firstLine="0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>I. Kuuzeorg-</w:t>
            </w:r>
          </w:p>
          <w:p w14:paraId="1D80F405" w14:textId="77777777" w:rsidR="00C415EF" w:rsidRPr="00D85A35" w:rsidRDefault="00C415EF" w:rsidP="00C415EF">
            <w:pPr>
              <w:ind w:firstLine="0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>Petrikonienė</w:t>
            </w:r>
          </w:p>
          <w:p w14:paraId="771E2D18" w14:textId="6CC310C2" w:rsidR="00C415EF" w:rsidRPr="00D85A35" w:rsidRDefault="00C415EF" w:rsidP="00C415EF">
            <w:pPr>
              <w:ind w:firstLine="0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>S. Sipavičienė</w:t>
            </w:r>
          </w:p>
          <w:p w14:paraId="5BB4E448" w14:textId="1266E215" w:rsidR="00C415EF" w:rsidRPr="00D85A35" w:rsidRDefault="00C415EF" w:rsidP="00C415EF">
            <w:pPr>
              <w:ind w:firstLine="0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>J. Neimantienė</w:t>
            </w:r>
          </w:p>
          <w:p w14:paraId="45A69405" w14:textId="0FFBFFFF" w:rsidR="00C415EF" w:rsidRPr="00D85A35" w:rsidRDefault="00C415EF" w:rsidP="00C415EF">
            <w:pPr>
              <w:ind w:firstLine="0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>L. Smailytė</w:t>
            </w:r>
          </w:p>
          <w:p w14:paraId="228952F1" w14:textId="51988E3C" w:rsidR="00C415EF" w:rsidRPr="00D85A35" w:rsidRDefault="00C415EF" w:rsidP="00C415EF">
            <w:pPr>
              <w:ind w:firstLine="0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>M. Stakėliūnaitė</w:t>
            </w:r>
          </w:p>
          <w:p w14:paraId="74E8F06B" w14:textId="77777777" w:rsidR="00C415EF" w:rsidRPr="00D85A35" w:rsidRDefault="00C415EF" w:rsidP="00C415EF">
            <w:pPr>
              <w:ind w:hanging="2"/>
              <w:rPr>
                <w:sz w:val="24"/>
                <w:szCs w:val="24"/>
              </w:rPr>
            </w:pPr>
          </w:p>
        </w:tc>
      </w:tr>
      <w:tr w:rsidR="00C415EF" w:rsidRPr="00D85A35" w14:paraId="42203791" w14:textId="77777777">
        <w:tc>
          <w:tcPr>
            <w:tcW w:w="2660" w:type="dxa"/>
          </w:tcPr>
          <w:p w14:paraId="0ACDF175" w14:textId="48F1755D" w:rsidR="00C415EF" w:rsidRPr="00D85A35" w:rsidRDefault="00C415EF" w:rsidP="00C415EF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  <w:highlight w:val="white"/>
              </w:rPr>
              <w:t xml:space="preserve">Šimtadienio šventė </w:t>
            </w:r>
            <w:r w:rsidR="00CE1A7C" w:rsidRPr="00D85A35">
              <w:rPr>
                <w:sz w:val="24"/>
                <w:szCs w:val="24"/>
                <w:highlight w:val="white"/>
              </w:rPr>
              <w:t>„</w:t>
            </w:r>
            <w:r w:rsidRPr="00D85A35">
              <w:rPr>
                <w:sz w:val="24"/>
                <w:szCs w:val="24"/>
                <w:highlight w:val="white"/>
              </w:rPr>
              <w:t>100 kelių link žvaigždžių</w:t>
            </w:r>
            <w:r w:rsidR="00CE1A7C" w:rsidRPr="00D85A35">
              <w:rPr>
                <w:sz w:val="24"/>
                <w:szCs w:val="24"/>
              </w:rPr>
              <w:t>“</w:t>
            </w:r>
          </w:p>
        </w:tc>
        <w:tc>
          <w:tcPr>
            <w:tcW w:w="1559" w:type="dxa"/>
          </w:tcPr>
          <w:p w14:paraId="4277BE28" w14:textId="77777777" w:rsidR="00C415EF" w:rsidRPr="00D85A35" w:rsidRDefault="00C415EF" w:rsidP="00C415EF">
            <w:pPr>
              <w:ind w:hanging="2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>02 15</w:t>
            </w:r>
          </w:p>
          <w:p w14:paraId="19B4BF9E" w14:textId="06C6C9FE" w:rsidR="00C415EF" w:rsidRPr="00D85A35" w:rsidRDefault="00C415EF" w:rsidP="00C415EF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  <w:highlight w:val="white"/>
              </w:rPr>
              <w:t>17 val.</w:t>
            </w:r>
          </w:p>
        </w:tc>
        <w:tc>
          <w:tcPr>
            <w:tcW w:w="1735" w:type="dxa"/>
          </w:tcPr>
          <w:p w14:paraId="4627C705" w14:textId="133FD75D" w:rsidR="00C415EF" w:rsidRPr="00D85A35" w:rsidRDefault="00C415EF" w:rsidP="00C415EF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  <w:highlight w:val="white"/>
              </w:rPr>
              <w:t>Aktų salė</w:t>
            </w:r>
          </w:p>
        </w:tc>
        <w:tc>
          <w:tcPr>
            <w:tcW w:w="1701" w:type="dxa"/>
          </w:tcPr>
          <w:p w14:paraId="7F0AF49D" w14:textId="1335C635" w:rsidR="00C415EF" w:rsidRPr="00D85A35" w:rsidRDefault="00C415EF" w:rsidP="00C415EF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  <w:highlight w:val="white"/>
              </w:rPr>
              <w:t>III-IV klasių mokiniai</w:t>
            </w:r>
          </w:p>
        </w:tc>
        <w:tc>
          <w:tcPr>
            <w:tcW w:w="2126" w:type="dxa"/>
          </w:tcPr>
          <w:p w14:paraId="1101944E" w14:textId="77777777" w:rsidR="00C415EF" w:rsidRPr="00D85A35" w:rsidRDefault="00C415EF" w:rsidP="00C415EF">
            <w:pPr>
              <w:ind w:hanging="2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>D. Sirtautienė</w:t>
            </w:r>
          </w:p>
          <w:p w14:paraId="62571728" w14:textId="04A33EE5" w:rsidR="00C415EF" w:rsidRPr="00D85A35" w:rsidRDefault="00C415EF" w:rsidP="00C415EF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  <w:highlight w:val="white"/>
              </w:rPr>
              <w:t>Darbo grupė</w:t>
            </w:r>
          </w:p>
        </w:tc>
      </w:tr>
      <w:tr w:rsidR="00C415EF" w:rsidRPr="00D85A35" w14:paraId="514226D9" w14:textId="77777777">
        <w:tc>
          <w:tcPr>
            <w:tcW w:w="2660" w:type="dxa"/>
          </w:tcPr>
          <w:p w14:paraId="1B9A452D" w14:textId="41892F59" w:rsidR="00C415EF" w:rsidRPr="00D85A35" w:rsidRDefault="00C415EF" w:rsidP="00C415EF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  <w:highlight w:val="white"/>
              </w:rPr>
              <w:t>Vasario 16-osios koncertas</w:t>
            </w:r>
          </w:p>
        </w:tc>
        <w:tc>
          <w:tcPr>
            <w:tcW w:w="1559" w:type="dxa"/>
          </w:tcPr>
          <w:p w14:paraId="5F3AC582" w14:textId="25BDAE09" w:rsidR="00C415EF" w:rsidRPr="00D85A35" w:rsidRDefault="00C415EF" w:rsidP="00C415EF">
            <w:pPr>
              <w:ind w:hanging="2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>02</w:t>
            </w:r>
            <w:r w:rsidR="00CE1A7C" w:rsidRPr="00D85A35">
              <w:rPr>
                <w:sz w:val="24"/>
                <w:szCs w:val="24"/>
                <w:highlight w:val="white"/>
              </w:rPr>
              <w:t xml:space="preserve"> </w:t>
            </w:r>
            <w:r w:rsidRPr="00D85A35">
              <w:rPr>
                <w:sz w:val="24"/>
                <w:szCs w:val="24"/>
                <w:highlight w:val="white"/>
              </w:rPr>
              <w:t>16</w:t>
            </w:r>
          </w:p>
          <w:p w14:paraId="085C88E5" w14:textId="6CB8011D" w:rsidR="00C415EF" w:rsidRPr="00D85A35" w:rsidRDefault="00C415EF" w:rsidP="00C415EF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  <w:highlight w:val="white"/>
              </w:rPr>
              <w:t>13 val.</w:t>
            </w:r>
          </w:p>
        </w:tc>
        <w:tc>
          <w:tcPr>
            <w:tcW w:w="1735" w:type="dxa"/>
          </w:tcPr>
          <w:p w14:paraId="60FC7FD9" w14:textId="6A0F9D29" w:rsidR="00C415EF" w:rsidRPr="00D85A35" w:rsidRDefault="00C415EF" w:rsidP="00C415EF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  <w:highlight w:val="white"/>
              </w:rPr>
              <w:t>Jonavos kultūros centras</w:t>
            </w:r>
          </w:p>
        </w:tc>
        <w:tc>
          <w:tcPr>
            <w:tcW w:w="1701" w:type="dxa"/>
          </w:tcPr>
          <w:p w14:paraId="51C18CAF" w14:textId="740D0FD3" w:rsidR="00C415EF" w:rsidRPr="00D85A35" w:rsidRDefault="00C415EF" w:rsidP="00C415EF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  <w:highlight w:val="white"/>
              </w:rPr>
              <w:t>Dainavimo studija</w:t>
            </w:r>
          </w:p>
        </w:tc>
        <w:tc>
          <w:tcPr>
            <w:tcW w:w="2126" w:type="dxa"/>
          </w:tcPr>
          <w:p w14:paraId="093F0226" w14:textId="78CA56AC" w:rsidR="00C415EF" w:rsidRPr="00D85A35" w:rsidRDefault="00C415EF" w:rsidP="00C415EF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  <w:highlight w:val="white"/>
              </w:rPr>
              <w:t>N.</w:t>
            </w:r>
            <w:r w:rsidR="00CE1A7C" w:rsidRPr="00D85A35">
              <w:rPr>
                <w:sz w:val="24"/>
                <w:szCs w:val="24"/>
                <w:highlight w:val="white"/>
              </w:rPr>
              <w:t xml:space="preserve"> </w:t>
            </w:r>
            <w:r w:rsidRPr="00D85A35">
              <w:rPr>
                <w:sz w:val="24"/>
                <w:szCs w:val="24"/>
                <w:highlight w:val="white"/>
              </w:rPr>
              <w:t>Kukarinienė</w:t>
            </w:r>
          </w:p>
        </w:tc>
      </w:tr>
      <w:tr w:rsidR="004E39AA" w:rsidRPr="00D85A35" w14:paraId="10151B07" w14:textId="77777777">
        <w:tc>
          <w:tcPr>
            <w:tcW w:w="2660" w:type="dxa"/>
          </w:tcPr>
          <w:p w14:paraId="4012E70A" w14:textId="4AB673CF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 xml:space="preserve">Spektaklis </w:t>
            </w:r>
            <w:r w:rsidR="00CE1A7C" w:rsidRPr="00D85A35">
              <w:rPr>
                <w:sz w:val="24"/>
                <w:szCs w:val="24"/>
              </w:rPr>
              <w:t>„</w:t>
            </w:r>
            <w:r w:rsidRPr="00D85A35">
              <w:rPr>
                <w:sz w:val="24"/>
                <w:szCs w:val="24"/>
              </w:rPr>
              <w:t>Nuo Vilijos iki Neries</w:t>
            </w:r>
            <w:r w:rsidR="00CE1A7C" w:rsidRPr="00D85A35">
              <w:rPr>
                <w:sz w:val="24"/>
                <w:szCs w:val="24"/>
              </w:rPr>
              <w:t>“</w:t>
            </w:r>
          </w:p>
        </w:tc>
        <w:tc>
          <w:tcPr>
            <w:tcW w:w="1559" w:type="dxa"/>
          </w:tcPr>
          <w:p w14:paraId="30364F90" w14:textId="3C4F1701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02</w:t>
            </w:r>
            <w:r w:rsidR="00CE1A7C" w:rsidRPr="00D85A35">
              <w:rPr>
                <w:sz w:val="24"/>
                <w:szCs w:val="24"/>
              </w:rPr>
              <w:t xml:space="preserve"> </w:t>
            </w:r>
            <w:r w:rsidRPr="00D85A35">
              <w:rPr>
                <w:sz w:val="24"/>
                <w:szCs w:val="24"/>
              </w:rPr>
              <w:t>22</w:t>
            </w:r>
          </w:p>
          <w:p w14:paraId="2E97147D" w14:textId="678CE24A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11 val.</w:t>
            </w:r>
          </w:p>
          <w:p w14:paraId="74F9DCB1" w14:textId="1B7460B2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Išvykimas 7 val.</w:t>
            </w:r>
          </w:p>
        </w:tc>
        <w:tc>
          <w:tcPr>
            <w:tcW w:w="1735" w:type="dxa"/>
          </w:tcPr>
          <w:p w14:paraId="309477F9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Vilniaus Knygų mugė, Litexpo parodų rūmai, amfiteatro salė</w:t>
            </w:r>
          </w:p>
        </w:tc>
        <w:tc>
          <w:tcPr>
            <w:tcW w:w="1701" w:type="dxa"/>
          </w:tcPr>
          <w:p w14:paraId="4ACB6718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Teatro ir dainavimo studijų mokiniai.</w:t>
            </w:r>
          </w:p>
        </w:tc>
        <w:tc>
          <w:tcPr>
            <w:tcW w:w="2126" w:type="dxa"/>
          </w:tcPr>
          <w:p w14:paraId="783EE32D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Ž. Martinaitienė</w:t>
            </w:r>
          </w:p>
          <w:p w14:paraId="1F9E1EED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N. Kukarinienė</w:t>
            </w:r>
          </w:p>
        </w:tc>
      </w:tr>
      <w:tr w:rsidR="004E39AA" w:rsidRPr="00D85A35" w14:paraId="3BC1AF12" w14:textId="77777777">
        <w:tc>
          <w:tcPr>
            <w:tcW w:w="9781" w:type="dxa"/>
            <w:gridSpan w:val="5"/>
          </w:tcPr>
          <w:p w14:paraId="72B8EF4F" w14:textId="77777777" w:rsidR="004E39AA" w:rsidRPr="00D85A35" w:rsidRDefault="00000000">
            <w:pPr>
              <w:ind w:hanging="2"/>
              <w:jc w:val="center"/>
              <w:rPr>
                <w:sz w:val="24"/>
                <w:szCs w:val="24"/>
              </w:rPr>
            </w:pPr>
            <w:r w:rsidRPr="00D85A35">
              <w:rPr>
                <w:b/>
                <w:sz w:val="24"/>
                <w:szCs w:val="24"/>
              </w:rPr>
              <w:t>KITOS VEIKLOS</w:t>
            </w:r>
          </w:p>
        </w:tc>
      </w:tr>
      <w:tr w:rsidR="00567DDC" w:rsidRPr="00D85A35" w14:paraId="184814B0" w14:textId="77777777">
        <w:tc>
          <w:tcPr>
            <w:tcW w:w="2660" w:type="dxa"/>
          </w:tcPr>
          <w:p w14:paraId="4CB12B28" w14:textId="6AE84835" w:rsidR="00567DDC" w:rsidRPr="00D85A35" w:rsidRDefault="00567DD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Integruota kompiuterinės braižybos ir inžinerinių technologijų pamoka</w:t>
            </w:r>
          </w:p>
        </w:tc>
        <w:tc>
          <w:tcPr>
            <w:tcW w:w="1559" w:type="dxa"/>
          </w:tcPr>
          <w:p w14:paraId="13BC2876" w14:textId="77777777" w:rsidR="00567DDC" w:rsidRDefault="00567DDC" w:rsidP="00CE1A7C">
            <w:pPr>
              <w:ind w:firstLine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02 01</w:t>
            </w:r>
          </w:p>
          <w:p w14:paraId="43D17845" w14:textId="718CCE38" w:rsidR="00567DDC" w:rsidRPr="00D85A35" w:rsidRDefault="00567DDC" w:rsidP="00CE1A7C">
            <w:pPr>
              <w:ind w:firstLine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4 pamoka</w:t>
            </w:r>
          </w:p>
        </w:tc>
        <w:tc>
          <w:tcPr>
            <w:tcW w:w="1735" w:type="dxa"/>
          </w:tcPr>
          <w:p w14:paraId="55FFC7A1" w14:textId="77FE4A0F" w:rsidR="00567DDC" w:rsidRPr="00D85A35" w:rsidRDefault="00567DD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 kab.</w:t>
            </w:r>
          </w:p>
        </w:tc>
        <w:tc>
          <w:tcPr>
            <w:tcW w:w="1701" w:type="dxa"/>
          </w:tcPr>
          <w:p w14:paraId="509A6027" w14:textId="2006730A" w:rsidR="00567DDC" w:rsidRPr="00D85A35" w:rsidRDefault="00567DD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III-IV klasių mokiniai</w:t>
            </w:r>
          </w:p>
        </w:tc>
        <w:tc>
          <w:tcPr>
            <w:tcW w:w="2126" w:type="dxa"/>
          </w:tcPr>
          <w:p w14:paraId="036FECC6" w14:textId="77777777" w:rsidR="00567DDC" w:rsidRDefault="00567DD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Strumilienė</w:t>
            </w:r>
          </w:p>
          <w:p w14:paraId="4D678AE3" w14:textId="714DD663" w:rsidR="00567DDC" w:rsidRPr="00D85A35" w:rsidRDefault="00567DD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Leonavičius</w:t>
            </w:r>
          </w:p>
        </w:tc>
      </w:tr>
      <w:tr w:rsidR="00E73A82" w:rsidRPr="00D85A35" w14:paraId="2EB010FC" w14:textId="77777777">
        <w:tc>
          <w:tcPr>
            <w:tcW w:w="2660" w:type="dxa"/>
          </w:tcPr>
          <w:p w14:paraId="7DF2E043" w14:textId="66FF620D" w:rsidR="00E73A82" w:rsidRDefault="00E73A82" w:rsidP="00E73A82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 xml:space="preserve">Praktiniai užsiėmimai </w:t>
            </w:r>
            <w:r>
              <w:rPr>
                <w:rFonts w:eastAsia="Arial"/>
                <w:color w:val="050505"/>
                <w:sz w:val="24"/>
                <w:szCs w:val="24"/>
                <w:shd w:val="clear" w:color="auto" w:fill="FFFFFF" w:themeFill="background1"/>
              </w:rPr>
              <w:t>„</w:t>
            </w:r>
            <w:r w:rsidRPr="00E73A82">
              <w:rPr>
                <w:rFonts w:eastAsia="Arial"/>
                <w:color w:val="050505"/>
                <w:sz w:val="24"/>
                <w:szCs w:val="24"/>
                <w:shd w:val="clear" w:color="auto" w:fill="FFFFFF" w:themeFill="background1"/>
              </w:rPr>
              <w:t>Būtinoji pagalba apsinuodijus psichoaktyviosiomis medžiagomis</w:t>
            </w:r>
            <w:r>
              <w:rPr>
                <w:rFonts w:eastAsia="Arial"/>
                <w:color w:val="050505"/>
                <w:sz w:val="24"/>
                <w:szCs w:val="24"/>
                <w:shd w:val="clear" w:color="auto" w:fill="FFFFFF" w:themeFill="background1"/>
              </w:rPr>
              <w:t>“</w:t>
            </w:r>
          </w:p>
        </w:tc>
        <w:tc>
          <w:tcPr>
            <w:tcW w:w="1559" w:type="dxa"/>
          </w:tcPr>
          <w:p w14:paraId="69925FE6" w14:textId="12C4EC0A" w:rsidR="00E73A82" w:rsidRDefault="00E73A82" w:rsidP="00E73A82">
            <w:pPr>
              <w:ind w:firstLine="0"/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02 01-07</w:t>
            </w:r>
          </w:p>
        </w:tc>
        <w:tc>
          <w:tcPr>
            <w:tcW w:w="1735" w:type="dxa"/>
          </w:tcPr>
          <w:p w14:paraId="2F75FA9C" w14:textId="0571B6B2" w:rsidR="00E73A82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122 kab.</w:t>
            </w:r>
          </w:p>
        </w:tc>
        <w:tc>
          <w:tcPr>
            <w:tcW w:w="1701" w:type="dxa"/>
          </w:tcPr>
          <w:p w14:paraId="767A7153" w14:textId="77777777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III-IV klasės</w:t>
            </w:r>
          </w:p>
          <w:p w14:paraId="5C1BF668" w14:textId="39FFCA9E" w:rsidR="00E73A82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c</w:t>
            </w:r>
            <w:r w:rsidRPr="00D85A35">
              <w:rPr>
                <w:sz w:val="24"/>
                <w:szCs w:val="24"/>
              </w:rPr>
              <w:t xml:space="preserve"> kl</w:t>
            </w:r>
            <w:r>
              <w:rPr>
                <w:sz w:val="24"/>
                <w:szCs w:val="24"/>
              </w:rPr>
              <w:t>asė</w:t>
            </w:r>
          </w:p>
        </w:tc>
        <w:tc>
          <w:tcPr>
            <w:tcW w:w="2126" w:type="dxa"/>
          </w:tcPr>
          <w:p w14:paraId="72F56FE8" w14:textId="5EEBFCE5" w:rsidR="00E73A82" w:rsidRPr="00D85A35" w:rsidRDefault="00E73A82" w:rsidP="00E73A82">
            <w:pPr>
              <w:ind w:firstLine="0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</w:t>
            </w:r>
            <w:r w:rsidRPr="00D85A35">
              <w:rPr>
                <w:sz w:val="24"/>
                <w:szCs w:val="24"/>
              </w:rPr>
              <w:t>Danielė</w:t>
            </w:r>
          </w:p>
          <w:p w14:paraId="37C8D56A" w14:textId="4CD31F80" w:rsidR="00E73A82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Fizinio ugdymo mokytojai</w:t>
            </w:r>
          </w:p>
        </w:tc>
      </w:tr>
      <w:tr w:rsidR="00CE1A7C" w:rsidRPr="00D85A35" w14:paraId="758D103E" w14:textId="77777777">
        <w:tc>
          <w:tcPr>
            <w:tcW w:w="2660" w:type="dxa"/>
          </w:tcPr>
          <w:p w14:paraId="7B79A38C" w14:textId="5D1485D5" w:rsidR="00CE1A7C" w:rsidRPr="00D85A35" w:rsidRDefault="00CE1A7C" w:rsidP="00CE1A7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>LMŽ  rajono šachmatų varžybos</w:t>
            </w:r>
          </w:p>
        </w:tc>
        <w:tc>
          <w:tcPr>
            <w:tcW w:w="1559" w:type="dxa"/>
          </w:tcPr>
          <w:p w14:paraId="04843E21" w14:textId="118D6F72" w:rsidR="00CE1A7C" w:rsidRPr="00D85A35" w:rsidRDefault="00CE1A7C" w:rsidP="00CE1A7C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02 02</w:t>
            </w:r>
          </w:p>
        </w:tc>
        <w:tc>
          <w:tcPr>
            <w:tcW w:w="1735" w:type="dxa"/>
          </w:tcPr>
          <w:p w14:paraId="60502CA9" w14:textId="711FC6DF" w:rsidR="00CE1A7C" w:rsidRPr="00D85A35" w:rsidRDefault="00CE1A7C" w:rsidP="00CE1A7C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Sporto centras</w:t>
            </w:r>
          </w:p>
        </w:tc>
        <w:tc>
          <w:tcPr>
            <w:tcW w:w="1701" w:type="dxa"/>
          </w:tcPr>
          <w:p w14:paraId="7ECE43D4" w14:textId="039F23E5" w:rsidR="00CE1A7C" w:rsidRPr="00D85A35" w:rsidRDefault="00CE1A7C" w:rsidP="00CE1A7C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I-IV klasių mokiniai</w:t>
            </w:r>
          </w:p>
        </w:tc>
        <w:tc>
          <w:tcPr>
            <w:tcW w:w="2126" w:type="dxa"/>
          </w:tcPr>
          <w:p w14:paraId="4A0D268F" w14:textId="586062EA" w:rsidR="00CE1A7C" w:rsidRPr="00D85A35" w:rsidRDefault="00CE1A7C" w:rsidP="00CE1A7C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Fizinio ugdymo mokytojai</w:t>
            </w:r>
          </w:p>
        </w:tc>
      </w:tr>
      <w:tr w:rsidR="00567DDC" w:rsidRPr="00D85A35" w14:paraId="3EECB327" w14:textId="77777777">
        <w:tc>
          <w:tcPr>
            <w:tcW w:w="2660" w:type="dxa"/>
          </w:tcPr>
          <w:p w14:paraId="3F69D895" w14:textId="40FE7830" w:rsidR="00567DDC" w:rsidRPr="00D85A35" w:rsidRDefault="00567DDC" w:rsidP="00567DD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 xml:space="preserve">Pamoka </w:t>
            </w:r>
            <w:r w:rsidR="009E13E4">
              <w:rPr>
                <w:color w:val="222222"/>
                <w:sz w:val="24"/>
                <w:szCs w:val="24"/>
                <w:highlight w:val="white"/>
              </w:rPr>
              <w:t>KITAIP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 xml:space="preserve">: </w:t>
            </w:r>
            <w:r w:rsidR="009E13E4">
              <w:rPr>
                <w:color w:val="222222"/>
                <w:sz w:val="24"/>
                <w:szCs w:val="24"/>
                <w:highlight w:val="white"/>
              </w:rPr>
              <w:t>s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>pektaklio ,,Balta drobulė</w:t>
            </w:r>
            <w:r>
              <w:rPr>
                <w:color w:val="222222"/>
                <w:sz w:val="24"/>
                <w:szCs w:val="24"/>
                <w:highlight w:val="white"/>
              </w:rPr>
              <w:t>“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 xml:space="preserve"> stebėjimas ir aptarimas.</w:t>
            </w:r>
          </w:p>
        </w:tc>
        <w:tc>
          <w:tcPr>
            <w:tcW w:w="1559" w:type="dxa"/>
          </w:tcPr>
          <w:p w14:paraId="5AA6AEE2" w14:textId="7C3A7766" w:rsidR="00567DDC" w:rsidRPr="00D85A35" w:rsidRDefault="00567DDC" w:rsidP="00567DDC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02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D85A35">
              <w:rPr>
                <w:color w:val="222222"/>
                <w:sz w:val="24"/>
                <w:szCs w:val="24"/>
              </w:rPr>
              <w:t>04</w:t>
            </w:r>
          </w:p>
        </w:tc>
        <w:tc>
          <w:tcPr>
            <w:tcW w:w="1735" w:type="dxa"/>
          </w:tcPr>
          <w:p w14:paraId="478FFD60" w14:textId="514BDF56" w:rsidR="00567DDC" w:rsidRPr="00D85A35" w:rsidRDefault="00567DDC" w:rsidP="00567DDC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  <w:highlight w:val="white"/>
              </w:rPr>
              <w:t>Kauno dramos teatras</w:t>
            </w:r>
          </w:p>
        </w:tc>
        <w:tc>
          <w:tcPr>
            <w:tcW w:w="1701" w:type="dxa"/>
          </w:tcPr>
          <w:p w14:paraId="79F82D94" w14:textId="4CB8A6F9" w:rsidR="00567DDC" w:rsidRPr="00D85A35" w:rsidRDefault="00567DDC" w:rsidP="00567DDC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IV klas</w:t>
            </w:r>
            <w:r w:rsidR="009E13E4">
              <w:rPr>
                <w:sz w:val="24"/>
                <w:szCs w:val="24"/>
              </w:rPr>
              <w:t>ių</w:t>
            </w:r>
            <w:r w:rsidRPr="00D85A35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26" w:type="dxa"/>
          </w:tcPr>
          <w:p w14:paraId="40F98193" w14:textId="0172B75D" w:rsidR="00567DDC" w:rsidRPr="00D85A35" w:rsidRDefault="00567DDC" w:rsidP="00567DDC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V. Budraitienė</w:t>
            </w:r>
          </w:p>
        </w:tc>
      </w:tr>
      <w:tr w:rsidR="0072074B" w:rsidRPr="00D85A35" w14:paraId="1D2C6780" w14:textId="77777777">
        <w:tc>
          <w:tcPr>
            <w:tcW w:w="2660" w:type="dxa"/>
          </w:tcPr>
          <w:p w14:paraId="2B5BECFE" w14:textId="221FA47A" w:rsidR="0072074B" w:rsidRPr="00D85A35" w:rsidRDefault="0072074B" w:rsidP="0072074B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>Meninio skaitymo konkursas</w:t>
            </w:r>
          </w:p>
        </w:tc>
        <w:tc>
          <w:tcPr>
            <w:tcW w:w="1559" w:type="dxa"/>
          </w:tcPr>
          <w:p w14:paraId="009F90FD" w14:textId="65442C67" w:rsidR="0072074B" w:rsidRPr="00D85A35" w:rsidRDefault="0072074B" w:rsidP="0072074B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02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D85A35">
              <w:rPr>
                <w:color w:val="222222"/>
                <w:sz w:val="24"/>
                <w:szCs w:val="24"/>
              </w:rPr>
              <w:t>05</w:t>
            </w:r>
          </w:p>
        </w:tc>
        <w:tc>
          <w:tcPr>
            <w:tcW w:w="1735" w:type="dxa"/>
          </w:tcPr>
          <w:p w14:paraId="0489DCAE" w14:textId="150CCF15" w:rsidR="0072074B" w:rsidRPr="00D85A35" w:rsidRDefault="0072074B" w:rsidP="0072074B">
            <w:pPr>
              <w:ind w:hanging="2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>Skaitykla</w:t>
            </w:r>
          </w:p>
        </w:tc>
        <w:tc>
          <w:tcPr>
            <w:tcW w:w="1701" w:type="dxa"/>
          </w:tcPr>
          <w:p w14:paraId="37E3BD7A" w14:textId="540D3170" w:rsidR="0072074B" w:rsidRPr="00D85A35" w:rsidRDefault="0072074B" w:rsidP="0072074B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I-IV klasių mokiniai</w:t>
            </w:r>
          </w:p>
        </w:tc>
        <w:tc>
          <w:tcPr>
            <w:tcW w:w="2126" w:type="dxa"/>
          </w:tcPr>
          <w:p w14:paraId="36E8D47C" w14:textId="36F898D6" w:rsidR="0072074B" w:rsidRPr="00D85A35" w:rsidRDefault="0072074B" w:rsidP="0072074B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Lietuvių kalbos mokytojos</w:t>
            </w:r>
          </w:p>
        </w:tc>
      </w:tr>
      <w:tr w:rsidR="00D85A35" w:rsidRPr="00D85A35" w14:paraId="3FB591ED" w14:textId="77777777">
        <w:tc>
          <w:tcPr>
            <w:tcW w:w="2660" w:type="dxa"/>
          </w:tcPr>
          <w:p w14:paraId="4B17E979" w14:textId="77777777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>Klasės valanda už mokyklos ribų</w:t>
            </w:r>
          </w:p>
          <w:p w14:paraId="15CAAF2B" w14:textId="36DCAB4D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„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>Saugus internetas</w:t>
            </w:r>
            <w:r>
              <w:rPr>
                <w:color w:val="222222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59" w:type="dxa"/>
          </w:tcPr>
          <w:p w14:paraId="1BAEBBEC" w14:textId="2460958E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02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D85A35">
              <w:rPr>
                <w:color w:val="222222"/>
                <w:sz w:val="24"/>
                <w:szCs w:val="24"/>
              </w:rPr>
              <w:t>06</w:t>
            </w:r>
          </w:p>
        </w:tc>
        <w:tc>
          <w:tcPr>
            <w:tcW w:w="1735" w:type="dxa"/>
          </w:tcPr>
          <w:p w14:paraId="196C0229" w14:textId="2FDD3F44" w:rsidR="00D85A35" w:rsidRPr="00D85A35" w:rsidRDefault="00D85A35" w:rsidP="00D85A35">
            <w:pPr>
              <w:ind w:hanging="2"/>
              <w:rPr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>Miesto biblioteka</w:t>
            </w:r>
          </w:p>
        </w:tc>
        <w:tc>
          <w:tcPr>
            <w:tcW w:w="1701" w:type="dxa"/>
          </w:tcPr>
          <w:p w14:paraId="5F9BA5ED" w14:textId="4598E078" w:rsidR="00D85A35" w:rsidRPr="00D85A35" w:rsidRDefault="00D85A35" w:rsidP="00D85A35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IIa</w:t>
            </w:r>
            <w:r>
              <w:rPr>
                <w:sz w:val="24"/>
                <w:szCs w:val="24"/>
              </w:rPr>
              <w:t xml:space="preserve"> klasė</w:t>
            </w:r>
          </w:p>
        </w:tc>
        <w:tc>
          <w:tcPr>
            <w:tcW w:w="2126" w:type="dxa"/>
          </w:tcPr>
          <w:p w14:paraId="7139566D" w14:textId="14E8349D" w:rsidR="00D85A35" w:rsidRPr="00D85A35" w:rsidRDefault="00D85A35" w:rsidP="00D85A35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  <w:highlight w:val="white"/>
              </w:rPr>
              <w:t>J.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D85A35">
              <w:rPr>
                <w:sz w:val="24"/>
                <w:szCs w:val="24"/>
                <w:highlight w:val="white"/>
              </w:rPr>
              <w:t>Matonienė</w:t>
            </w:r>
          </w:p>
        </w:tc>
      </w:tr>
      <w:tr w:rsidR="00D85A35" w:rsidRPr="00D85A35" w14:paraId="50176C24" w14:textId="77777777">
        <w:tc>
          <w:tcPr>
            <w:tcW w:w="2660" w:type="dxa"/>
          </w:tcPr>
          <w:p w14:paraId="025A86C1" w14:textId="08A6E916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>22-oji Lietuvos mokinių astronomijos olimpiados I etapas</w:t>
            </w:r>
          </w:p>
        </w:tc>
        <w:tc>
          <w:tcPr>
            <w:tcW w:w="1559" w:type="dxa"/>
          </w:tcPr>
          <w:p w14:paraId="65F04605" w14:textId="1EDEDA99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02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D85A35">
              <w:rPr>
                <w:color w:val="222222"/>
                <w:sz w:val="24"/>
                <w:szCs w:val="24"/>
              </w:rPr>
              <w:t>6-14</w:t>
            </w:r>
          </w:p>
        </w:tc>
        <w:tc>
          <w:tcPr>
            <w:tcW w:w="1735" w:type="dxa"/>
          </w:tcPr>
          <w:p w14:paraId="4DBB1897" w14:textId="2D97ED39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</w:rPr>
              <w:t>219 kab.</w:t>
            </w:r>
          </w:p>
        </w:tc>
        <w:tc>
          <w:tcPr>
            <w:tcW w:w="1701" w:type="dxa"/>
          </w:tcPr>
          <w:p w14:paraId="1DAB437B" w14:textId="38746425" w:rsidR="00D85A35" w:rsidRPr="00D85A35" w:rsidRDefault="00D85A35" w:rsidP="00D85A35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Astronomijos mokiniai</w:t>
            </w:r>
          </w:p>
        </w:tc>
        <w:tc>
          <w:tcPr>
            <w:tcW w:w="2126" w:type="dxa"/>
          </w:tcPr>
          <w:p w14:paraId="4E488B5E" w14:textId="6432C15F" w:rsidR="00D85A35" w:rsidRPr="00D85A35" w:rsidRDefault="00D85A35" w:rsidP="00D85A35">
            <w:pPr>
              <w:ind w:hanging="2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</w:rPr>
              <w:t>R. Morkaitienė</w:t>
            </w:r>
          </w:p>
        </w:tc>
      </w:tr>
      <w:tr w:rsidR="00D85A35" w:rsidRPr="00D85A35" w14:paraId="6EBBEFD8" w14:textId="77777777">
        <w:tc>
          <w:tcPr>
            <w:tcW w:w="2660" w:type="dxa"/>
          </w:tcPr>
          <w:p w14:paraId="74011D00" w14:textId="1D708722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>Pamoka kitaip „Mano gimtasis miestas Jonava: praeitis ir dabartis“.</w:t>
            </w:r>
          </w:p>
          <w:p w14:paraId="69C26BD4" w14:textId="77777777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</w:p>
          <w:p w14:paraId="363746C8" w14:textId="77777777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</w:tcPr>
          <w:p w14:paraId="783EB0DB" w14:textId="77777777" w:rsidR="00D85A35" w:rsidRDefault="00D85A35" w:rsidP="00D85A35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02 09</w:t>
            </w:r>
          </w:p>
          <w:p w14:paraId="62AF9455" w14:textId="3A93C02F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2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D85A35">
              <w:rPr>
                <w:color w:val="222222"/>
                <w:sz w:val="24"/>
                <w:szCs w:val="24"/>
              </w:rPr>
              <w:t>pam</w:t>
            </w:r>
            <w:r>
              <w:rPr>
                <w:color w:val="222222"/>
                <w:sz w:val="24"/>
                <w:szCs w:val="24"/>
              </w:rPr>
              <w:t>oka</w:t>
            </w:r>
          </w:p>
          <w:p w14:paraId="04DA6570" w14:textId="77777777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</w:rPr>
            </w:pPr>
          </w:p>
          <w:p w14:paraId="49722406" w14:textId="13F1A369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4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D85A35">
              <w:rPr>
                <w:color w:val="222222"/>
                <w:sz w:val="24"/>
                <w:szCs w:val="24"/>
              </w:rPr>
              <w:t>pam</w:t>
            </w:r>
            <w:r>
              <w:rPr>
                <w:color w:val="222222"/>
                <w:sz w:val="24"/>
                <w:szCs w:val="24"/>
              </w:rPr>
              <w:t>oka</w:t>
            </w:r>
          </w:p>
          <w:p w14:paraId="3ADCC5B5" w14:textId="77777777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</w:rPr>
            </w:pPr>
          </w:p>
          <w:p w14:paraId="42998E31" w14:textId="77777777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</w:rPr>
            </w:pPr>
          </w:p>
          <w:p w14:paraId="01A330C4" w14:textId="77777777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</w:tcPr>
          <w:p w14:paraId="6C9274F7" w14:textId="1B11E0C8" w:rsidR="00D85A35" w:rsidRPr="00D85A35" w:rsidRDefault="00D85A35" w:rsidP="00D85A35">
            <w:pPr>
              <w:ind w:hanging="2"/>
              <w:rPr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>Gimnazijos muzieju</w:t>
            </w:r>
            <w:r w:rsidR="009E13E4">
              <w:rPr>
                <w:color w:val="222222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14:paraId="074E9F18" w14:textId="77777777" w:rsidR="00D85A35" w:rsidRDefault="00D85A35" w:rsidP="00D85A35">
            <w:pPr>
              <w:ind w:hanging="2"/>
              <w:rPr>
                <w:sz w:val="24"/>
                <w:szCs w:val="24"/>
              </w:rPr>
            </w:pPr>
          </w:p>
          <w:p w14:paraId="085070F9" w14:textId="5DF96D6C" w:rsidR="00D85A35" w:rsidRDefault="00D85A35" w:rsidP="00D85A35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 w:rsidRPr="00D85A35">
              <w:rPr>
                <w:sz w:val="24"/>
                <w:szCs w:val="24"/>
              </w:rPr>
              <w:t xml:space="preserve"> kl</w:t>
            </w:r>
            <w:r>
              <w:rPr>
                <w:sz w:val="24"/>
                <w:szCs w:val="24"/>
              </w:rPr>
              <w:t>asė</w:t>
            </w:r>
          </w:p>
          <w:p w14:paraId="091E5817" w14:textId="77777777" w:rsidR="009E13E4" w:rsidRPr="00D85A35" w:rsidRDefault="009E13E4" w:rsidP="00D85A35">
            <w:pPr>
              <w:ind w:hanging="2"/>
              <w:rPr>
                <w:sz w:val="24"/>
                <w:szCs w:val="24"/>
              </w:rPr>
            </w:pPr>
          </w:p>
          <w:p w14:paraId="6399FE80" w14:textId="61848053" w:rsidR="00D85A35" w:rsidRPr="00D85A35" w:rsidRDefault="00D85A35" w:rsidP="009E13E4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Ia kl</w:t>
            </w:r>
            <w:r>
              <w:rPr>
                <w:sz w:val="24"/>
                <w:szCs w:val="24"/>
              </w:rPr>
              <w:t>asė</w:t>
            </w:r>
          </w:p>
          <w:p w14:paraId="499E168D" w14:textId="77777777" w:rsidR="00D85A35" w:rsidRPr="00D85A35" w:rsidRDefault="00D85A35" w:rsidP="00D85A35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5C56F3C" w14:textId="5170D812" w:rsidR="00D85A35" w:rsidRPr="00D85A35" w:rsidRDefault="00D85A35" w:rsidP="00D85A35">
            <w:pPr>
              <w:ind w:hanging="2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>D.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D85A35">
              <w:rPr>
                <w:sz w:val="24"/>
                <w:szCs w:val="24"/>
                <w:highlight w:val="white"/>
              </w:rPr>
              <w:t>Kšivickienė</w:t>
            </w:r>
          </w:p>
          <w:p w14:paraId="22491881" w14:textId="711E142F" w:rsidR="00D85A35" w:rsidRPr="00D85A35" w:rsidRDefault="00D85A35" w:rsidP="00D85A35">
            <w:pPr>
              <w:ind w:hanging="2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 xml:space="preserve">A. Karosienė </w:t>
            </w:r>
          </w:p>
          <w:p w14:paraId="693DE02E" w14:textId="77777777" w:rsidR="00D85A35" w:rsidRPr="00D85A35" w:rsidRDefault="00D85A35" w:rsidP="00D85A35">
            <w:pPr>
              <w:ind w:hanging="2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>I. Parėdnienė</w:t>
            </w:r>
          </w:p>
          <w:p w14:paraId="05CE4451" w14:textId="5D09E10A" w:rsidR="00D85A35" w:rsidRPr="00D85A35" w:rsidRDefault="00D85A35" w:rsidP="00D85A35">
            <w:pPr>
              <w:ind w:hanging="2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>A.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D85A35">
              <w:rPr>
                <w:sz w:val="24"/>
                <w:szCs w:val="24"/>
                <w:highlight w:val="white"/>
              </w:rPr>
              <w:t>Nacevičienė</w:t>
            </w:r>
          </w:p>
          <w:p w14:paraId="551F97B7" w14:textId="5F0B1426" w:rsidR="00D85A35" w:rsidRPr="00D85A35" w:rsidRDefault="00D85A35" w:rsidP="00D85A35">
            <w:pPr>
              <w:ind w:hanging="2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>J.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D85A35">
              <w:rPr>
                <w:sz w:val="24"/>
                <w:szCs w:val="24"/>
                <w:highlight w:val="white"/>
              </w:rPr>
              <w:t>Matonienė</w:t>
            </w:r>
          </w:p>
          <w:p w14:paraId="50D3F71D" w14:textId="77777777" w:rsidR="00D85A35" w:rsidRPr="00D85A35" w:rsidRDefault="00D85A35" w:rsidP="00D85A35">
            <w:pPr>
              <w:ind w:hanging="2"/>
              <w:rPr>
                <w:sz w:val="24"/>
                <w:szCs w:val="24"/>
              </w:rPr>
            </w:pPr>
          </w:p>
        </w:tc>
      </w:tr>
      <w:tr w:rsidR="00D85A35" w:rsidRPr="00D85A35" w14:paraId="243C4876" w14:textId="77777777">
        <w:tc>
          <w:tcPr>
            <w:tcW w:w="2660" w:type="dxa"/>
          </w:tcPr>
          <w:p w14:paraId="24A61B91" w14:textId="77777777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>72-oji Lietuvos mokinių</w:t>
            </w:r>
          </w:p>
          <w:p w14:paraId="73071D28" w14:textId="137C54FB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>matematikos olimpiada (II etapas)</w:t>
            </w:r>
          </w:p>
        </w:tc>
        <w:tc>
          <w:tcPr>
            <w:tcW w:w="1559" w:type="dxa"/>
          </w:tcPr>
          <w:p w14:paraId="23D4E9B7" w14:textId="77777777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02 09</w:t>
            </w:r>
          </w:p>
          <w:p w14:paraId="72F680B0" w14:textId="570FCD04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10–14</w:t>
            </w:r>
            <w:r w:rsidR="00796C34">
              <w:rPr>
                <w:color w:val="222222"/>
                <w:sz w:val="24"/>
                <w:szCs w:val="24"/>
              </w:rPr>
              <w:t xml:space="preserve"> val.</w:t>
            </w:r>
          </w:p>
        </w:tc>
        <w:tc>
          <w:tcPr>
            <w:tcW w:w="1735" w:type="dxa"/>
          </w:tcPr>
          <w:p w14:paraId="75B3D533" w14:textId="1B5185D8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>Senamiesčio gimnazija</w:t>
            </w:r>
          </w:p>
        </w:tc>
        <w:tc>
          <w:tcPr>
            <w:tcW w:w="1701" w:type="dxa"/>
          </w:tcPr>
          <w:p w14:paraId="0F06E9B6" w14:textId="218873E1" w:rsidR="00D85A35" w:rsidRDefault="00D85A35" w:rsidP="00D85A35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I–IV klasių mokiniai</w:t>
            </w:r>
          </w:p>
        </w:tc>
        <w:tc>
          <w:tcPr>
            <w:tcW w:w="2126" w:type="dxa"/>
          </w:tcPr>
          <w:p w14:paraId="1740990D" w14:textId="0AD2525D" w:rsidR="00D85A35" w:rsidRPr="00D85A35" w:rsidRDefault="00D85A35" w:rsidP="00D85A35">
            <w:pPr>
              <w:ind w:hanging="2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>Matematikos mokytojai</w:t>
            </w:r>
          </w:p>
        </w:tc>
      </w:tr>
      <w:tr w:rsidR="00D85A35" w:rsidRPr="00D85A35" w14:paraId="72EC0D6B" w14:textId="77777777">
        <w:tc>
          <w:tcPr>
            <w:tcW w:w="2660" w:type="dxa"/>
          </w:tcPr>
          <w:p w14:paraId="4C77053B" w14:textId="1A5BDB25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lastRenderedPageBreak/>
              <w:t>Biologijos bandomasis egzaminas</w:t>
            </w:r>
          </w:p>
        </w:tc>
        <w:tc>
          <w:tcPr>
            <w:tcW w:w="1559" w:type="dxa"/>
          </w:tcPr>
          <w:p w14:paraId="0D108F63" w14:textId="50F2D2A3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02 12</w:t>
            </w:r>
          </w:p>
        </w:tc>
        <w:tc>
          <w:tcPr>
            <w:tcW w:w="1735" w:type="dxa"/>
          </w:tcPr>
          <w:p w14:paraId="4F599278" w14:textId="0E8799E6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>Numatyti kabinetai</w:t>
            </w:r>
          </w:p>
        </w:tc>
        <w:tc>
          <w:tcPr>
            <w:tcW w:w="1701" w:type="dxa"/>
          </w:tcPr>
          <w:p w14:paraId="3A54E6B4" w14:textId="0327C880" w:rsidR="00D85A35" w:rsidRPr="00D85A35" w:rsidRDefault="00D85A35" w:rsidP="00D85A35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IV klasių mokiniai</w:t>
            </w:r>
          </w:p>
        </w:tc>
        <w:tc>
          <w:tcPr>
            <w:tcW w:w="2126" w:type="dxa"/>
          </w:tcPr>
          <w:p w14:paraId="66234A73" w14:textId="284395F7" w:rsidR="00D85A35" w:rsidRPr="00D85A35" w:rsidRDefault="00D85A35" w:rsidP="00D85A35">
            <w:pPr>
              <w:ind w:hanging="2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>Biologijos mokytojos</w:t>
            </w:r>
          </w:p>
        </w:tc>
      </w:tr>
      <w:tr w:rsidR="00D85A35" w:rsidRPr="00D85A35" w14:paraId="5C3270CD" w14:textId="77777777">
        <w:tc>
          <w:tcPr>
            <w:tcW w:w="2660" w:type="dxa"/>
          </w:tcPr>
          <w:p w14:paraId="5D046576" w14:textId="5194110C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>Integruota lietuvių kalbos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 xml:space="preserve">- tikybos pamoka </w:t>
            </w:r>
            <w:r>
              <w:rPr>
                <w:color w:val="222222"/>
                <w:sz w:val="24"/>
                <w:szCs w:val="24"/>
                <w:highlight w:val="white"/>
              </w:rPr>
              <w:t>„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>Biblija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>- išminties šaltinis</w:t>
            </w:r>
            <w:r>
              <w:rPr>
                <w:color w:val="222222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59" w:type="dxa"/>
          </w:tcPr>
          <w:p w14:paraId="07217B0E" w14:textId="107A4CB9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02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D85A35">
              <w:rPr>
                <w:color w:val="222222"/>
                <w:sz w:val="24"/>
                <w:szCs w:val="24"/>
              </w:rPr>
              <w:t>12</w:t>
            </w:r>
          </w:p>
          <w:p w14:paraId="0CB557D5" w14:textId="5F6D373C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1 pam</w:t>
            </w:r>
            <w:r>
              <w:rPr>
                <w:color w:val="222222"/>
                <w:sz w:val="24"/>
                <w:szCs w:val="24"/>
              </w:rPr>
              <w:t>oka</w:t>
            </w:r>
          </w:p>
        </w:tc>
        <w:tc>
          <w:tcPr>
            <w:tcW w:w="1735" w:type="dxa"/>
          </w:tcPr>
          <w:p w14:paraId="23F73270" w14:textId="3ABD3423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</w:rPr>
              <w:t>206 kab.</w:t>
            </w:r>
          </w:p>
        </w:tc>
        <w:tc>
          <w:tcPr>
            <w:tcW w:w="1701" w:type="dxa"/>
          </w:tcPr>
          <w:p w14:paraId="5D56C508" w14:textId="5F848B31" w:rsidR="00D85A35" w:rsidRPr="00D85A35" w:rsidRDefault="00D85A35" w:rsidP="00D85A35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 klasė</w:t>
            </w:r>
          </w:p>
        </w:tc>
        <w:tc>
          <w:tcPr>
            <w:tcW w:w="2126" w:type="dxa"/>
          </w:tcPr>
          <w:p w14:paraId="3881B8EB" w14:textId="567AD44A" w:rsidR="00D85A35" w:rsidRPr="00D85A35" w:rsidRDefault="00D85A35" w:rsidP="00D85A35">
            <w:pPr>
              <w:ind w:firstLine="0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V.</w:t>
            </w:r>
            <w:r>
              <w:rPr>
                <w:sz w:val="24"/>
                <w:szCs w:val="24"/>
              </w:rPr>
              <w:t xml:space="preserve"> </w:t>
            </w:r>
            <w:r w:rsidRPr="00D85A35">
              <w:rPr>
                <w:sz w:val="24"/>
                <w:szCs w:val="24"/>
              </w:rPr>
              <w:t>Budraitienė</w:t>
            </w:r>
          </w:p>
          <w:p w14:paraId="639FCEFC" w14:textId="412EFD90" w:rsidR="00D85A35" w:rsidRPr="00D85A35" w:rsidRDefault="00D85A35" w:rsidP="00D85A35">
            <w:pPr>
              <w:ind w:firstLine="0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</w:t>
            </w:r>
            <w:r w:rsidRPr="00D85A35">
              <w:rPr>
                <w:sz w:val="24"/>
                <w:szCs w:val="24"/>
              </w:rPr>
              <w:t>Kuuzeorg-</w:t>
            </w:r>
          </w:p>
          <w:p w14:paraId="64D1B5A5" w14:textId="04D47B8F" w:rsidR="00D85A35" w:rsidRPr="00D85A35" w:rsidRDefault="00D85A35" w:rsidP="00D85A35">
            <w:pPr>
              <w:ind w:hanging="2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</w:rPr>
              <w:t>Petrikonienė</w:t>
            </w:r>
          </w:p>
        </w:tc>
      </w:tr>
      <w:tr w:rsidR="00D85A35" w:rsidRPr="00D85A35" w14:paraId="29238A19" w14:textId="77777777">
        <w:tc>
          <w:tcPr>
            <w:tcW w:w="2660" w:type="dxa"/>
          </w:tcPr>
          <w:p w14:paraId="0731D226" w14:textId="19FF51C8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 xml:space="preserve">Atvira pamoka skirta Lietuvos nepriklausomybės dienos minėjimui </w:t>
            </w:r>
            <w:r>
              <w:rPr>
                <w:color w:val="222222"/>
                <w:sz w:val="24"/>
                <w:szCs w:val="24"/>
                <w:highlight w:val="white"/>
              </w:rPr>
              <w:t>„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>Perskaityk- pajausk- perteik- pristatyk</w:t>
            </w:r>
            <w:r>
              <w:rPr>
                <w:color w:val="222222"/>
                <w:sz w:val="24"/>
                <w:szCs w:val="24"/>
                <w:highlight w:val="white"/>
              </w:rPr>
              <w:t>“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559" w:type="dxa"/>
          </w:tcPr>
          <w:p w14:paraId="57AEDB92" w14:textId="77777777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02 13</w:t>
            </w:r>
          </w:p>
          <w:p w14:paraId="6A2A4F6C" w14:textId="77777777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5 pamoka</w:t>
            </w:r>
          </w:p>
          <w:p w14:paraId="7435C4D6" w14:textId="77777777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02 15</w:t>
            </w:r>
          </w:p>
          <w:p w14:paraId="1D57C217" w14:textId="4DCD4771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5-6 pamokos</w:t>
            </w:r>
          </w:p>
        </w:tc>
        <w:tc>
          <w:tcPr>
            <w:tcW w:w="1735" w:type="dxa"/>
          </w:tcPr>
          <w:p w14:paraId="4ABDAE5E" w14:textId="573AA413" w:rsidR="00D85A35" w:rsidRPr="00D85A35" w:rsidRDefault="00D85A35" w:rsidP="00D85A35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Gimnazijos biblioteka</w:t>
            </w:r>
          </w:p>
        </w:tc>
        <w:tc>
          <w:tcPr>
            <w:tcW w:w="1701" w:type="dxa"/>
          </w:tcPr>
          <w:p w14:paraId="69D726F6" w14:textId="7BEAF386" w:rsidR="00D85A35" w:rsidRPr="00D85A35" w:rsidRDefault="00D85A35" w:rsidP="00D85A35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III kl</w:t>
            </w:r>
            <w:r>
              <w:rPr>
                <w:sz w:val="24"/>
                <w:szCs w:val="24"/>
              </w:rPr>
              <w:t>asių</w:t>
            </w:r>
            <w:r w:rsidRPr="00D85A35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26" w:type="dxa"/>
          </w:tcPr>
          <w:p w14:paraId="68875745" w14:textId="77777777" w:rsidR="00D85A35" w:rsidRPr="00D85A35" w:rsidRDefault="00D85A35" w:rsidP="00D85A35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L. Smailytė</w:t>
            </w:r>
          </w:p>
          <w:p w14:paraId="7DFE8AE6" w14:textId="7F8D4660" w:rsidR="00D85A35" w:rsidRPr="00D85A35" w:rsidRDefault="00D85A35" w:rsidP="00D85A35">
            <w:pPr>
              <w:ind w:firstLine="0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</w:t>
            </w:r>
            <w:r w:rsidRPr="00D85A35">
              <w:rPr>
                <w:sz w:val="24"/>
                <w:szCs w:val="24"/>
              </w:rPr>
              <w:t>Gripkauskienė</w:t>
            </w:r>
          </w:p>
        </w:tc>
      </w:tr>
      <w:tr w:rsidR="00D85A35" w:rsidRPr="00D85A35" w14:paraId="55F05C46" w14:textId="77777777">
        <w:tc>
          <w:tcPr>
            <w:tcW w:w="2660" w:type="dxa"/>
          </w:tcPr>
          <w:p w14:paraId="07B24F59" w14:textId="1AD6A130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>Lietuvos mokinių istorijos olimpiada</w:t>
            </w:r>
          </w:p>
        </w:tc>
        <w:tc>
          <w:tcPr>
            <w:tcW w:w="1559" w:type="dxa"/>
          </w:tcPr>
          <w:p w14:paraId="36F26A9B" w14:textId="77777777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02 14</w:t>
            </w:r>
          </w:p>
          <w:p w14:paraId="5E9AC37A" w14:textId="0CF090AE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9 val.</w:t>
            </w:r>
          </w:p>
        </w:tc>
        <w:tc>
          <w:tcPr>
            <w:tcW w:w="1735" w:type="dxa"/>
          </w:tcPr>
          <w:p w14:paraId="7249F75C" w14:textId="77777777" w:rsidR="00D85A35" w:rsidRPr="00D85A35" w:rsidRDefault="00D85A35" w:rsidP="00D85A35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AA36EAC" w14:textId="03EB2AEC" w:rsidR="00D85A35" w:rsidRPr="00D85A35" w:rsidRDefault="00D85A35" w:rsidP="00D85A35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I-IV klasių mokiniai</w:t>
            </w:r>
          </w:p>
        </w:tc>
        <w:tc>
          <w:tcPr>
            <w:tcW w:w="2126" w:type="dxa"/>
          </w:tcPr>
          <w:p w14:paraId="6FDA4CB0" w14:textId="77777777" w:rsidR="00D85A35" w:rsidRPr="00D85A35" w:rsidRDefault="00D85A35" w:rsidP="00D85A35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K. Čepukėnė</w:t>
            </w:r>
          </w:p>
          <w:p w14:paraId="24BCFB8B" w14:textId="77777777" w:rsidR="00D85A35" w:rsidRPr="00D85A35" w:rsidRDefault="00D85A35" w:rsidP="00D85A35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V. Kičienė</w:t>
            </w:r>
          </w:p>
          <w:p w14:paraId="010AC3DD" w14:textId="086A3094" w:rsidR="00D85A35" w:rsidRPr="00D85A35" w:rsidRDefault="00D85A35" w:rsidP="00D85A35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S.</w:t>
            </w:r>
            <w:r>
              <w:rPr>
                <w:sz w:val="24"/>
                <w:szCs w:val="24"/>
              </w:rPr>
              <w:t xml:space="preserve"> </w:t>
            </w:r>
            <w:r w:rsidRPr="00D85A35">
              <w:rPr>
                <w:sz w:val="24"/>
                <w:szCs w:val="24"/>
              </w:rPr>
              <w:t>Meižienė</w:t>
            </w:r>
          </w:p>
          <w:p w14:paraId="0AD985D8" w14:textId="6CD644D7" w:rsidR="00D85A35" w:rsidRPr="00D85A35" w:rsidRDefault="00D85A35" w:rsidP="00D85A35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E.</w:t>
            </w:r>
            <w:r>
              <w:rPr>
                <w:sz w:val="24"/>
                <w:szCs w:val="24"/>
              </w:rPr>
              <w:t xml:space="preserve"> </w:t>
            </w:r>
            <w:r w:rsidRPr="00D85A35">
              <w:rPr>
                <w:sz w:val="24"/>
                <w:szCs w:val="24"/>
              </w:rPr>
              <w:t>Živaitis</w:t>
            </w:r>
          </w:p>
        </w:tc>
      </w:tr>
      <w:tr w:rsidR="00D85A35" w:rsidRPr="00D85A35" w14:paraId="1541A74A" w14:textId="77777777">
        <w:tc>
          <w:tcPr>
            <w:tcW w:w="2660" w:type="dxa"/>
          </w:tcPr>
          <w:p w14:paraId="26EA80FC" w14:textId="48798E6C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>9-10 kl. anglų kalbos konkursas, rajoninis etapas</w:t>
            </w:r>
          </w:p>
        </w:tc>
        <w:tc>
          <w:tcPr>
            <w:tcW w:w="1559" w:type="dxa"/>
          </w:tcPr>
          <w:p w14:paraId="7A598EF6" w14:textId="098C4823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02</w:t>
            </w:r>
            <w:r w:rsidR="008B282A">
              <w:rPr>
                <w:color w:val="222222"/>
                <w:sz w:val="24"/>
                <w:szCs w:val="24"/>
              </w:rPr>
              <w:t xml:space="preserve"> </w:t>
            </w:r>
            <w:r w:rsidRPr="00D85A35">
              <w:rPr>
                <w:color w:val="222222"/>
                <w:sz w:val="24"/>
                <w:szCs w:val="24"/>
              </w:rPr>
              <w:t>15</w:t>
            </w:r>
          </w:p>
          <w:p w14:paraId="0D62F95A" w14:textId="58CE6961" w:rsidR="00D85A35" w:rsidRPr="00D85A35" w:rsidRDefault="00D85A35" w:rsidP="00D85A35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9 val.</w:t>
            </w:r>
          </w:p>
        </w:tc>
        <w:tc>
          <w:tcPr>
            <w:tcW w:w="1735" w:type="dxa"/>
          </w:tcPr>
          <w:p w14:paraId="2904A5D9" w14:textId="01AD8B61" w:rsidR="00D85A35" w:rsidRPr="00D85A35" w:rsidRDefault="00D85A35" w:rsidP="00D85A35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JŠPT</w:t>
            </w:r>
          </w:p>
        </w:tc>
        <w:tc>
          <w:tcPr>
            <w:tcW w:w="1701" w:type="dxa"/>
          </w:tcPr>
          <w:p w14:paraId="325B397E" w14:textId="5649F426" w:rsidR="00D85A35" w:rsidRPr="00D85A35" w:rsidRDefault="00D85A35" w:rsidP="00D85A35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I-II kl</w:t>
            </w:r>
            <w:r w:rsidR="008B282A">
              <w:rPr>
                <w:sz w:val="24"/>
                <w:szCs w:val="24"/>
              </w:rPr>
              <w:t xml:space="preserve">asių </w:t>
            </w:r>
            <w:r w:rsidRPr="00D85A35">
              <w:rPr>
                <w:sz w:val="24"/>
                <w:szCs w:val="24"/>
              </w:rPr>
              <w:t>mokiniai</w:t>
            </w:r>
          </w:p>
        </w:tc>
        <w:tc>
          <w:tcPr>
            <w:tcW w:w="2126" w:type="dxa"/>
          </w:tcPr>
          <w:p w14:paraId="70B9716F" w14:textId="23915BC5" w:rsidR="00D85A35" w:rsidRPr="00D85A35" w:rsidRDefault="00D85A35" w:rsidP="00D85A35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Anglų kalbos mokytojos</w:t>
            </w:r>
          </w:p>
        </w:tc>
      </w:tr>
      <w:tr w:rsidR="00567DDC" w:rsidRPr="00D85A35" w14:paraId="5B66C585" w14:textId="77777777">
        <w:tc>
          <w:tcPr>
            <w:tcW w:w="2660" w:type="dxa"/>
          </w:tcPr>
          <w:p w14:paraId="0B452D04" w14:textId="6CF9E4A1" w:rsidR="00567DDC" w:rsidRPr="00D85A35" w:rsidRDefault="00567DDC" w:rsidP="00567DD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>Regioninė ekonomikos ir verslo olimpiada</w:t>
            </w:r>
          </w:p>
        </w:tc>
        <w:tc>
          <w:tcPr>
            <w:tcW w:w="1559" w:type="dxa"/>
          </w:tcPr>
          <w:p w14:paraId="77DCAC25" w14:textId="784F6F72" w:rsidR="00567DDC" w:rsidRPr="00D85A35" w:rsidRDefault="00567DDC" w:rsidP="00567DDC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02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D85A35">
              <w:rPr>
                <w:color w:val="222222"/>
                <w:sz w:val="24"/>
                <w:szCs w:val="24"/>
              </w:rPr>
              <w:t>15</w:t>
            </w:r>
          </w:p>
        </w:tc>
        <w:tc>
          <w:tcPr>
            <w:tcW w:w="1735" w:type="dxa"/>
          </w:tcPr>
          <w:p w14:paraId="67C50266" w14:textId="22AFCA47" w:rsidR="00567DDC" w:rsidRPr="00D85A35" w:rsidRDefault="00567DDC" w:rsidP="00567DDC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  <w:highlight w:val="white"/>
              </w:rPr>
              <w:t>Kauno Aušros gimnazija</w:t>
            </w:r>
          </w:p>
        </w:tc>
        <w:tc>
          <w:tcPr>
            <w:tcW w:w="1701" w:type="dxa"/>
          </w:tcPr>
          <w:p w14:paraId="0BF9DFBF" w14:textId="642D7C3D" w:rsidR="00567DDC" w:rsidRPr="00D85A35" w:rsidRDefault="00567DDC" w:rsidP="00567DDC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II-IV kl</w:t>
            </w:r>
            <w:r>
              <w:rPr>
                <w:sz w:val="24"/>
                <w:szCs w:val="24"/>
              </w:rPr>
              <w:t>asių</w:t>
            </w:r>
            <w:r w:rsidRPr="00D85A35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26" w:type="dxa"/>
          </w:tcPr>
          <w:p w14:paraId="238F3EA5" w14:textId="40042F77" w:rsidR="00567DDC" w:rsidRPr="00D85A35" w:rsidRDefault="00567DDC" w:rsidP="00567DDC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R.</w:t>
            </w:r>
            <w:r>
              <w:rPr>
                <w:sz w:val="24"/>
                <w:szCs w:val="24"/>
              </w:rPr>
              <w:t xml:space="preserve"> </w:t>
            </w:r>
            <w:r w:rsidRPr="00D85A35">
              <w:rPr>
                <w:sz w:val="24"/>
                <w:szCs w:val="24"/>
              </w:rPr>
              <w:t>Strumilienė</w:t>
            </w:r>
          </w:p>
          <w:p w14:paraId="49630FD1" w14:textId="77777777" w:rsidR="00567DDC" w:rsidRPr="00D85A35" w:rsidRDefault="00567DDC" w:rsidP="00567DDC">
            <w:pPr>
              <w:ind w:hanging="2"/>
              <w:rPr>
                <w:sz w:val="24"/>
                <w:szCs w:val="24"/>
              </w:rPr>
            </w:pPr>
          </w:p>
          <w:p w14:paraId="0C0949F4" w14:textId="77777777" w:rsidR="00567DDC" w:rsidRPr="00D85A35" w:rsidRDefault="00567DDC" w:rsidP="00567DDC">
            <w:pPr>
              <w:ind w:hanging="2"/>
              <w:rPr>
                <w:sz w:val="24"/>
                <w:szCs w:val="24"/>
              </w:rPr>
            </w:pPr>
          </w:p>
        </w:tc>
      </w:tr>
      <w:tr w:rsidR="00E73A82" w:rsidRPr="00D85A35" w14:paraId="0A6A51F9" w14:textId="77777777">
        <w:tc>
          <w:tcPr>
            <w:tcW w:w="2660" w:type="dxa"/>
          </w:tcPr>
          <w:p w14:paraId="333E2DA5" w14:textId="2EAFD6A7" w:rsidR="00E73A82" w:rsidRPr="00D85A35" w:rsidRDefault="00E73A82" w:rsidP="00E73A82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 xml:space="preserve">Geografijos bandomasis egzaminas </w:t>
            </w:r>
          </w:p>
        </w:tc>
        <w:tc>
          <w:tcPr>
            <w:tcW w:w="1559" w:type="dxa"/>
          </w:tcPr>
          <w:p w14:paraId="7369D134" w14:textId="2ACA9C1C" w:rsidR="00E73A82" w:rsidRPr="00D85A35" w:rsidRDefault="00E73A82" w:rsidP="00E73A82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02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D85A35">
              <w:rPr>
                <w:color w:val="222222"/>
                <w:sz w:val="24"/>
                <w:szCs w:val="24"/>
              </w:rPr>
              <w:t>26</w:t>
            </w:r>
          </w:p>
        </w:tc>
        <w:tc>
          <w:tcPr>
            <w:tcW w:w="1735" w:type="dxa"/>
          </w:tcPr>
          <w:p w14:paraId="3D8BB5EC" w14:textId="39D3B70A" w:rsidR="00E73A82" w:rsidRPr="00D85A35" w:rsidRDefault="00E73A82" w:rsidP="00E73A82">
            <w:pPr>
              <w:ind w:hanging="2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</w:rPr>
              <w:t>222 kab.</w:t>
            </w:r>
          </w:p>
        </w:tc>
        <w:tc>
          <w:tcPr>
            <w:tcW w:w="1701" w:type="dxa"/>
          </w:tcPr>
          <w:p w14:paraId="33CEE64B" w14:textId="0A21BE72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IV kl</w:t>
            </w:r>
            <w:r>
              <w:rPr>
                <w:sz w:val="24"/>
                <w:szCs w:val="24"/>
              </w:rPr>
              <w:t>asių</w:t>
            </w:r>
            <w:r w:rsidRPr="00D85A35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26" w:type="dxa"/>
          </w:tcPr>
          <w:p w14:paraId="236590A2" w14:textId="4B93DDA6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Pr="00D85A35">
              <w:rPr>
                <w:sz w:val="24"/>
                <w:szCs w:val="24"/>
              </w:rPr>
              <w:t>Živaitienė</w:t>
            </w:r>
          </w:p>
        </w:tc>
      </w:tr>
      <w:tr w:rsidR="00F95E98" w:rsidRPr="00D85A35" w14:paraId="1B97F275" w14:textId="77777777">
        <w:tc>
          <w:tcPr>
            <w:tcW w:w="2660" w:type="dxa"/>
          </w:tcPr>
          <w:p w14:paraId="342CD394" w14:textId="49AF665A" w:rsidR="00F95E98" w:rsidRPr="00D85A35" w:rsidRDefault="00F95E98" w:rsidP="00F95E98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 xml:space="preserve">Tyrimas </w:t>
            </w:r>
            <w:r>
              <w:rPr>
                <w:color w:val="222222"/>
                <w:sz w:val="24"/>
                <w:szCs w:val="24"/>
                <w:highlight w:val="white"/>
              </w:rPr>
              <w:t>„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>Mokinių požiūris į patyčias mokykloje</w:t>
            </w:r>
            <w:r>
              <w:rPr>
                <w:color w:val="222222"/>
                <w:sz w:val="24"/>
                <w:szCs w:val="24"/>
                <w:highlight w:val="white"/>
              </w:rPr>
              <w:t>“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559" w:type="dxa"/>
          </w:tcPr>
          <w:p w14:paraId="36BDA10B" w14:textId="68F657B8" w:rsidR="00F95E98" w:rsidRPr="00D85A35" w:rsidRDefault="00F95E98" w:rsidP="00F95E98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02 26-29</w:t>
            </w:r>
          </w:p>
        </w:tc>
        <w:tc>
          <w:tcPr>
            <w:tcW w:w="1735" w:type="dxa"/>
          </w:tcPr>
          <w:p w14:paraId="23D7F964" w14:textId="2CC41D89" w:rsidR="00F95E98" w:rsidRPr="00D85A35" w:rsidRDefault="00F95E98" w:rsidP="00F95E98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  <w:highlight w:val="white"/>
              </w:rPr>
              <w:t>Gimnazijoje</w:t>
            </w:r>
          </w:p>
        </w:tc>
        <w:tc>
          <w:tcPr>
            <w:tcW w:w="1701" w:type="dxa"/>
          </w:tcPr>
          <w:p w14:paraId="2F87355D" w14:textId="2DB0E623" w:rsidR="00F95E98" w:rsidRPr="00D85A35" w:rsidRDefault="00F95E98" w:rsidP="00F95E98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I-IV klasių mokiniai</w:t>
            </w:r>
          </w:p>
        </w:tc>
        <w:tc>
          <w:tcPr>
            <w:tcW w:w="2126" w:type="dxa"/>
          </w:tcPr>
          <w:p w14:paraId="78BE6600" w14:textId="77777777" w:rsidR="00F95E98" w:rsidRPr="00D85A35" w:rsidRDefault="00F95E98" w:rsidP="00F95E98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O. Smailienė</w:t>
            </w:r>
          </w:p>
          <w:p w14:paraId="711707ED" w14:textId="3B5C177E" w:rsidR="00F95E98" w:rsidRPr="00D85A35" w:rsidRDefault="00F95E98" w:rsidP="00F95E98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J. Zabarauskienė</w:t>
            </w:r>
          </w:p>
        </w:tc>
      </w:tr>
      <w:tr w:rsidR="00E73A82" w:rsidRPr="00D85A35" w14:paraId="5D6F3FC2" w14:textId="77777777">
        <w:tc>
          <w:tcPr>
            <w:tcW w:w="2660" w:type="dxa"/>
          </w:tcPr>
          <w:p w14:paraId="378EC9EA" w14:textId="02AB1907" w:rsidR="00E73A82" w:rsidRPr="00D85A35" w:rsidRDefault="00E73A82" w:rsidP="00E73A82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>LMŽ rajono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 xml:space="preserve">šaškių varžybos </w:t>
            </w:r>
          </w:p>
        </w:tc>
        <w:tc>
          <w:tcPr>
            <w:tcW w:w="1559" w:type="dxa"/>
          </w:tcPr>
          <w:p w14:paraId="7BE4D505" w14:textId="78EBCE59" w:rsidR="00E73A82" w:rsidRPr="00D85A35" w:rsidRDefault="00E73A82" w:rsidP="00E73A82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02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D85A35">
              <w:rPr>
                <w:color w:val="222222"/>
                <w:sz w:val="24"/>
                <w:szCs w:val="24"/>
              </w:rPr>
              <w:t>27</w:t>
            </w:r>
          </w:p>
        </w:tc>
        <w:tc>
          <w:tcPr>
            <w:tcW w:w="1735" w:type="dxa"/>
          </w:tcPr>
          <w:p w14:paraId="14CD17CE" w14:textId="09581E01" w:rsidR="00E73A82" w:rsidRPr="00D85A35" w:rsidRDefault="00E73A82" w:rsidP="00E73A82">
            <w:pPr>
              <w:ind w:hanging="2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</w:rPr>
              <w:t>Sporto centras</w:t>
            </w:r>
          </w:p>
        </w:tc>
        <w:tc>
          <w:tcPr>
            <w:tcW w:w="1701" w:type="dxa"/>
          </w:tcPr>
          <w:p w14:paraId="1B16FE66" w14:textId="1483C589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I-IV klasių mokiniai</w:t>
            </w:r>
          </w:p>
        </w:tc>
        <w:tc>
          <w:tcPr>
            <w:tcW w:w="2126" w:type="dxa"/>
          </w:tcPr>
          <w:p w14:paraId="5C2A4A3F" w14:textId="1E3DE2F3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Fizinio ugdymo mokytojai</w:t>
            </w:r>
          </w:p>
        </w:tc>
      </w:tr>
      <w:tr w:rsidR="00E73A82" w:rsidRPr="00D85A35" w14:paraId="0F0EABD3" w14:textId="77777777">
        <w:tc>
          <w:tcPr>
            <w:tcW w:w="2660" w:type="dxa"/>
          </w:tcPr>
          <w:p w14:paraId="638E539E" w14:textId="4738575F" w:rsidR="00E73A82" w:rsidRPr="00D85A35" w:rsidRDefault="00E73A82" w:rsidP="00E73A82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>Rajoninė dailės olimpiada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>(II etapas).</w:t>
            </w:r>
          </w:p>
        </w:tc>
        <w:tc>
          <w:tcPr>
            <w:tcW w:w="1559" w:type="dxa"/>
          </w:tcPr>
          <w:p w14:paraId="577CC235" w14:textId="77777777" w:rsidR="00E73A82" w:rsidRPr="00D85A35" w:rsidRDefault="00E73A82" w:rsidP="00E73A82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02 27</w:t>
            </w:r>
          </w:p>
          <w:p w14:paraId="662AAEE9" w14:textId="68335E44" w:rsidR="00E73A82" w:rsidRPr="00D85A35" w:rsidRDefault="00E73A82" w:rsidP="00E73A82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8.00 val.</w:t>
            </w:r>
          </w:p>
        </w:tc>
        <w:tc>
          <w:tcPr>
            <w:tcW w:w="1735" w:type="dxa"/>
          </w:tcPr>
          <w:p w14:paraId="0E850AAC" w14:textId="15B44FF1" w:rsidR="00E73A82" w:rsidRPr="00D85A35" w:rsidRDefault="00E73A82" w:rsidP="00E73A82">
            <w:pPr>
              <w:ind w:hanging="2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aimundo </w:t>
            </w:r>
            <w:r w:rsidRPr="00D85A35">
              <w:rPr>
                <w:sz w:val="24"/>
                <w:szCs w:val="24"/>
              </w:rPr>
              <w:t>Samulevičiaus progimnazija</w:t>
            </w:r>
          </w:p>
        </w:tc>
        <w:tc>
          <w:tcPr>
            <w:tcW w:w="1701" w:type="dxa"/>
          </w:tcPr>
          <w:p w14:paraId="20F71CC9" w14:textId="416B7FFB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I-III kl</w:t>
            </w:r>
            <w:r>
              <w:rPr>
                <w:sz w:val="24"/>
                <w:szCs w:val="24"/>
              </w:rPr>
              <w:t>asių</w:t>
            </w:r>
            <w:r w:rsidRPr="00D85A35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26" w:type="dxa"/>
          </w:tcPr>
          <w:p w14:paraId="43181C9E" w14:textId="54199933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L.</w:t>
            </w:r>
            <w:r>
              <w:rPr>
                <w:sz w:val="24"/>
                <w:szCs w:val="24"/>
              </w:rPr>
              <w:t xml:space="preserve"> </w:t>
            </w:r>
            <w:r w:rsidRPr="00D85A35">
              <w:rPr>
                <w:sz w:val="24"/>
                <w:szCs w:val="24"/>
              </w:rPr>
              <w:t>Smailytė</w:t>
            </w:r>
          </w:p>
        </w:tc>
      </w:tr>
      <w:tr w:rsidR="00E73A82" w:rsidRPr="00D85A35" w14:paraId="7FE9891A" w14:textId="77777777">
        <w:tc>
          <w:tcPr>
            <w:tcW w:w="2660" w:type="dxa"/>
          </w:tcPr>
          <w:p w14:paraId="394A518A" w14:textId="313159D1" w:rsidR="00E73A82" w:rsidRPr="00D85A35" w:rsidRDefault="00E73A82" w:rsidP="00E73A82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>Anglų kalbos pamoka J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ustino 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 xml:space="preserve">Vareikio progimnazijoje </w:t>
            </w:r>
            <w:r>
              <w:rPr>
                <w:color w:val="222222"/>
                <w:sz w:val="24"/>
                <w:szCs w:val="24"/>
                <w:highlight w:val="white"/>
              </w:rPr>
              <w:t>„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>Punctuation matters</w:t>
            </w:r>
            <w:r>
              <w:rPr>
                <w:color w:val="222222"/>
                <w:sz w:val="24"/>
                <w:szCs w:val="24"/>
                <w:highlight w:val="white"/>
              </w:rPr>
              <w:t>“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559" w:type="dxa"/>
          </w:tcPr>
          <w:p w14:paraId="7326EA7B" w14:textId="0B89E6C7" w:rsidR="00E73A82" w:rsidRPr="00D85A35" w:rsidRDefault="00E73A82" w:rsidP="00E73A82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02 28</w:t>
            </w:r>
          </w:p>
        </w:tc>
        <w:tc>
          <w:tcPr>
            <w:tcW w:w="1735" w:type="dxa"/>
          </w:tcPr>
          <w:p w14:paraId="36FE583C" w14:textId="68FAA383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ustino </w:t>
            </w:r>
            <w:r w:rsidRPr="00D85A35">
              <w:rPr>
                <w:sz w:val="24"/>
                <w:szCs w:val="24"/>
              </w:rPr>
              <w:t>Vareikio progimnazija</w:t>
            </w:r>
          </w:p>
        </w:tc>
        <w:tc>
          <w:tcPr>
            <w:tcW w:w="1701" w:type="dxa"/>
          </w:tcPr>
          <w:p w14:paraId="568BD0D5" w14:textId="7E1DE5C5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 w:rsidRPr="00D85A35">
              <w:rPr>
                <w:sz w:val="24"/>
                <w:szCs w:val="24"/>
              </w:rPr>
              <w:t xml:space="preserve"> kl</w:t>
            </w:r>
            <w:r>
              <w:rPr>
                <w:sz w:val="24"/>
                <w:szCs w:val="24"/>
              </w:rPr>
              <w:t>asės</w:t>
            </w:r>
            <w:r w:rsidRPr="00D85A35">
              <w:rPr>
                <w:sz w:val="24"/>
                <w:szCs w:val="24"/>
              </w:rPr>
              <w:t xml:space="preserve"> ir 8d kl</w:t>
            </w:r>
            <w:r>
              <w:rPr>
                <w:sz w:val="24"/>
                <w:szCs w:val="24"/>
              </w:rPr>
              <w:t>asės</w:t>
            </w:r>
            <w:r w:rsidRPr="00D85A35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26" w:type="dxa"/>
          </w:tcPr>
          <w:p w14:paraId="1B8C012F" w14:textId="5C04B57E" w:rsidR="00E73A82" w:rsidRPr="00D85A35" w:rsidRDefault="00E73A82" w:rsidP="00E73A82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>A.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>Karosienė</w:t>
            </w:r>
          </w:p>
          <w:p w14:paraId="0151F296" w14:textId="48487056" w:rsidR="00E73A82" w:rsidRDefault="00E73A82" w:rsidP="00E73A82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>I.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>Parėdnien</w:t>
            </w:r>
            <w:r>
              <w:rPr>
                <w:color w:val="222222"/>
                <w:sz w:val="24"/>
                <w:szCs w:val="24"/>
                <w:highlight w:val="white"/>
              </w:rPr>
              <w:t>ė</w:t>
            </w:r>
          </w:p>
          <w:p w14:paraId="4CD76FD1" w14:textId="22094777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>V.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>Bers</w:t>
            </w:r>
            <w:r>
              <w:rPr>
                <w:color w:val="222222"/>
                <w:sz w:val="24"/>
                <w:szCs w:val="24"/>
                <w:highlight w:val="white"/>
              </w:rPr>
              <w:t>ė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>nien</w:t>
            </w:r>
            <w:r>
              <w:rPr>
                <w:color w:val="222222"/>
                <w:sz w:val="24"/>
                <w:szCs w:val="24"/>
              </w:rPr>
              <w:t>ė</w:t>
            </w:r>
          </w:p>
        </w:tc>
      </w:tr>
      <w:tr w:rsidR="00E73A82" w:rsidRPr="00D85A35" w14:paraId="0A4F06DB" w14:textId="77777777">
        <w:tc>
          <w:tcPr>
            <w:tcW w:w="2660" w:type="dxa"/>
          </w:tcPr>
          <w:p w14:paraId="7EB0495E" w14:textId="2F65A140" w:rsidR="00E73A82" w:rsidRPr="00D85A35" w:rsidRDefault="00E73A82" w:rsidP="00E73A82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>Biologijos bandomasis tarpinis patikrinimas</w:t>
            </w:r>
          </w:p>
        </w:tc>
        <w:tc>
          <w:tcPr>
            <w:tcW w:w="1559" w:type="dxa"/>
          </w:tcPr>
          <w:p w14:paraId="4BFB9BA6" w14:textId="68E7F3A2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02 28</w:t>
            </w:r>
          </w:p>
        </w:tc>
        <w:tc>
          <w:tcPr>
            <w:tcW w:w="1735" w:type="dxa"/>
          </w:tcPr>
          <w:p w14:paraId="0E8F1CEE" w14:textId="257A7076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Numatyti kabinetai</w:t>
            </w:r>
          </w:p>
        </w:tc>
        <w:tc>
          <w:tcPr>
            <w:tcW w:w="1701" w:type="dxa"/>
          </w:tcPr>
          <w:p w14:paraId="23557FF9" w14:textId="653913D7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III klasių mokiniai</w:t>
            </w:r>
          </w:p>
        </w:tc>
        <w:tc>
          <w:tcPr>
            <w:tcW w:w="2126" w:type="dxa"/>
          </w:tcPr>
          <w:p w14:paraId="221B3F10" w14:textId="59BB090E" w:rsidR="00E73A82" w:rsidRPr="00D85A35" w:rsidRDefault="00E73A82" w:rsidP="00E73A82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</w:rPr>
              <w:t>M. Marčiulionytė</w:t>
            </w:r>
          </w:p>
        </w:tc>
      </w:tr>
      <w:tr w:rsidR="00E73A82" w:rsidRPr="00D85A35" w14:paraId="5E04D70A" w14:textId="77777777">
        <w:tc>
          <w:tcPr>
            <w:tcW w:w="2660" w:type="dxa"/>
          </w:tcPr>
          <w:p w14:paraId="33B6EDD2" w14:textId="009DFBA3" w:rsidR="00E73A82" w:rsidRPr="00D85A35" w:rsidRDefault="00E73A82" w:rsidP="00E73A82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 xml:space="preserve">Fizikos bandomasis egzaminas </w:t>
            </w:r>
          </w:p>
        </w:tc>
        <w:tc>
          <w:tcPr>
            <w:tcW w:w="1559" w:type="dxa"/>
          </w:tcPr>
          <w:p w14:paraId="47CB5EAD" w14:textId="77777777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 xml:space="preserve">02 29 </w:t>
            </w:r>
          </w:p>
          <w:p w14:paraId="0BCE6F7A" w14:textId="722C3326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4-6 pam</w:t>
            </w:r>
            <w:r w:rsidR="00796C34">
              <w:rPr>
                <w:sz w:val="24"/>
                <w:szCs w:val="24"/>
              </w:rPr>
              <w:t>okos</w:t>
            </w:r>
          </w:p>
        </w:tc>
        <w:tc>
          <w:tcPr>
            <w:tcW w:w="1735" w:type="dxa"/>
          </w:tcPr>
          <w:p w14:paraId="09975B2A" w14:textId="5F5D9171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 xml:space="preserve">219 kab. </w:t>
            </w:r>
          </w:p>
        </w:tc>
        <w:tc>
          <w:tcPr>
            <w:tcW w:w="1701" w:type="dxa"/>
          </w:tcPr>
          <w:p w14:paraId="0E910472" w14:textId="05C06113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IV</w:t>
            </w:r>
            <w:r w:rsidR="00796C34">
              <w:rPr>
                <w:sz w:val="24"/>
                <w:szCs w:val="24"/>
              </w:rPr>
              <w:t xml:space="preserve"> klasių</w:t>
            </w:r>
            <w:r w:rsidRPr="00D85A35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26" w:type="dxa"/>
          </w:tcPr>
          <w:p w14:paraId="6C644701" w14:textId="06BE2047" w:rsidR="00E73A82" w:rsidRPr="00D85A35" w:rsidRDefault="00E73A82" w:rsidP="00E73A82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</w:rPr>
              <w:t>R. Morkaitienė</w:t>
            </w:r>
          </w:p>
        </w:tc>
      </w:tr>
      <w:tr w:rsidR="00E73A82" w:rsidRPr="00D85A35" w14:paraId="4E53988C" w14:textId="77777777">
        <w:tc>
          <w:tcPr>
            <w:tcW w:w="2660" w:type="dxa"/>
          </w:tcPr>
          <w:p w14:paraId="2B596C8A" w14:textId="6A096E0A" w:rsidR="00E73A82" w:rsidRPr="00D85A35" w:rsidRDefault="00E73A82" w:rsidP="00E73A82">
            <w:pPr>
              <w:ind w:hanging="2"/>
              <w:rPr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 xml:space="preserve">Fotografijų paroda </w:t>
            </w:r>
            <w:r>
              <w:rPr>
                <w:color w:val="222222"/>
                <w:sz w:val="24"/>
                <w:szCs w:val="24"/>
                <w:highlight w:val="white"/>
              </w:rPr>
              <w:t>„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>Seniausios knygos namuose nuotrauka</w:t>
            </w:r>
            <w:r>
              <w:rPr>
                <w:color w:val="222222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59" w:type="dxa"/>
          </w:tcPr>
          <w:p w14:paraId="20A5A8A1" w14:textId="16C85787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02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D85A35">
              <w:rPr>
                <w:color w:val="222222"/>
                <w:sz w:val="24"/>
                <w:szCs w:val="24"/>
              </w:rPr>
              <w:t>29</w:t>
            </w:r>
          </w:p>
        </w:tc>
        <w:tc>
          <w:tcPr>
            <w:tcW w:w="1735" w:type="dxa"/>
          </w:tcPr>
          <w:p w14:paraId="0E42DF57" w14:textId="4ECF513C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  <w:highlight w:val="white"/>
              </w:rPr>
              <w:t>Gimnazija</w:t>
            </w:r>
          </w:p>
        </w:tc>
        <w:tc>
          <w:tcPr>
            <w:tcW w:w="1701" w:type="dxa"/>
          </w:tcPr>
          <w:p w14:paraId="367EBE95" w14:textId="11E65778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I-IV klasių mokiniai</w:t>
            </w:r>
          </w:p>
        </w:tc>
        <w:tc>
          <w:tcPr>
            <w:tcW w:w="2126" w:type="dxa"/>
          </w:tcPr>
          <w:p w14:paraId="0D27C32F" w14:textId="77777777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O. Bartušienė</w:t>
            </w:r>
          </w:p>
          <w:p w14:paraId="376239E3" w14:textId="4977A9A2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L. Smailytė</w:t>
            </w:r>
          </w:p>
        </w:tc>
      </w:tr>
      <w:tr w:rsidR="00E73A82" w:rsidRPr="00D85A35" w14:paraId="05820044" w14:textId="77777777">
        <w:tc>
          <w:tcPr>
            <w:tcW w:w="2660" w:type="dxa"/>
          </w:tcPr>
          <w:p w14:paraId="3667E78A" w14:textId="4F1105FB" w:rsidR="00E73A82" w:rsidRPr="00D85A35" w:rsidRDefault="00E73A82" w:rsidP="00E73A82">
            <w:pPr>
              <w:ind w:hanging="2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 xml:space="preserve">Rajoninė geografijos olimpiada </w:t>
            </w:r>
            <w:r>
              <w:rPr>
                <w:sz w:val="24"/>
                <w:szCs w:val="24"/>
                <w:highlight w:val="white"/>
              </w:rPr>
              <w:t>„</w:t>
            </w:r>
            <w:r w:rsidRPr="00D85A35">
              <w:rPr>
                <w:sz w:val="24"/>
                <w:szCs w:val="24"/>
                <w:highlight w:val="white"/>
              </w:rPr>
              <w:t>Mano gaublys 2024</w:t>
            </w:r>
            <w:r>
              <w:rPr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59" w:type="dxa"/>
          </w:tcPr>
          <w:p w14:paraId="4B2A59A5" w14:textId="5A9C457F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D85A35">
              <w:rPr>
                <w:sz w:val="24"/>
                <w:szCs w:val="24"/>
              </w:rPr>
              <w:t>29</w:t>
            </w:r>
          </w:p>
        </w:tc>
        <w:tc>
          <w:tcPr>
            <w:tcW w:w="1735" w:type="dxa"/>
          </w:tcPr>
          <w:p w14:paraId="32BDF7D8" w14:textId="03AEE92F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JŠPT</w:t>
            </w:r>
          </w:p>
        </w:tc>
        <w:tc>
          <w:tcPr>
            <w:tcW w:w="1701" w:type="dxa"/>
          </w:tcPr>
          <w:p w14:paraId="3CD9D856" w14:textId="6834504B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I-IV klasių mokiniai</w:t>
            </w:r>
          </w:p>
        </w:tc>
        <w:tc>
          <w:tcPr>
            <w:tcW w:w="2126" w:type="dxa"/>
          </w:tcPr>
          <w:p w14:paraId="0C4D1DEF" w14:textId="4CB650D0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Pr="00D85A35">
              <w:rPr>
                <w:sz w:val="24"/>
                <w:szCs w:val="24"/>
              </w:rPr>
              <w:t>Živaitienė</w:t>
            </w:r>
          </w:p>
        </w:tc>
      </w:tr>
      <w:tr w:rsidR="00E73A82" w:rsidRPr="00D85A35" w14:paraId="514026F4" w14:textId="77777777">
        <w:tc>
          <w:tcPr>
            <w:tcW w:w="2660" w:type="dxa"/>
          </w:tcPr>
          <w:p w14:paraId="75C2BF30" w14:textId="18F34E04" w:rsidR="00E73A82" w:rsidRPr="00E73A82" w:rsidRDefault="00E73A82" w:rsidP="00E73A82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Olimpinės kartos 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>veikla gimnazijoje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„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>Sportas ir mada</w:t>
            </w:r>
            <w:r>
              <w:rPr>
                <w:color w:val="222222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59" w:type="dxa"/>
          </w:tcPr>
          <w:p w14:paraId="4B2D9B02" w14:textId="566F75F0" w:rsidR="00E73A82" w:rsidRPr="00D85A35" w:rsidRDefault="00E73A82" w:rsidP="00E73A82">
            <w:pPr>
              <w:ind w:firstLine="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02 29</w:t>
            </w:r>
            <w:r w:rsidRPr="00D85A35">
              <w:rPr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14:paraId="2FA07E42" w14:textId="5A2D9FE6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Gimnazijos  erdvės</w:t>
            </w:r>
          </w:p>
        </w:tc>
        <w:tc>
          <w:tcPr>
            <w:tcW w:w="1701" w:type="dxa"/>
          </w:tcPr>
          <w:p w14:paraId="3B187E59" w14:textId="235C2D92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I-IV klasių mokiniai</w:t>
            </w:r>
          </w:p>
        </w:tc>
        <w:tc>
          <w:tcPr>
            <w:tcW w:w="2126" w:type="dxa"/>
          </w:tcPr>
          <w:p w14:paraId="0C74E4C9" w14:textId="77777777" w:rsidR="00E73A82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OK</w:t>
            </w:r>
          </w:p>
          <w:p w14:paraId="49DBFF04" w14:textId="77777777" w:rsidR="00E73A82" w:rsidRDefault="00E73A82" w:rsidP="00E73A82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</w:t>
            </w:r>
            <w:r w:rsidRPr="00D85A35">
              <w:rPr>
                <w:sz w:val="24"/>
                <w:szCs w:val="24"/>
              </w:rPr>
              <w:t xml:space="preserve"> Neimantien</w:t>
            </w:r>
            <w:r>
              <w:rPr>
                <w:sz w:val="24"/>
                <w:szCs w:val="24"/>
              </w:rPr>
              <w:t>ė</w:t>
            </w:r>
          </w:p>
          <w:p w14:paraId="35B3E40A" w14:textId="76B5D013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r w:rsidRPr="00D85A35">
              <w:rPr>
                <w:sz w:val="24"/>
                <w:szCs w:val="24"/>
              </w:rPr>
              <w:t>Sipavičienė</w:t>
            </w:r>
          </w:p>
        </w:tc>
      </w:tr>
      <w:tr w:rsidR="004E39AA" w:rsidRPr="00D85A35" w14:paraId="181CA2DE" w14:textId="77777777">
        <w:tc>
          <w:tcPr>
            <w:tcW w:w="2660" w:type="dxa"/>
          </w:tcPr>
          <w:p w14:paraId="64328489" w14:textId="77777777" w:rsidR="004E39AA" w:rsidRPr="00D85A35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lastRenderedPageBreak/>
              <w:t>Jeronimo Ralio krepšinio taurės turnyras</w:t>
            </w:r>
          </w:p>
        </w:tc>
        <w:tc>
          <w:tcPr>
            <w:tcW w:w="1559" w:type="dxa"/>
          </w:tcPr>
          <w:p w14:paraId="01135790" w14:textId="77777777" w:rsidR="004E39AA" w:rsidRPr="00D85A35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02 5, 7, 8, 12, 14, 15, 26, 29 d.</w:t>
            </w:r>
          </w:p>
        </w:tc>
        <w:tc>
          <w:tcPr>
            <w:tcW w:w="1735" w:type="dxa"/>
          </w:tcPr>
          <w:p w14:paraId="5E12CFFB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Sporto salė</w:t>
            </w:r>
          </w:p>
        </w:tc>
        <w:tc>
          <w:tcPr>
            <w:tcW w:w="1701" w:type="dxa"/>
          </w:tcPr>
          <w:p w14:paraId="12C1B185" w14:textId="0F6A1ACC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I-IV klas</w:t>
            </w:r>
            <w:r w:rsidR="00E73A82">
              <w:rPr>
                <w:sz w:val="24"/>
                <w:szCs w:val="24"/>
              </w:rPr>
              <w:t>ių mokiniai</w:t>
            </w:r>
          </w:p>
        </w:tc>
        <w:tc>
          <w:tcPr>
            <w:tcW w:w="2126" w:type="dxa"/>
          </w:tcPr>
          <w:p w14:paraId="2BC3F862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N. Zabarauskas</w:t>
            </w:r>
          </w:p>
        </w:tc>
      </w:tr>
      <w:tr w:rsidR="00E73A82" w:rsidRPr="00D85A35" w14:paraId="78D8A3BF" w14:textId="77777777">
        <w:tc>
          <w:tcPr>
            <w:tcW w:w="2660" w:type="dxa"/>
          </w:tcPr>
          <w:p w14:paraId="5DECBD48" w14:textId="717F9150" w:rsidR="00E73A82" w:rsidRPr="00D85A35" w:rsidRDefault="00E73A82" w:rsidP="00E73A82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>Mokinių darbų paroda ,,Sveika gyvensena</w:t>
            </w:r>
            <w:r w:rsidR="00796C34">
              <w:rPr>
                <w:color w:val="222222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59" w:type="dxa"/>
          </w:tcPr>
          <w:p w14:paraId="5E266160" w14:textId="42BCA8BA" w:rsidR="00E73A82" w:rsidRPr="00D85A35" w:rsidRDefault="00E73A82" w:rsidP="00E73A82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Vasario mėn.</w:t>
            </w:r>
          </w:p>
        </w:tc>
        <w:tc>
          <w:tcPr>
            <w:tcW w:w="1735" w:type="dxa"/>
          </w:tcPr>
          <w:p w14:paraId="01728123" w14:textId="5AA1CC1F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123 kab.</w:t>
            </w:r>
          </w:p>
        </w:tc>
        <w:tc>
          <w:tcPr>
            <w:tcW w:w="1701" w:type="dxa"/>
          </w:tcPr>
          <w:p w14:paraId="20D0C65A" w14:textId="0C20B854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II klasių mokiniai</w:t>
            </w:r>
          </w:p>
        </w:tc>
        <w:tc>
          <w:tcPr>
            <w:tcW w:w="2126" w:type="dxa"/>
          </w:tcPr>
          <w:p w14:paraId="5E4C13AE" w14:textId="77777777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M. Stakėliūnaitė</w:t>
            </w:r>
          </w:p>
          <w:p w14:paraId="04562BBD" w14:textId="279BD7A6" w:rsidR="00E73A82" w:rsidRPr="00D85A35" w:rsidRDefault="00E73A82" w:rsidP="00E73A82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I. Danielė</w:t>
            </w:r>
          </w:p>
        </w:tc>
      </w:tr>
      <w:tr w:rsidR="004E39AA" w:rsidRPr="00D85A35" w14:paraId="0FB02063" w14:textId="77777777">
        <w:trPr>
          <w:trHeight w:val="902"/>
        </w:trPr>
        <w:tc>
          <w:tcPr>
            <w:tcW w:w="2660" w:type="dxa"/>
          </w:tcPr>
          <w:p w14:paraId="4E51E62E" w14:textId="11D9C23D" w:rsidR="004E39AA" w:rsidRPr="00D85A35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 xml:space="preserve">Jungtinis I-ų klasių mokinių projektas </w:t>
            </w:r>
            <w:r w:rsidR="00F95E98">
              <w:rPr>
                <w:color w:val="222222"/>
                <w:sz w:val="24"/>
                <w:szCs w:val="24"/>
                <w:highlight w:val="white"/>
              </w:rPr>
              <w:t>„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>Atraskime Jonavą iš naujo</w:t>
            </w:r>
            <w:r w:rsidR="00F95E98">
              <w:rPr>
                <w:color w:val="222222"/>
                <w:sz w:val="24"/>
                <w:szCs w:val="24"/>
                <w:highlight w:val="white"/>
              </w:rPr>
              <w:t>“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559" w:type="dxa"/>
          </w:tcPr>
          <w:p w14:paraId="36F85CBC" w14:textId="58CAB6C5" w:rsidR="004E39AA" w:rsidRPr="00D85A35" w:rsidRDefault="00F95E98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Vasario mėn.</w:t>
            </w:r>
          </w:p>
        </w:tc>
        <w:tc>
          <w:tcPr>
            <w:tcW w:w="1735" w:type="dxa"/>
          </w:tcPr>
          <w:p w14:paraId="710A72F5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Jonavos miesto lankytinos vietos</w:t>
            </w:r>
          </w:p>
        </w:tc>
        <w:tc>
          <w:tcPr>
            <w:tcW w:w="1701" w:type="dxa"/>
          </w:tcPr>
          <w:p w14:paraId="38E918F7" w14:textId="62A3A670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Id, Iė ir If kl</w:t>
            </w:r>
            <w:r w:rsidR="00F95E98">
              <w:rPr>
                <w:sz w:val="24"/>
                <w:szCs w:val="24"/>
              </w:rPr>
              <w:t>asių</w:t>
            </w:r>
            <w:r w:rsidRPr="00D85A35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26" w:type="dxa"/>
          </w:tcPr>
          <w:p w14:paraId="616F8E3A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R. Lamokovskienė</w:t>
            </w:r>
          </w:p>
        </w:tc>
      </w:tr>
      <w:tr w:rsidR="004E39AA" w:rsidRPr="00D85A35" w14:paraId="62033C89" w14:textId="77777777">
        <w:tc>
          <w:tcPr>
            <w:tcW w:w="2660" w:type="dxa"/>
          </w:tcPr>
          <w:p w14:paraId="10B31A69" w14:textId="118335F7" w:rsidR="004E39AA" w:rsidRPr="00D85A35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 xml:space="preserve">Akcija skirta tarptautinės gimtosios kalbos dienai paminėti </w:t>
            </w:r>
            <w:r w:rsidR="00F95E98">
              <w:rPr>
                <w:color w:val="222222"/>
                <w:sz w:val="24"/>
                <w:szCs w:val="24"/>
                <w:highlight w:val="white"/>
              </w:rPr>
              <w:t>„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>Knygų mainai</w:t>
            </w:r>
            <w:r w:rsidR="00F95E98">
              <w:rPr>
                <w:color w:val="222222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59" w:type="dxa"/>
          </w:tcPr>
          <w:p w14:paraId="4208E298" w14:textId="526C9DDC" w:rsidR="004E39AA" w:rsidRPr="00D85A35" w:rsidRDefault="00F95E98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Vasario mėn.</w:t>
            </w:r>
          </w:p>
        </w:tc>
        <w:tc>
          <w:tcPr>
            <w:tcW w:w="1735" w:type="dxa"/>
          </w:tcPr>
          <w:p w14:paraId="69E9C0C0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Gimnazijos erdvė prie bibliotekos</w:t>
            </w:r>
          </w:p>
        </w:tc>
        <w:tc>
          <w:tcPr>
            <w:tcW w:w="1701" w:type="dxa"/>
          </w:tcPr>
          <w:p w14:paraId="4794764B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MEPA</w:t>
            </w:r>
          </w:p>
          <w:p w14:paraId="258AEE58" w14:textId="2378829C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 xml:space="preserve">Socialinės veiklos būrelis </w:t>
            </w:r>
            <w:r w:rsidR="00F95E98">
              <w:rPr>
                <w:sz w:val="24"/>
                <w:szCs w:val="24"/>
              </w:rPr>
              <w:t>„</w:t>
            </w:r>
            <w:r w:rsidRPr="00D85A35">
              <w:rPr>
                <w:sz w:val="24"/>
                <w:szCs w:val="24"/>
              </w:rPr>
              <w:t>Aš galiu</w:t>
            </w:r>
            <w:r w:rsidR="00F95E98">
              <w:rPr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14:paraId="5DE66A4D" w14:textId="61375005" w:rsidR="004E39AA" w:rsidRPr="00D85A35" w:rsidRDefault="00000000">
            <w:pPr>
              <w:ind w:firstLine="0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>I.</w:t>
            </w:r>
            <w:r w:rsidR="00F95E98">
              <w:rPr>
                <w:sz w:val="24"/>
                <w:szCs w:val="24"/>
                <w:highlight w:val="white"/>
              </w:rPr>
              <w:t xml:space="preserve"> </w:t>
            </w:r>
            <w:r w:rsidRPr="00D85A35">
              <w:rPr>
                <w:sz w:val="24"/>
                <w:szCs w:val="24"/>
                <w:highlight w:val="white"/>
              </w:rPr>
              <w:t>Kuuzeorg-</w:t>
            </w:r>
          </w:p>
          <w:p w14:paraId="6B88FEFC" w14:textId="77777777" w:rsidR="004E39AA" w:rsidRPr="00D85A35" w:rsidRDefault="00000000">
            <w:pPr>
              <w:ind w:firstLine="0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>Petrikonienė</w:t>
            </w:r>
          </w:p>
          <w:p w14:paraId="01AB02C9" w14:textId="0361E265" w:rsidR="004E39AA" w:rsidRPr="00D85A35" w:rsidRDefault="00000000">
            <w:pPr>
              <w:ind w:firstLine="0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>A.</w:t>
            </w:r>
            <w:r w:rsidR="00F95E98">
              <w:rPr>
                <w:sz w:val="24"/>
                <w:szCs w:val="24"/>
                <w:highlight w:val="white"/>
              </w:rPr>
              <w:t xml:space="preserve"> </w:t>
            </w:r>
            <w:r w:rsidRPr="00D85A35">
              <w:rPr>
                <w:sz w:val="24"/>
                <w:szCs w:val="24"/>
                <w:highlight w:val="white"/>
              </w:rPr>
              <w:t>Živaitienė</w:t>
            </w:r>
          </w:p>
          <w:p w14:paraId="1896889A" w14:textId="5D37005A" w:rsidR="004E39AA" w:rsidRPr="00D85A35" w:rsidRDefault="00000000">
            <w:pPr>
              <w:ind w:firstLine="0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>I.</w:t>
            </w:r>
            <w:r w:rsidR="00F95E98">
              <w:rPr>
                <w:sz w:val="24"/>
                <w:szCs w:val="24"/>
                <w:highlight w:val="white"/>
              </w:rPr>
              <w:t xml:space="preserve"> </w:t>
            </w:r>
            <w:r w:rsidRPr="00D85A35">
              <w:rPr>
                <w:sz w:val="24"/>
                <w:szCs w:val="24"/>
                <w:highlight w:val="white"/>
              </w:rPr>
              <w:t>Gripkauskienė</w:t>
            </w:r>
          </w:p>
        </w:tc>
      </w:tr>
      <w:tr w:rsidR="004E39AA" w:rsidRPr="00D85A35" w14:paraId="2201FD79" w14:textId="77777777">
        <w:tc>
          <w:tcPr>
            <w:tcW w:w="2660" w:type="dxa"/>
          </w:tcPr>
          <w:p w14:paraId="3C8B6020" w14:textId="1718A85D" w:rsidR="004E39AA" w:rsidRPr="00D85A35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 xml:space="preserve">Paskaita </w:t>
            </w:r>
            <w:r w:rsidR="00F95E98">
              <w:rPr>
                <w:color w:val="222222"/>
                <w:sz w:val="24"/>
                <w:szCs w:val="24"/>
                <w:highlight w:val="white"/>
              </w:rPr>
              <w:t>„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>Lytiniu keliu plintančios ligos</w:t>
            </w:r>
            <w:r w:rsidR="00F95E98">
              <w:rPr>
                <w:color w:val="222222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59" w:type="dxa"/>
          </w:tcPr>
          <w:p w14:paraId="49F37880" w14:textId="2215575C" w:rsidR="004E39AA" w:rsidRPr="00D85A35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D85A35">
              <w:rPr>
                <w:color w:val="222222"/>
                <w:sz w:val="24"/>
                <w:szCs w:val="24"/>
              </w:rPr>
              <w:t>Vasario mėn</w:t>
            </w:r>
            <w:r w:rsidR="00F95E98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14:paraId="1C62AE47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Gimnazijoje</w:t>
            </w:r>
          </w:p>
        </w:tc>
        <w:tc>
          <w:tcPr>
            <w:tcW w:w="1701" w:type="dxa"/>
          </w:tcPr>
          <w:p w14:paraId="10C4A33A" w14:textId="4271C86D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III klas</w:t>
            </w:r>
            <w:r w:rsidR="00F95E98">
              <w:rPr>
                <w:sz w:val="24"/>
                <w:szCs w:val="24"/>
              </w:rPr>
              <w:t>ių mokiniai</w:t>
            </w:r>
          </w:p>
        </w:tc>
        <w:tc>
          <w:tcPr>
            <w:tcW w:w="2126" w:type="dxa"/>
          </w:tcPr>
          <w:p w14:paraId="62B69BD8" w14:textId="7498A45F" w:rsidR="004E39AA" w:rsidRPr="00D85A35" w:rsidRDefault="00000000" w:rsidP="00F95E98">
            <w:pPr>
              <w:ind w:firstLine="0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I.</w:t>
            </w:r>
            <w:r w:rsidR="00F95E98">
              <w:rPr>
                <w:sz w:val="24"/>
                <w:szCs w:val="24"/>
              </w:rPr>
              <w:t xml:space="preserve"> </w:t>
            </w:r>
            <w:r w:rsidRPr="00D85A35">
              <w:rPr>
                <w:sz w:val="24"/>
                <w:szCs w:val="24"/>
              </w:rPr>
              <w:t>Danielė</w:t>
            </w:r>
          </w:p>
          <w:p w14:paraId="12859B04" w14:textId="2222E66D" w:rsidR="004E39AA" w:rsidRPr="00D85A35" w:rsidRDefault="00000000">
            <w:pPr>
              <w:ind w:firstLine="0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>I.</w:t>
            </w:r>
            <w:r w:rsidR="00F95E98">
              <w:rPr>
                <w:sz w:val="24"/>
                <w:szCs w:val="24"/>
                <w:highlight w:val="white"/>
              </w:rPr>
              <w:t xml:space="preserve"> </w:t>
            </w:r>
            <w:r w:rsidRPr="00D85A35">
              <w:rPr>
                <w:sz w:val="24"/>
                <w:szCs w:val="24"/>
                <w:highlight w:val="white"/>
              </w:rPr>
              <w:t>Kuuzeorg-</w:t>
            </w:r>
          </w:p>
          <w:p w14:paraId="2A98B15C" w14:textId="77777777" w:rsidR="004E39AA" w:rsidRPr="00D85A35" w:rsidRDefault="00000000">
            <w:pPr>
              <w:ind w:firstLine="0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>Petrikonienė</w:t>
            </w:r>
          </w:p>
          <w:p w14:paraId="3ED8E625" w14:textId="77777777" w:rsidR="004E39AA" w:rsidRPr="00D85A35" w:rsidRDefault="00000000">
            <w:pPr>
              <w:ind w:firstLine="0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>V. Vičienė</w:t>
            </w:r>
          </w:p>
        </w:tc>
      </w:tr>
      <w:tr w:rsidR="004E39AA" w:rsidRPr="00D85A35" w14:paraId="1C7545E1" w14:textId="77777777">
        <w:tc>
          <w:tcPr>
            <w:tcW w:w="2660" w:type="dxa"/>
          </w:tcPr>
          <w:p w14:paraId="31E00CFB" w14:textId="7679A79A" w:rsidR="004E39AA" w:rsidRPr="00D85A35" w:rsidRDefault="00000000" w:rsidP="00F95E98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D85A35">
              <w:rPr>
                <w:color w:val="222222"/>
                <w:sz w:val="24"/>
                <w:szCs w:val="24"/>
                <w:highlight w:val="white"/>
              </w:rPr>
              <w:t xml:space="preserve">Lietuvos gyventojų genocido ir rezistencijos tyrimo centro paroda </w:t>
            </w:r>
            <w:r w:rsidR="00F95E98">
              <w:rPr>
                <w:color w:val="222222"/>
                <w:sz w:val="24"/>
                <w:szCs w:val="24"/>
                <w:highlight w:val="white"/>
              </w:rPr>
              <w:t>„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>Smurto kronika:</w:t>
            </w:r>
            <w:r w:rsidR="00F95E98"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D85A35">
              <w:rPr>
                <w:color w:val="222222"/>
                <w:sz w:val="24"/>
                <w:szCs w:val="24"/>
                <w:highlight w:val="white"/>
              </w:rPr>
              <w:t>Lietuva 1939-1941 metais</w:t>
            </w:r>
            <w:r w:rsidR="00F95E98">
              <w:rPr>
                <w:color w:val="222222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59" w:type="dxa"/>
          </w:tcPr>
          <w:p w14:paraId="7B5ECB01" w14:textId="78CDF00A" w:rsidR="004E39AA" w:rsidRPr="00D85A35" w:rsidRDefault="00F95E98" w:rsidP="00F95E98">
            <w:pPr>
              <w:ind w:firstLine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Vasario mėn.</w:t>
            </w:r>
            <w:r w:rsidRPr="00D85A35">
              <w:rPr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14:paraId="7E9ECCB0" w14:textId="499614E0" w:rsidR="004E39AA" w:rsidRPr="00D85A35" w:rsidRDefault="00000000">
            <w:pPr>
              <w:ind w:hanging="2"/>
              <w:rPr>
                <w:sz w:val="24"/>
                <w:szCs w:val="24"/>
                <w:highlight w:val="white"/>
              </w:rPr>
            </w:pPr>
            <w:r w:rsidRPr="00D85A35">
              <w:rPr>
                <w:sz w:val="24"/>
                <w:szCs w:val="24"/>
                <w:highlight w:val="white"/>
              </w:rPr>
              <w:t>II</w:t>
            </w:r>
            <w:r w:rsidR="00F95E98">
              <w:rPr>
                <w:sz w:val="24"/>
                <w:szCs w:val="24"/>
                <w:highlight w:val="white"/>
              </w:rPr>
              <w:t xml:space="preserve"> </w:t>
            </w:r>
            <w:r w:rsidRPr="00D85A35">
              <w:rPr>
                <w:sz w:val="24"/>
                <w:szCs w:val="24"/>
                <w:highlight w:val="white"/>
              </w:rPr>
              <w:t>a</w:t>
            </w:r>
            <w:r w:rsidR="00F95E98">
              <w:rPr>
                <w:sz w:val="24"/>
                <w:szCs w:val="24"/>
                <w:highlight w:val="white"/>
              </w:rPr>
              <w:t>ukšto</w:t>
            </w:r>
            <w:r w:rsidRPr="00D85A35">
              <w:rPr>
                <w:sz w:val="24"/>
                <w:szCs w:val="24"/>
                <w:highlight w:val="white"/>
              </w:rPr>
              <w:t xml:space="preserve"> foje</w:t>
            </w:r>
          </w:p>
        </w:tc>
        <w:tc>
          <w:tcPr>
            <w:tcW w:w="1701" w:type="dxa"/>
          </w:tcPr>
          <w:p w14:paraId="2D1F685C" w14:textId="77777777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Gimnazijos bendruomenė</w:t>
            </w:r>
          </w:p>
        </w:tc>
        <w:tc>
          <w:tcPr>
            <w:tcW w:w="2126" w:type="dxa"/>
          </w:tcPr>
          <w:p w14:paraId="28F364F8" w14:textId="2FEE9B7F" w:rsidR="004E39AA" w:rsidRPr="00D85A35" w:rsidRDefault="00000000">
            <w:pPr>
              <w:ind w:hanging="2"/>
              <w:rPr>
                <w:sz w:val="24"/>
                <w:szCs w:val="24"/>
              </w:rPr>
            </w:pPr>
            <w:r w:rsidRPr="00D85A35">
              <w:rPr>
                <w:sz w:val="24"/>
                <w:szCs w:val="24"/>
              </w:rPr>
              <w:t>E.</w:t>
            </w:r>
            <w:r w:rsidR="00F95E98">
              <w:rPr>
                <w:sz w:val="24"/>
                <w:szCs w:val="24"/>
              </w:rPr>
              <w:t xml:space="preserve"> </w:t>
            </w:r>
            <w:r w:rsidRPr="00D85A35">
              <w:rPr>
                <w:sz w:val="24"/>
                <w:szCs w:val="24"/>
              </w:rPr>
              <w:t xml:space="preserve">Živaitis </w:t>
            </w:r>
          </w:p>
        </w:tc>
      </w:tr>
    </w:tbl>
    <w:p w14:paraId="69AB6474" w14:textId="77777777" w:rsidR="004E39AA" w:rsidRPr="00D85A35" w:rsidRDefault="004E39AA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4"/>
          <w:szCs w:val="24"/>
        </w:rPr>
      </w:pPr>
    </w:p>
    <w:p w14:paraId="6F39ADF3" w14:textId="77777777" w:rsidR="004E39AA" w:rsidRPr="00D85A35" w:rsidRDefault="004E39AA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4"/>
          <w:szCs w:val="24"/>
        </w:rPr>
      </w:pPr>
    </w:p>
    <w:sectPr w:rsidR="004E39AA" w:rsidRPr="00D85A35">
      <w:footerReference w:type="even" r:id="rId10"/>
      <w:footerReference w:type="default" r:id="rId11"/>
      <w:pgSz w:w="11906" w:h="16838"/>
      <w:pgMar w:top="1134" w:right="567" w:bottom="1134" w:left="1701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568A" w14:textId="77777777" w:rsidR="008E2CF9" w:rsidRDefault="008E2CF9">
      <w:r>
        <w:separator/>
      </w:r>
    </w:p>
  </w:endnote>
  <w:endnote w:type="continuationSeparator" w:id="0">
    <w:p w14:paraId="15501079" w14:textId="77777777" w:rsidR="008E2CF9" w:rsidRDefault="008E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723C" w14:textId="77777777" w:rsidR="004E39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4D16694" w14:textId="77777777" w:rsidR="004E39AA" w:rsidRDefault="004E39A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58F4" w14:textId="77777777" w:rsidR="004E39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711E3">
      <w:rPr>
        <w:noProof/>
        <w:color w:val="000000"/>
      </w:rPr>
      <w:t>1</w:t>
    </w:r>
    <w:r>
      <w:rPr>
        <w:color w:val="000000"/>
      </w:rPr>
      <w:fldChar w:fldCharType="end"/>
    </w:r>
  </w:p>
  <w:p w14:paraId="50DA4FBF" w14:textId="77777777" w:rsidR="004E39AA" w:rsidRDefault="004E39A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51B3" w14:textId="77777777" w:rsidR="008E2CF9" w:rsidRDefault="008E2CF9">
      <w:r>
        <w:separator/>
      </w:r>
    </w:p>
  </w:footnote>
  <w:footnote w:type="continuationSeparator" w:id="0">
    <w:p w14:paraId="3ADFC7B8" w14:textId="77777777" w:rsidR="008E2CF9" w:rsidRDefault="008E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67DFD"/>
    <w:multiLevelType w:val="multilevel"/>
    <w:tmpl w:val="655CFD6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756514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AA"/>
    <w:rsid w:val="000711E3"/>
    <w:rsid w:val="001C13ED"/>
    <w:rsid w:val="002B0386"/>
    <w:rsid w:val="004E39AA"/>
    <w:rsid w:val="00567DDC"/>
    <w:rsid w:val="0072074B"/>
    <w:rsid w:val="00796C34"/>
    <w:rsid w:val="008B282A"/>
    <w:rsid w:val="008E2CF9"/>
    <w:rsid w:val="009752D6"/>
    <w:rsid w:val="009E13E4"/>
    <w:rsid w:val="00AF20C0"/>
    <w:rsid w:val="00B2099F"/>
    <w:rsid w:val="00C1175B"/>
    <w:rsid w:val="00C415EF"/>
    <w:rsid w:val="00CE1A7C"/>
    <w:rsid w:val="00D85A35"/>
    <w:rsid w:val="00E73A82"/>
    <w:rsid w:val="00F9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DFDF"/>
  <w15:docId w15:val="{7DB93C0D-00A9-450C-B85C-81FC7945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ind w:left="720"/>
      <w:outlineLvl w:val="0"/>
    </w:pPr>
    <w:rPr>
      <w:b/>
      <w:sz w:val="24"/>
      <w:szCs w:val="24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outlineLvl w:val="1"/>
    </w:pPr>
    <w:rPr>
      <w:b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pBdr>
        <w:top w:val="single" w:sz="12" w:space="1" w:color="000000"/>
        <w:bottom w:val="single" w:sz="12" w:space="2" w:color="000000"/>
      </w:pBdr>
      <w:outlineLvl w:val="2"/>
    </w:pPr>
    <w:rPr>
      <w:sz w:val="24"/>
      <w:szCs w:val="24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ind w:left="720" w:firstLine="720"/>
      <w:outlineLvl w:val="4"/>
    </w:pPr>
    <w:rPr>
      <w:b/>
      <w:sz w:val="24"/>
      <w:szCs w:val="24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outlineLvl w:val="5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8B512F"/>
    <w:pPr>
      <w:ind w:left="720"/>
      <w:contextualSpacing/>
    </w:p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arewell.lif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dkKRNAEYSSG4ORh6EGva2WqyFQ==">CgMxLjA4AHIhMXQwRkYtV1l6cTZ6aXNOME5vendWc2dtNE8yNlRJbUxx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5290</Words>
  <Characters>3016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211</cp:lastModifiedBy>
  <cp:revision>7</cp:revision>
  <dcterms:created xsi:type="dcterms:W3CDTF">2024-01-02T08:16:00Z</dcterms:created>
  <dcterms:modified xsi:type="dcterms:W3CDTF">2024-02-01T20:14:00Z</dcterms:modified>
</cp:coreProperties>
</file>