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66FC" w14:textId="77777777" w:rsidR="00DA0FAA" w:rsidRPr="00B630BD" w:rsidRDefault="00DA0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</w:p>
    <w:p w14:paraId="1E9977B0" w14:textId="77777777" w:rsidR="00DA0FAA" w:rsidRPr="00B630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lt-LT"/>
        </w:rPr>
      </w:pPr>
      <w:r w:rsidRPr="00B630BD">
        <w:rPr>
          <w:noProof/>
          <w:color w:val="000000"/>
          <w:sz w:val="24"/>
          <w:szCs w:val="24"/>
          <w:lang w:val="lt-LT"/>
        </w:rPr>
        <w:drawing>
          <wp:anchor distT="0" distB="0" distL="114300" distR="114300" simplePos="0" relativeHeight="251658240" behindDoc="0" locked="0" layoutInCell="1" hidden="0" allowOverlap="1" wp14:anchorId="407A7992" wp14:editId="35969DF9">
            <wp:simplePos x="0" y="0"/>
            <wp:positionH relativeFrom="margin">
              <wp:posOffset>-91435</wp:posOffset>
            </wp:positionH>
            <wp:positionV relativeFrom="margin">
              <wp:posOffset>206375</wp:posOffset>
            </wp:positionV>
            <wp:extent cx="922020" cy="845185"/>
            <wp:effectExtent l="0" t="0" r="0" b="0"/>
            <wp:wrapSquare wrapText="bothSides" distT="0" distB="0" distL="114300" distR="114300"/>
            <wp:docPr id="6" name="image1.jpg" descr="C:\Users\Mokykla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okykla\Desktop\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915FE0" w14:textId="77777777" w:rsidR="00DA0FAA" w:rsidRPr="00B630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lt-LT"/>
        </w:rPr>
      </w:pPr>
      <w:r w:rsidRPr="00B630BD">
        <w:rPr>
          <w:color w:val="000000"/>
          <w:sz w:val="24"/>
          <w:szCs w:val="24"/>
          <w:lang w:val="lt-LT"/>
        </w:rPr>
        <w:t>TVIRTINU</w:t>
      </w:r>
    </w:p>
    <w:p w14:paraId="6417CC0B" w14:textId="77777777" w:rsidR="00DA0FAA" w:rsidRPr="00B630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lt-LT"/>
        </w:rPr>
      </w:pPr>
      <w:r w:rsidRPr="00B630BD">
        <w:rPr>
          <w:color w:val="000000"/>
          <w:sz w:val="24"/>
          <w:szCs w:val="24"/>
          <w:lang w:val="lt-LT"/>
        </w:rPr>
        <w:t>Direktorė</w:t>
      </w:r>
    </w:p>
    <w:p w14:paraId="7FFBC09F" w14:textId="77777777" w:rsidR="00DA0FAA" w:rsidRPr="00B630BD" w:rsidRDefault="00DA0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</w:p>
    <w:p w14:paraId="78199E60" w14:textId="77777777" w:rsidR="00DA0FAA" w:rsidRPr="00B630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lt-LT"/>
        </w:rPr>
      </w:pPr>
      <w:r w:rsidRPr="00B630BD">
        <w:rPr>
          <w:sz w:val="24"/>
          <w:szCs w:val="24"/>
          <w:lang w:val="lt-LT"/>
        </w:rPr>
        <w:t>Zita Gudonavičienė</w:t>
      </w:r>
    </w:p>
    <w:p w14:paraId="09DDCA94" w14:textId="77777777" w:rsidR="00DA0FAA" w:rsidRPr="00B630BD" w:rsidRDefault="00DA0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p w14:paraId="1CB1536E" w14:textId="77777777" w:rsidR="00DA0FAA" w:rsidRPr="00B630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B630BD">
        <w:rPr>
          <w:b/>
          <w:color w:val="000000"/>
          <w:sz w:val="24"/>
          <w:szCs w:val="24"/>
          <w:lang w:val="lt-LT"/>
        </w:rPr>
        <w:t>20</w:t>
      </w:r>
      <w:r w:rsidRPr="00B630BD">
        <w:rPr>
          <w:b/>
          <w:sz w:val="24"/>
          <w:szCs w:val="24"/>
          <w:lang w:val="lt-LT"/>
        </w:rPr>
        <w:t>23</w:t>
      </w:r>
      <w:r w:rsidRPr="00B630BD">
        <w:rPr>
          <w:b/>
          <w:color w:val="000000"/>
          <w:sz w:val="24"/>
          <w:szCs w:val="24"/>
          <w:lang w:val="lt-LT"/>
        </w:rPr>
        <w:t xml:space="preserve"> M. </w:t>
      </w:r>
      <w:r w:rsidRPr="00B630BD">
        <w:rPr>
          <w:b/>
          <w:sz w:val="24"/>
          <w:szCs w:val="24"/>
          <w:lang w:val="lt-LT"/>
        </w:rPr>
        <w:t>LAPKRIČIO</w:t>
      </w:r>
      <w:r w:rsidRPr="00B630BD">
        <w:rPr>
          <w:b/>
          <w:color w:val="000000"/>
          <w:sz w:val="24"/>
          <w:szCs w:val="24"/>
          <w:lang w:val="lt-LT"/>
        </w:rPr>
        <w:t xml:space="preserve"> MĖN. VEIKLOS PLANAS</w:t>
      </w:r>
    </w:p>
    <w:p w14:paraId="59DA5742" w14:textId="14D7F4C7" w:rsidR="00DA0FAA" w:rsidRPr="00B630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B630BD">
        <w:rPr>
          <w:color w:val="000000"/>
          <w:sz w:val="24"/>
          <w:szCs w:val="24"/>
          <w:lang w:val="lt-LT"/>
        </w:rPr>
        <w:t>20</w:t>
      </w:r>
      <w:r w:rsidRPr="00B630BD">
        <w:rPr>
          <w:sz w:val="24"/>
          <w:szCs w:val="24"/>
          <w:lang w:val="lt-LT"/>
        </w:rPr>
        <w:t>23</w:t>
      </w:r>
      <w:r w:rsidRPr="00B630BD">
        <w:rPr>
          <w:color w:val="000000"/>
          <w:sz w:val="24"/>
          <w:szCs w:val="24"/>
          <w:lang w:val="lt-LT"/>
        </w:rPr>
        <w:t>-11-06 Nr. R4-</w:t>
      </w:r>
      <w:r w:rsidR="00F22A87">
        <w:rPr>
          <w:color w:val="000000"/>
          <w:sz w:val="24"/>
          <w:szCs w:val="24"/>
          <w:lang w:val="lt-LT"/>
        </w:rPr>
        <w:t>297</w:t>
      </w:r>
    </w:p>
    <w:p w14:paraId="285276F0" w14:textId="77777777" w:rsidR="00DA0FAA" w:rsidRPr="00740D95" w:rsidRDefault="00DA0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p w14:paraId="7EA9A79B" w14:textId="77777777" w:rsidR="00DA0FAA" w:rsidRPr="00B630BD" w:rsidRDefault="00000000">
      <w:pPr>
        <w:keepNext/>
        <w:pBdr>
          <w:top w:val="single" w:sz="12" w:space="1" w:color="000000"/>
          <w:left w:val="nil"/>
          <w:bottom w:val="single" w:sz="12" w:space="2" w:color="000000"/>
          <w:right w:val="nil"/>
          <w:between w:val="nil"/>
        </w:pBdr>
        <w:shd w:val="clear" w:color="auto" w:fill="8DB3E2"/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B630BD">
        <w:rPr>
          <w:color w:val="000000"/>
          <w:sz w:val="24"/>
          <w:szCs w:val="24"/>
          <w:lang w:val="lt-LT"/>
        </w:rPr>
        <w:t>Renginys</w:t>
      </w:r>
      <w:r w:rsidRPr="00B630BD">
        <w:rPr>
          <w:color w:val="000000"/>
          <w:sz w:val="24"/>
          <w:szCs w:val="24"/>
          <w:lang w:val="lt-LT"/>
        </w:rPr>
        <w:tab/>
      </w:r>
      <w:r w:rsidRPr="00B630BD">
        <w:rPr>
          <w:color w:val="000000"/>
          <w:sz w:val="24"/>
          <w:szCs w:val="24"/>
          <w:lang w:val="lt-LT"/>
        </w:rPr>
        <w:tab/>
      </w:r>
      <w:r w:rsidRPr="00B630BD">
        <w:rPr>
          <w:color w:val="000000"/>
          <w:sz w:val="24"/>
          <w:szCs w:val="24"/>
          <w:lang w:val="lt-LT"/>
        </w:rPr>
        <w:tab/>
        <w:t xml:space="preserve">        Data</w:t>
      </w:r>
      <w:r w:rsidRPr="00B630BD">
        <w:rPr>
          <w:color w:val="000000"/>
          <w:sz w:val="24"/>
          <w:szCs w:val="24"/>
          <w:lang w:val="lt-LT"/>
        </w:rPr>
        <w:tab/>
        <w:t xml:space="preserve">      Vieta</w:t>
      </w:r>
      <w:r w:rsidRPr="00B630BD">
        <w:rPr>
          <w:color w:val="000000"/>
          <w:sz w:val="24"/>
          <w:szCs w:val="24"/>
          <w:lang w:val="lt-LT"/>
        </w:rPr>
        <w:tab/>
        <w:t xml:space="preserve">    Dalyviai               Atsakingi                   </w:t>
      </w:r>
    </w:p>
    <w:p w14:paraId="4D8FDE04" w14:textId="77777777" w:rsidR="00DA0FAA" w:rsidRPr="00740D95" w:rsidRDefault="00DA0FA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lt-LT"/>
        </w:rPr>
      </w:pPr>
    </w:p>
    <w:p w14:paraId="23453145" w14:textId="77777777" w:rsidR="00DA0FAA" w:rsidRPr="00B630B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lt-LT"/>
        </w:rPr>
      </w:pPr>
      <w:r w:rsidRPr="00B630BD">
        <w:rPr>
          <w:b/>
          <w:color w:val="000000"/>
          <w:sz w:val="24"/>
          <w:szCs w:val="24"/>
          <w:lang w:val="lt-LT"/>
        </w:rPr>
        <w:t>I. ADMINISTRACIJOS, METODINIŲ GRUPIŲ,  MOKYTOJŲ TARYBOS VEIKLA</w:t>
      </w:r>
    </w:p>
    <w:tbl>
      <w:tblPr>
        <w:tblStyle w:val="afe"/>
        <w:tblW w:w="97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1559"/>
        <w:gridCol w:w="1417"/>
        <w:gridCol w:w="1985"/>
        <w:gridCol w:w="2025"/>
      </w:tblGrid>
      <w:tr w:rsidR="00DA0FAA" w:rsidRPr="00B630BD" w14:paraId="654679BA" w14:textId="77777777" w:rsidTr="00140038">
        <w:trPr>
          <w:trHeight w:val="540"/>
        </w:trPr>
        <w:tc>
          <w:tcPr>
            <w:tcW w:w="2797" w:type="dxa"/>
          </w:tcPr>
          <w:p w14:paraId="307FFA89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color w:val="000000"/>
                <w:sz w:val="24"/>
                <w:szCs w:val="24"/>
                <w:lang w:val="lt-LT"/>
              </w:rPr>
              <w:t>Administracijos posėdis</w:t>
            </w:r>
          </w:p>
        </w:tc>
        <w:tc>
          <w:tcPr>
            <w:tcW w:w="1559" w:type="dxa"/>
          </w:tcPr>
          <w:p w14:paraId="38BB24C6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color w:val="000000"/>
                <w:sz w:val="24"/>
                <w:szCs w:val="24"/>
                <w:lang w:val="lt-LT"/>
              </w:rPr>
              <w:t>11 06</w:t>
            </w:r>
          </w:p>
          <w:p w14:paraId="7E7E92F2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color w:val="000000"/>
                <w:sz w:val="24"/>
                <w:szCs w:val="24"/>
                <w:lang w:val="lt-LT"/>
              </w:rPr>
              <w:t>11 13</w:t>
            </w:r>
          </w:p>
          <w:p w14:paraId="58D85801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color w:val="000000"/>
                <w:sz w:val="24"/>
                <w:szCs w:val="24"/>
                <w:lang w:val="lt-LT"/>
              </w:rPr>
              <w:t>11 20</w:t>
            </w:r>
          </w:p>
          <w:p w14:paraId="7EB51592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color w:val="000000"/>
                <w:sz w:val="24"/>
                <w:szCs w:val="24"/>
                <w:lang w:val="lt-LT"/>
              </w:rPr>
              <w:t>11 27</w:t>
            </w:r>
          </w:p>
        </w:tc>
        <w:tc>
          <w:tcPr>
            <w:tcW w:w="1417" w:type="dxa"/>
          </w:tcPr>
          <w:p w14:paraId="040981DF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color w:val="000000"/>
                <w:sz w:val="24"/>
                <w:szCs w:val="24"/>
                <w:lang w:val="lt-LT"/>
              </w:rPr>
              <w:t>114 kab.</w:t>
            </w:r>
          </w:p>
        </w:tc>
        <w:tc>
          <w:tcPr>
            <w:tcW w:w="1985" w:type="dxa"/>
          </w:tcPr>
          <w:p w14:paraId="7BC7F6FD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color w:val="000000"/>
                <w:sz w:val="24"/>
                <w:szCs w:val="24"/>
                <w:lang w:val="lt-LT"/>
              </w:rPr>
              <w:t>Administracijos nariai</w:t>
            </w:r>
          </w:p>
        </w:tc>
        <w:tc>
          <w:tcPr>
            <w:tcW w:w="2025" w:type="dxa"/>
          </w:tcPr>
          <w:p w14:paraId="415B43D8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color w:val="000000"/>
                <w:sz w:val="24"/>
                <w:szCs w:val="24"/>
                <w:lang w:val="lt-LT"/>
              </w:rPr>
              <w:t>Z. Gudonavičienė</w:t>
            </w:r>
          </w:p>
        </w:tc>
      </w:tr>
      <w:tr w:rsidR="00DA0FAA" w:rsidRPr="00B630BD" w14:paraId="4BD0C61B" w14:textId="77777777" w:rsidTr="00140038">
        <w:trPr>
          <w:trHeight w:val="540"/>
        </w:trPr>
        <w:tc>
          <w:tcPr>
            <w:tcW w:w="2797" w:type="dxa"/>
          </w:tcPr>
          <w:p w14:paraId="5BB8C09E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color w:val="000000"/>
                <w:sz w:val="24"/>
                <w:szCs w:val="24"/>
                <w:lang w:val="lt-LT"/>
              </w:rPr>
              <w:t>III klasių mokinių IUP duomenų suvedimas į mokinių registrą</w:t>
            </w:r>
          </w:p>
        </w:tc>
        <w:tc>
          <w:tcPr>
            <w:tcW w:w="1559" w:type="dxa"/>
          </w:tcPr>
          <w:p w14:paraId="59C24464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color w:val="000000"/>
                <w:sz w:val="24"/>
                <w:szCs w:val="24"/>
                <w:lang w:val="lt-LT"/>
              </w:rPr>
              <w:t>Iki 11 15</w:t>
            </w:r>
          </w:p>
        </w:tc>
        <w:tc>
          <w:tcPr>
            <w:tcW w:w="1417" w:type="dxa"/>
          </w:tcPr>
          <w:p w14:paraId="0CC685C0" w14:textId="77777777" w:rsidR="00DA0FAA" w:rsidRPr="00B630BD" w:rsidRDefault="00DA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3705CCED" w14:textId="77777777" w:rsidR="00DA0FAA" w:rsidRPr="00B630BD" w:rsidRDefault="00DA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25" w:type="dxa"/>
          </w:tcPr>
          <w:p w14:paraId="74936015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color w:val="000000"/>
                <w:sz w:val="24"/>
                <w:szCs w:val="24"/>
                <w:lang w:val="lt-LT"/>
              </w:rPr>
              <w:t>K. Čepukėnė</w:t>
            </w:r>
          </w:p>
          <w:p w14:paraId="54DA0A7A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color w:val="000000"/>
                <w:sz w:val="24"/>
                <w:szCs w:val="24"/>
                <w:lang w:val="lt-LT"/>
              </w:rPr>
              <w:t>U. Pinkevičiūtė</w:t>
            </w:r>
          </w:p>
        </w:tc>
      </w:tr>
      <w:tr w:rsidR="00DA0FAA" w:rsidRPr="00B630BD" w14:paraId="43B07BD8" w14:textId="77777777" w:rsidTr="00140038">
        <w:trPr>
          <w:trHeight w:val="285"/>
        </w:trPr>
        <w:tc>
          <w:tcPr>
            <w:tcW w:w="2797" w:type="dxa"/>
          </w:tcPr>
          <w:p w14:paraId="234CE735" w14:textId="63FCDA5A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IV klasių mokinių brandos egzaminų pasirinkimų kuravimas, duomenų suvedimas į KELTAS sistemą</w:t>
            </w:r>
          </w:p>
        </w:tc>
        <w:tc>
          <w:tcPr>
            <w:tcW w:w="1559" w:type="dxa"/>
          </w:tcPr>
          <w:p w14:paraId="584E9739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 07-24</w:t>
            </w:r>
          </w:p>
        </w:tc>
        <w:tc>
          <w:tcPr>
            <w:tcW w:w="1417" w:type="dxa"/>
          </w:tcPr>
          <w:p w14:paraId="5A0C3DAC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211 kab.</w:t>
            </w:r>
          </w:p>
        </w:tc>
        <w:tc>
          <w:tcPr>
            <w:tcW w:w="1985" w:type="dxa"/>
          </w:tcPr>
          <w:p w14:paraId="22A6D2C4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IV-ų klasių mokiniai</w:t>
            </w:r>
          </w:p>
        </w:tc>
        <w:tc>
          <w:tcPr>
            <w:tcW w:w="2025" w:type="dxa"/>
          </w:tcPr>
          <w:p w14:paraId="74F07687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K. Čepukėnė</w:t>
            </w:r>
          </w:p>
          <w:p w14:paraId="48000444" w14:textId="25C39FED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Klas</w:t>
            </w:r>
            <w:r w:rsidR="00740D95">
              <w:rPr>
                <w:sz w:val="24"/>
                <w:szCs w:val="24"/>
                <w:lang w:val="lt-LT"/>
              </w:rPr>
              <w:t>ių vadovai</w:t>
            </w:r>
          </w:p>
        </w:tc>
      </w:tr>
      <w:tr w:rsidR="00140038" w:rsidRPr="00B630BD" w14:paraId="50FA823E" w14:textId="77777777" w:rsidTr="00140038">
        <w:trPr>
          <w:trHeight w:val="285"/>
        </w:trPr>
        <w:tc>
          <w:tcPr>
            <w:tcW w:w="2797" w:type="dxa"/>
          </w:tcPr>
          <w:p w14:paraId="53301DAA" w14:textId="441C94CD" w:rsidR="00140038" w:rsidRPr="00B630BD" w:rsidRDefault="0014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Pasitarimas dėl Tėvų dienų organizavimo</w:t>
            </w:r>
          </w:p>
        </w:tc>
        <w:tc>
          <w:tcPr>
            <w:tcW w:w="1559" w:type="dxa"/>
          </w:tcPr>
          <w:p w14:paraId="5E5A2E8C" w14:textId="77777777" w:rsidR="00140038" w:rsidRDefault="0014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11 20</w:t>
            </w:r>
          </w:p>
          <w:p w14:paraId="77EEECC7" w14:textId="1C4AF5A6" w:rsidR="00140038" w:rsidRPr="00B630BD" w:rsidRDefault="0014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Po 4 pamokų</w:t>
            </w:r>
          </w:p>
        </w:tc>
        <w:tc>
          <w:tcPr>
            <w:tcW w:w="1417" w:type="dxa"/>
          </w:tcPr>
          <w:p w14:paraId="23FE8F52" w14:textId="359CD2A6" w:rsidR="00140038" w:rsidRPr="00B630BD" w:rsidRDefault="0014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140038">
              <w:rPr>
                <w:spacing w:val="-6"/>
                <w:sz w:val="24"/>
                <w:szCs w:val="24"/>
                <w:lang w:val="lt-LT"/>
              </w:rPr>
              <w:t>Konferencijų</w:t>
            </w:r>
            <w:r>
              <w:rPr>
                <w:sz w:val="24"/>
                <w:szCs w:val="24"/>
                <w:lang w:val="lt-LT"/>
              </w:rPr>
              <w:t xml:space="preserve"> salė</w:t>
            </w:r>
          </w:p>
        </w:tc>
        <w:tc>
          <w:tcPr>
            <w:tcW w:w="1985" w:type="dxa"/>
          </w:tcPr>
          <w:p w14:paraId="77CD0E88" w14:textId="0F26AD36" w:rsidR="00140038" w:rsidRPr="00B630BD" w:rsidRDefault="0014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2025" w:type="dxa"/>
          </w:tcPr>
          <w:p w14:paraId="10B37E21" w14:textId="763FC4C8" w:rsidR="00140038" w:rsidRPr="00B630BD" w:rsidRDefault="0014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Administracija</w:t>
            </w:r>
          </w:p>
        </w:tc>
      </w:tr>
      <w:tr w:rsidR="00DA0FAA" w:rsidRPr="00B630BD" w14:paraId="5112511F" w14:textId="77777777" w:rsidTr="00140038">
        <w:trPr>
          <w:trHeight w:val="285"/>
        </w:trPr>
        <w:tc>
          <w:tcPr>
            <w:tcW w:w="2797" w:type="dxa"/>
          </w:tcPr>
          <w:p w14:paraId="648BF0D2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Tėvų dienos</w:t>
            </w:r>
          </w:p>
        </w:tc>
        <w:tc>
          <w:tcPr>
            <w:tcW w:w="1559" w:type="dxa"/>
          </w:tcPr>
          <w:p w14:paraId="67A2A2F2" w14:textId="776E49BA" w:rsidR="00DA0FAA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</w:t>
            </w:r>
            <w:r w:rsidR="00140038">
              <w:rPr>
                <w:sz w:val="24"/>
                <w:szCs w:val="24"/>
                <w:lang w:val="lt-LT"/>
              </w:rPr>
              <w:t xml:space="preserve"> 22</w:t>
            </w:r>
          </w:p>
          <w:p w14:paraId="32C20FDE" w14:textId="1A58E386" w:rsidR="00140038" w:rsidRDefault="00140038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I-II klasių mokini</w:t>
            </w:r>
            <w:r w:rsidR="00740D95">
              <w:rPr>
                <w:sz w:val="24"/>
                <w:szCs w:val="24"/>
                <w:lang w:val="lt-LT"/>
              </w:rPr>
              <w:t>ų tėvams</w:t>
            </w:r>
          </w:p>
          <w:p w14:paraId="6ABF8FAE" w14:textId="56853AE8" w:rsidR="00140038" w:rsidRDefault="00140038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18-20.30 val.</w:t>
            </w:r>
          </w:p>
          <w:p w14:paraId="78018167" w14:textId="70A372DF" w:rsidR="00140038" w:rsidRDefault="00140038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11 23</w:t>
            </w:r>
          </w:p>
          <w:p w14:paraId="04981BAB" w14:textId="200FB3F0" w:rsidR="00140038" w:rsidRPr="00B630BD" w:rsidRDefault="00140038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III-IV klasių mokini</w:t>
            </w:r>
            <w:r w:rsidR="00740D95">
              <w:rPr>
                <w:sz w:val="24"/>
                <w:szCs w:val="24"/>
                <w:lang w:val="lt-LT"/>
              </w:rPr>
              <w:t>ų tėvams</w:t>
            </w:r>
          </w:p>
          <w:p w14:paraId="65520503" w14:textId="5F4ECF36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18-20</w:t>
            </w:r>
            <w:r w:rsidR="00140038">
              <w:rPr>
                <w:sz w:val="24"/>
                <w:szCs w:val="24"/>
                <w:lang w:val="lt-LT"/>
              </w:rPr>
              <w:t>.30</w:t>
            </w:r>
            <w:r w:rsidRPr="00B630BD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417" w:type="dxa"/>
          </w:tcPr>
          <w:p w14:paraId="169741E6" w14:textId="76041D73" w:rsidR="00DA0FAA" w:rsidRPr="00B630BD" w:rsidRDefault="00140038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Kontaktinis</w:t>
            </w:r>
          </w:p>
        </w:tc>
        <w:tc>
          <w:tcPr>
            <w:tcW w:w="1985" w:type="dxa"/>
          </w:tcPr>
          <w:p w14:paraId="42936D30" w14:textId="77777777" w:rsidR="00DA0FAA" w:rsidRDefault="00140038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Mokytojai</w:t>
            </w:r>
          </w:p>
          <w:p w14:paraId="5A12F6C9" w14:textId="77777777" w:rsidR="00140038" w:rsidRDefault="00140038">
            <w:pPr>
              <w:ind w:left="0" w:hanging="2"/>
              <w:rPr>
                <w:sz w:val="24"/>
                <w:szCs w:val="24"/>
                <w:lang w:val="lt-LT"/>
              </w:rPr>
            </w:pPr>
          </w:p>
          <w:p w14:paraId="43C7C70E" w14:textId="0B20CE21" w:rsidR="00140038" w:rsidRPr="00B630BD" w:rsidRDefault="00140038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Rekomenduojame klasių vadovams organizuoti Tėvų susirinkimus nuo 18 val. iki 18.30 val.</w:t>
            </w:r>
          </w:p>
        </w:tc>
        <w:tc>
          <w:tcPr>
            <w:tcW w:w="2025" w:type="dxa"/>
          </w:tcPr>
          <w:p w14:paraId="622C4E42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Administracija</w:t>
            </w:r>
          </w:p>
          <w:p w14:paraId="08C67330" w14:textId="77777777" w:rsidR="00DA0FAA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Mokytojai</w:t>
            </w:r>
          </w:p>
          <w:p w14:paraId="58C32293" w14:textId="6E06DBE7" w:rsidR="00740D95" w:rsidRPr="00B630BD" w:rsidRDefault="00740D95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Klasių vadovai</w:t>
            </w:r>
          </w:p>
        </w:tc>
      </w:tr>
      <w:tr w:rsidR="00DA0FAA" w:rsidRPr="00B630BD" w14:paraId="4B98690A" w14:textId="77777777" w:rsidTr="00140038">
        <w:trPr>
          <w:trHeight w:val="285"/>
        </w:trPr>
        <w:tc>
          <w:tcPr>
            <w:tcW w:w="2797" w:type="dxa"/>
          </w:tcPr>
          <w:p w14:paraId="46BEE56F" w14:textId="182F2721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Gimnazijos vidaus veiklos kokybės įsivertinimas pagal prioritetinę sritį: „Ugdymas ir mokinių patirtys“</w:t>
            </w:r>
          </w:p>
        </w:tc>
        <w:tc>
          <w:tcPr>
            <w:tcW w:w="1559" w:type="dxa"/>
          </w:tcPr>
          <w:p w14:paraId="24749EA1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1417" w:type="dxa"/>
          </w:tcPr>
          <w:p w14:paraId="28F64F05" w14:textId="77777777" w:rsidR="00DA0FAA" w:rsidRPr="00B630BD" w:rsidRDefault="00DA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0C424611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Mokytojai, mokiniai, tėvai</w:t>
            </w:r>
          </w:p>
        </w:tc>
        <w:tc>
          <w:tcPr>
            <w:tcW w:w="2025" w:type="dxa"/>
          </w:tcPr>
          <w:p w14:paraId="6586A615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Darbo grupė</w:t>
            </w:r>
          </w:p>
          <w:p w14:paraId="799E5E66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K. Čepukėnė</w:t>
            </w:r>
          </w:p>
        </w:tc>
      </w:tr>
      <w:tr w:rsidR="00DA0FAA" w:rsidRPr="00B630BD" w14:paraId="125C82E3" w14:textId="77777777" w:rsidTr="00140038">
        <w:trPr>
          <w:trHeight w:val="285"/>
        </w:trPr>
        <w:tc>
          <w:tcPr>
            <w:tcW w:w="2797" w:type="dxa"/>
          </w:tcPr>
          <w:p w14:paraId="74B19B33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 xml:space="preserve">Gamtos mokslų metodinio būrelio susirinkimas </w:t>
            </w:r>
          </w:p>
        </w:tc>
        <w:tc>
          <w:tcPr>
            <w:tcW w:w="1559" w:type="dxa"/>
          </w:tcPr>
          <w:p w14:paraId="5C9BEBB6" w14:textId="48690ACB" w:rsidR="00DA0FAA" w:rsidRPr="00B630BD" w:rsidRDefault="00B6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1417" w:type="dxa"/>
          </w:tcPr>
          <w:p w14:paraId="64AE8C71" w14:textId="77777777" w:rsidR="00DA0FAA" w:rsidRPr="00B630BD" w:rsidRDefault="00DA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174EB766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Gamtos mokslų mokytojai</w:t>
            </w:r>
          </w:p>
        </w:tc>
        <w:tc>
          <w:tcPr>
            <w:tcW w:w="2025" w:type="dxa"/>
          </w:tcPr>
          <w:p w14:paraId="41DE908F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R. Morkaitienė</w:t>
            </w:r>
          </w:p>
        </w:tc>
      </w:tr>
      <w:tr w:rsidR="00DA0FAA" w:rsidRPr="00B630BD" w14:paraId="20F78C77" w14:textId="77777777" w:rsidTr="00140038">
        <w:trPr>
          <w:trHeight w:val="285"/>
        </w:trPr>
        <w:tc>
          <w:tcPr>
            <w:tcW w:w="2797" w:type="dxa"/>
          </w:tcPr>
          <w:p w14:paraId="0215F624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Menų, technologijų ir kūno kultūros metodinio būrelio susirinkimas</w:t>
            </w:r>
          </w:p>
        </w:tc>
        <w:tc>
          <w:tcPr>
            <w:tcW w:w="1559" w:type="dxa"/>
          </w:tcPr>
          <w:p w14:paraId="1F9074FC" w14:textId="45A61820" w:rsidR="00DA0FAA" w:rsidRPr="00B630BD" w:rsidRDefault="00B6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1417" w:type="dxa"/>
          </w:tcPr>
          <w:p w14:paraId="03E499FB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201 kab.</w:t>
            </w:r>
          </w:p>
        </w:tc>
        <w:tc>
          <w:tcPr>
            <w:tcW w:w="1985" w:type="dxa"/>
          </w:tcPr>
          <w:p w14:paraId="73F3DFAA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Būrelio mokytojai</w:t>
            </w:r>
          </w:p>
        </w:tc>
        <w:tc>
          <w:tcPr>
            <w:tcW w:w="2025" w:type="dxa"/>
          </w:tcPr>
          <w:p w14:paraId="6DD86069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L. Smailytė</w:t>
            </w:r>
          </w:p>
        </w:tc>
      </w:tr>
    </w:tbl>
    <w:p w14:paraId="60C4C0B6" w14:textId="77777777" w:rsidR="00DA0FAA" w:rsidRPr="00740D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B630BD">
        <w:rPr>
          <w:b/>
          <w:color w:val="000000"/>
          <w:sz w:val="24"/>
          <w:szCs w:val="24"/>
          <w:lang w:val="lt-LT"/>
        </w:rPr>
        <w:t xml:space="preserve">                             </w:t>
      </w:r>
    </w:p>
    <w:p w14:paraId="7721E1C0" w14:textId="77777777" w:rsidR="00DA0FAA" w:rsidRPr="00B630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B630BD">
        <w:rPr>
          <w:b/>
          <w:color w:val="000000"/>
          <w:sz w:val="24"/>
          <w:szCs w:val="24"/>
          <w:lang w:val="lt-LT"/>
        </w:rPr>
        <w:t>II . PEDAGOGINĖS VEIKLOS PRIEŽIŪRA</w:t>
      </w:r>
    </w:p>
    <w:p w14:paraId="69DE8892" w14:textId="77777777" w:rsidR="00DA0FAA" w:rsidRPr="00740D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B630BD">
        <w:rPr>
          <w:b/>
          <w:color w:val="000000"/>
          <w:sz w:val="24"/>
          <w:szCs w:val="24"/>
          <w:lang w:val="lt-LT"/>
        </w:rPr>
        <w:t xml:space="preserve">                                          </w:t>
      </w:r>
    </w:p>
    <w:p w14:paraId="192A32C4" w14:textId="77777777" w:rsidR="00DA0FAA" w:rsidRPr="00B630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B630BD">
        <w:rPr>
          <w:b/>
          <w:color w:val="000000"/>
          <w:sz w:val="24"/>
          <w:szCs w:val="24"/>
          <w:lang w:val="lt-LT"/>
        </w:rPr>
        <w:lastRenderedPageBreak/>
        <w:t>III. PROFESINIS INFORMAVIMAS</w:t>
      </w:r>
    </w:p>
    <w:tbl>
      <w:tblPr>
        <w:tblStyle w:val="aff"/>
        <w:tblW w:w="979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305"/>
        <w:gridCol w:w="1500"/>
        <w:gridCol w:w="1721"/>
        <w:gridCol w:w="2164"/>
      </w:tblGrid>
      <w:tr w:rsidR="00DA0FAA" w:rsidRPr="00B630BD" w14:paraId="0574367B" w14:textId="77777777" w:rsidTr="0004358E">
        <w:trPr>
          <w:trHeight w:val="229"/>
        </w:trPr>
        <w:tc>
          <w:tcPr>
            <w:tcW w:w="3105" w:type="dxa"/>
          </w:tcPr>
          <w:p w14:paraId="02EA47FF" w14:textId="355E8192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 xml:space="preserve">Veiklinamasis vizitas VDU </w:t>
            </w:r>
            <w:r w:rsidR="00B630BD">
              <w:rPr>
                <w:sz w:val="24"/>
                <w:szCs w:val="24"/>
                <w:lang w:val="lt-LT"/>
              </w:rPr>
              <w:t>„</w:t>
            </w:r>
            <w:r w:rsidRPr="00B630BD">
              <w:rPr>
                <w:sz w:val="24"/>
                <w:szCs w:val="24"/>
                <w:lang w:val="lt-LT"/>
              </w:rPr>
              <w:t>Matuokis profesiją 2023</w:t>
            </w:r>
            <w:r w:rsidR="00B630BD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305" w:type="dxa"/>
          </w:tcPr>
          <w:p w14:paraId="70D8BD5A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11 10</w:t>
            </w:r>
          </w:p>
        </w:tc>
        <w:tc>
          <w:tcPr>
            <w:tcW w:w="1500" w:type="dxa"/>
          </w:tcPr>
          <w:p w14:paraId="45E51CFC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VDU, Kaunas</w:t>
            </w:r>
          </w:p>
        </w:tc>
        <w:tc>
          <w:tcPr>
            <w:tcW w:w="1721" w:type="dxa"/>
          </w:tcPr>
          <w:p w14:paraId="0195C0B3" w14:textId="14FA0888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III-IV kl</w:t>
            </w:r>
            <w:r w:rsidR="00B630BD">
              <w:rPr>
                <w:sz w:val="24"/>
                <w:szCs w:val="24"/>
                <w:lang w:val="lt-LT"/>
              </w:rPr>
              <w:t>asių</w:t>
            </w:r>
            <w:r w:rsidRPr="00B630BD">
              <w:rPr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2164" w:type="dxa"/>
          </w:tcPr>
          <w:p w14:paraId="690E3BA3" w14:textId="394B2B95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A.</w:t>
            </w:r>
            <w:r w:rsidR="00B630BD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Nacevičienė</w:t>
            </w:r>
          </w:p>
          <w:p w14:paraId="6212C749" w14:textId="61489A0F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D.</w:t>
            </w:r>
            <w:r w:rsidR="00B630BD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Sirtautienė</w:t>
            </w:r>
          </w:p>
        </w:tc>
      </w:tr>
      <w:tr w:rsidR="0004358E" w:rsidRPr="00B630BD" w14:paraId="57DC0A55" w14:textId="77777777" w:rsidTr="0004358E">
        <w:trPr>
          <w:trHeight w:val="229"/>
        </w:trPr>
        <w:tc>
          <w:tcPr>
            <w:tcW w:w="3105" w:type="dxa"/>
          </w:tcPr>
          <w:p w14:paraId="17DA6B14" w14:textId="216AD6A7" w:rsidR="0004358E" w:rsidRPr="00B630BD" w:rsidRDefault="0004358E" w:rsidP="00043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 xml:space="preserve">Integruota nuotolinė anglų kalbos ir ugdymo karjerai pamoka </w:t>
            </w:r>
            <w:r>
              <w:rPr>
                <w:sz w:val="24"/>
                <w:szCs w:val="24"/>
                <w:lang w:val="lt-LT"/>
              </w:rPr>
              <w:t>„</w:t>
            </w:r>
            <w:r w:rsidRPr="00B630BD">
              <w:rPr>
                <w:sz w:val="24"/>
                <w:szCs w:val="24"/>
                <w:lang w:val="lt-LT"/>
              </w:rPr>
              <w:t>Studies abroad - Kastu.lt</w:t>
            </w:r>
            <w:r>
              <w:rPr>
                <w:sz w:val="24"/>
                <w:szCs w:val="24"/>
                <w:lang w:val="lt-LT"/>
              </w:rPr>
              <w:t>“</w:t>
            </w:r>
            <w:r w:rsidRPr="00B630BD">
              <w:rPr>
                <w:sz w:val="24"/>
                <w:szCs w:val="24"/>
                <w:lang w:val="lt-LT"/>
              </w:rPr>
              <w:t xml:space="preserve">                                          </w:t>
            </w:r>
          </w:p>
        </w:tc>
        <w:tc>
          <w:tcPr>
            <w:tcW w:w="1305" w:type="dxa"/>
          </w:tcPr>
          <w:p w14:paraId="69C35373" w14:textId="77777777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11 21</w:t>
            </w:r>
          </w:p>
          <w:p w14:paraId="314A97BD" w14:textId="056564DB" w:rsidR="0004358E" w:rsidRPr="00B630BD" w:rsidRDefault="0004358E" w:rsidP="00043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0" w:type="dxa"/>
          </w:tcPr>
          <w:p w14:paraId="15ABED5A" w14:textId="1DDAE5A0" w:rsidR="0004358E" w:rsidRPr="00B630BD" w:rsidRDefault="0004358E" w:rsidP="00043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Zoom aplinka</w:t>
            </w:r>
          </w:p>
        </w:tc>
        <w:tc>
          <w:tcPr>
            <w:tcW w:w="1721" w:type="dxa"/>
          </w:tcPr>
          <w:p w14:paraId="7FBD584E" w14:textId="67805060" w:rsidR="0004358E" w:rsidRPr="00B630BD" w:rsidRDefault="0004358E" w:rsidP="00043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III kl</w:t>
            </w:r>
            <w:r>
              <w:rPr>
                <w:sz w:val="24"/>
                <w:szCs w:val="24"/>
                <w:lang w:val="lt-LT"/>
              </w:rPr>
              <w:t>asių</w:t>
            </w:r>
            <w:r w:rsidRPr="00B630BD">
              <w:rPr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2164" w:type="dxa"/>
          </w:tcPr>
          <w:p w14:paraId="51D11792" w14:textId="59DA89E7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Nacevičienė</w:t>
            </w:r>
          </w:p>
          <w:p w14:paraId="5D8222EA" w14:textId="2FE94094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J.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Matonienė</w:t>
            </w:r>
          </w:p>
          <w:p w14:paraId="648253E8" w14:textId="225F498E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Karosienė</w:t>
            </w:r>
          </w:p>
          <w:p w14:paraId="1DF19489" w14:textId="2AAAFA5C" w:rsidR="0004358E" w:rsidRPr="00B630BD" w:rsidRDefault="0004358E" w:rsidP="00740D95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R.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Lamokovskienė</w:t>
            </w:r>
          </w:p>
        </w:tc>
      </w:tr>
      <w:tr w:rsidR="00B630BD" w:rsidRPr="00B630BD" w14:paraId="1A4D918B" w14:textId="77777777" w:rsidTr="0004358E">
        <w:trPr>
          <w:trHeight w:val="229"/>
        </w:trPr>
        <w:tc>
          <w:tcPr>
            <w:tcW w:w="3105" w:type="dxa"/>
          </w:tcPr>
          <w:p w14:paraId="6899686A" w14:textId="2E26CCCD" w:rsidR="00B630BD" w:rsidRPr="00B630BD" w:rsidRDefault="00B630BD" w:rsidP="00B6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Susitikimas su Karo prievolės ir komplektavimo tarnybos atstovais</w:t>
            </w:r>
          </w:p>
        </w:tc>
        <w:tc>
          <w:tcPr>
            <w:tcW w:w="1305" w:type="dxa"/>
          </w:tcPr>
          <w:p w14:paraId="218B91FE" w14:textId="77777777" w:rsidR="00B630BD" w:rsidRPr="00B630BD" w:rsidRDefault="00B630BD" w:rsidP="00B6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11 21</w:t>
            </w:r>
          </w:p>
          <w:p w14:paraId="6047A2D7" w14:textId="026C75A0" w:rsidR="00B630BD" w:rsidRPr="00B630BD" w:rsidRDefault="00B630BD" w:rsidP="00B6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1500" w:type="dxa"/>
          </w:tcPr>
          <w:p w14:paraId="373F075E" w14:textId="15E91F05" w:rsidR="00B630BD" w:rsidRPr="00B630BD" w:rsidRDefault="00B630BD" w:rsidP="00B6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721" w:type="dxa"/>
          </w:tcPr>
          <w:p w14:paraId="080A8542" w14:textId="2B57B685" w:rsidR="00B630BD" w:rsidRPr="00B630BD" w:rsidRDefault="00B630BD" w:rsidP="00B6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IV klasių mokiniai</w:t>
            </w:r>
          </w:p>
        </w:tc>
        <w:tc>
          <w:tcPr>
            <w:tcW w:w="2164" w:type="dxa"/>
          </w:tcPr>
          <w:p w14:paraId="5F01E388" w14:textId="77777777" w:rsidR="00B630BD" w:rsidRPr="00B630BD" w:rsidRDefault="00B630BD" w:rsidP="00B630BD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Nacevičienė</w:t>
            </w:r>
          </w:p>
          <w:p w14:paraId="16A6DBDE" w14:textId="6682C2BA" w:rsidR="00B630BD" w:rsidRPr="00B630BD" w:rsidRDefault="00B630BD" w:rsidP="00B6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D.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Sirtautienė</w:t>
            </w:r>
          </w:p>
        </w:tc>
      </w:tr>
      <w:tr w:rsidR="00DA0FAA" w:rsidRPr="00B630BD" w14:paraId="142BFD79" w14:textId="77777777" w:rsidTr="0004358E">
        <w:trPr>
          <w:trHeight w:val="229"/>
        </w:trPr>
        <w:tc>
          <w:tcPr>
            <w:tcW w:w="3105" w:type="dxa"/>
          </w:tcPr>
          <w:p w14:paraId="565AC2EE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Brandos egzaminų aprašo, minimalių reikalavimų stojantiesiems ir konkursinio balo sandaros pristatymas</w:t>
            </w:r>
          </w:p>
        </w:tc>
        <w:tc>
          <w:tcPr>
            <w:tcW w:w="1305" w:type="dxa"/>
          </w:tcPr>
          <w:p w14:paraId="72F511C7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11 22</w:t>
            </w:r>
          </w:p>
          <w:p w14:paraId="3EB80005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8.05-8.50</w:t>
            </w:r>
          </w:p>
          <w:p w14:paraId="33E59C0E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9.00-9.45</w:t>
            </w:r>
          </w:p>
        </w:tc>
        <w:tc>
          <w:tcPr>
            <w:tcW w:w="1500" w:type="dxa"/>
          </w:tcPr>
          <w:p w14:paraId="0AA08F91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721" w:type="dxa"/>
          </w:tcPr>
          <w:p w14:paraId="4CB07648" w14:textId="77777777" w:rsidR="00DA0FAA" w:rsidRPr="00B630BD" w:rsidRDefault="00DA0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</w:p>
          <w:p w14:paraId="28B6825F" w14:textId="75D20440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III a,</w:t>
            </w:r>
            <w:r w:rsidR="00B630BD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b,</w:t>
            </w:r>
            <w:r w:rsidR="00B630BD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c</w:t>
            </w:r>
          </w:p>
          <w:p w14:paraId="7CB444A9" w14:textId="3BB7C9BD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III d,</w:t>
            </w:r>
            <w:r w:rsidR="00B630BD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ė</w:t>
            </w:r>
            <w:r w:rsidR="00B630BD">
              <w:rPr>
                <w:sz w:val="24"/>
                <w:szCs w:val="24"/>
                <w:lang w:val="lt-LT"/>
              </w:rPr>
              <w:t xml:space="preserve"> klasių mokiniai</w:t>
            </w:r>
          </w:p>
        </w:tc>
        <w:tc>
          <w:tcPr>
            <w:tcW w:w="2164" w:type="dxa"/>
          </w:tcPr>
          <w:p w14:paraId="2ABAF28B" w14:textId="13D3CFD1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K.</w:t>
            </w:r>
            <w:r w:rsidR="00B630BD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Čepukėnė</w:t>
            </w:r>
          </w:p>
          <w:p w14:paraId="60F78EBE" w14:textId="3FD852DA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A.</w:t>
            </w:r>
            <w:r w:rsidR="00B630BD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Nacevičienė</w:t>
            </w:r>
          </w:p>
        </w:tc>
      </w:tr>
      <w:tr w:rsidR="00DA0FAA" w:rsidRPr="00B630BD" w14:paraId="764A4D2C" w14:textId="77777777" w:rsidTr="0004358E">
        <w:trPr>
          <w:trHeight w:val="229"/>
        </w:trPr>
        <w:tc>
          <w:tcPr>
            <w:tcW w:w="3105" w:type="dxa"/>
          </w:tcPr>
          <w:p w14:paraId="7B2DE752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Atvirų durų diena 2023-patirk LSMU studijas</w:t>
            </w:r>
          </w:p>
        </w:tc>
        <w:tc>
          <w:tcPr>
            <w:tcW w:w="1305" w:type="dxa"/>
          </w:tcPr>
          <w:p w14:paraId="2B10312C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11 24</w:t>
            </w:r>
          </w:p>
        </w:tc>
        <w:tc>
          <w:tcPr>
            <w:tcW w:w="1500" w:type="dxa"/>
          </w:tcPr>
          <w:p w14:paraId="273B2C8B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LSMU,</w:t>
            </w:r>
          </w:p>
          <w:p w14:paraId="242895E2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1721" w:type="dxa"/>
          </w:tcPr>
          <w:p w14:paraId="440ABA38" w14:textId="41E2936A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III-IV kl</w:t>
            </w:r>
            <w:r w:rsidR="00B630BD">
              <w:rPr>
                <w:sz w:val="24"/>
                <w:szCs w:val="24"/>
                <w:lang w:val="lt-LT"/>
              </w:rPr>
              <w:t xml:space="preserve">asių </w:t>
            </w:r>
            <w:r w:rsidRPr="00B630BD">
              <w:rPr>
                <w:sz w:val="24"/>
                <w:szCs w:val="24"/>
                <w:lang w:val="lt-LT"/>
              </w:rPr>
              <w:t>mokiniai</w:t>
            </w:r>
          </w:p>
        </w:tc>
        <w:tc>
          <w:tcPr>
            <w:tcW w:w="2164" w:type="dxa"/>
          </w:tcPr>
          <w:p w14:paraId="6A96DC3E" w14:textId="2C3E1543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A.</w:t>
            </w:r>
            <w:r w:rsidR="00B630BD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Nacevičienė</w:t>
            </w:r>
          </w:p>
          <w:p w14:paraId="388C37ED" w14:textId="64C27751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D.</w:t>
            </w:r>
            <w:r w:rsidR="00B630BD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Sirtautienė</w:t>
            </w:r>
          </w:p>
        </w:tc>
      </w:tr>
      <w:tr w:rsidR="00C44B44" w:rsidRPr="00B630BD" w14:paraId="4704FB0C" w14:textId="77777777" w:rsidTr="0004358E">
        <w:trPr>
          <w:trHeight w:val="229"/>
        </w:trPr>
        <w:tc>
          <w:tcPr>
            <w:tcW w:w="3105" w:type="dxa"/>
          </w:tcPr>
          <w:p w14:paraId="234515DB" w14:textId="2F5C2C36" w:rsidR="00C44B44" w:rsidRPr="00B630BD" w:rsidRDefault="00C44B44" w:rsidP="00C4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ISM karjeros diena gimnazijoje</w:t>
            </w:r>
          </w:p>
        </w:tc>
        <w:tc>
          <w:tcPr>
            <w:tcW w:w="1305" w:type="dxa"/>
          </w:tcPr>
          <w:p w14:paraId="2C642609" w14:textId="7E18EAAF" w:rsidR="00C44B44" w:rsidRPr="00B630BD" w:rsidRDefault="00C44B44" w:rsidP="00C4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11 29</w:t>
            </w:r>
          </w:p>
        </w:tc>
        <w:tc>
          <w:tcPr>
            <w:tcW w:w="1500" w:type="dxa"/>
          </w:tcPr>
          <w:p w14:paraId="1913F8F2" w14:textId="1CF02659" w:rsidR="00C44B44" w:rsidRPr="00B630BD" w:rsidRDefault="00C44B44" w:rsidP="00C4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Gimnazijos erdvės</w:t>
            </w:r>
          </w:p>
        </w:tc>
        <w:tc>
          <w:tcPr>
            <w:tcW w:w="1721" w:type="dxa"/>
          </w:tcPr>
          <w:p w14:paraId="2E420EF1" w14:textId="4E9ED7BA" w:rsidR="00C44B44" w:rsidRPr="00B630BD" w:rsidRDefault="00C44B44" w:rsidP="00C4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I-IV kl</w:t>
            </w:r>
            <w:r>
              <w:rPr>
                <w:sz w:val="24"/>
                <w:szCs w:val="24"/>
                <w:lang w:val="lt-LT"/>
              </w:rPr>
              <w:t>asių</w:t>
            </w:r>
            <w:r w:rsidRPr="00B630BD">
              <w:rPr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2164" w:type="dxa"/>
          </w:tcPr>
          <w:p w14:paraId="3466FA43" w14:textId="3EC6D16A" w:rsidR="00C44B44" w:rsidRPr="00B630BD" w:rsidRDefault="00C44B44" w:rsidP="00C4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Nacevičienė</w:t>
            </w:r>
          </w:p>
          <w:p w14:paraId="374401C7" w14:textId="6D9BAE62" w:rsidR="00C44B44" w:rsidRPr="00B630BD" w:rsidRDefault="00C44B44" w:rsidP="00C44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D.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Sirtautienė</w:t>
            </w:r>
          </w:p>
        </w:tc>
      </w:tr>
      <w:tr w:rsidR="00DA0FAA" w:rsidRPr="00B630BD" w14:paraId="2744BF26" w14:textId="77777777" w:rsidTr="0004358E">
        <w:trPr>
          <w:trHeight w:val="229"/>
        </w:trPr>
        <w:tc>
          <w:tcPr>
            <w:tcW w:w="3105" w:type="dxa"/>
          </w:tcPr>
          <w:p w14:paraId="1B7F752B" w14:textId="55E953C6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Susitikimas su alumne D. Krutkevičiūte</w:t>
            </w:r>
            <w:r w:rsidR="00C44B44">
              <w:rPr>
                <w:sz w:val="24"/>
                <w:szCs w:val="24"/>
                <w:lang w:val="lt-LT"/>
              </w:rPr>
              <w:t>. „</w:t>
            </w:r>
            <w:r w:rsidRPr="00B630BD">
              <w:rPr>
                <w:sz w:val="24"/>
                <w:szCs w:val="24"/>
                <w:lang w:val="lt-LT"/>
              </w:rPr>
              <w:t>Kokią įtaką turi medijos šiuolaikiniam profesiniam orientavimui?</w:t>
            </w:r>
            <w:r w:rsidR="00C44B44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305" w:type="dxa"/>
          </w:tcPr>
          <w:p w14:paraId="03BEA08E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IV savaitė</w:t>
            </w:r>
          </w:p>
        </w:tc>
        <w:tc>
          <w:tcPr>
            <w:tcW w:w="1500" w:type="dxa"/>
          </w:tcPr>
          <w:p w14:paraId="43222853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Konferencijų salė</w:t>
            </w:r>
          </w:p>
        </w:tc>
        <w:tc>
          <w:tcPr>
            <w:tcW w:w="1721" w:type="dxa"/>
          </w:tcPr>
          <w:p w14:paraId="1071CF99" w14:textId="77777777" w:rsidR="00DA0FAA" w:rsidRPr="00B630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II klasių mokiniai</w:t>
            </w:r>
          </w:p>
        </w:tc>
        <w:tc>
          <w:tcPr>
            <w:tcW w:w="2164" w:type="dxa"/>
          </w:tcPr>
          <w:p w14:paraId="7935D315" w14:textId="03CB99A6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A.</w:t>
            </w:r>
            <w:r w:rsidR="00C44B44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Nacevičienė</w:t>
            </w:r>
          </w:p>
          <w:p w14:paraId="20EFB6CE" w14:textId="34D2287B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D.</w:t>
            </w:r>
            <w:r w:rsidR="00C44B44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Sirtautienė</w:t>
            </w:r>
          </w:p>
        </w:tc>
      </w:tr>
    </w:tbl>
    <w:p w14:paraId="26442E80" w14:textId="77777777" w:rsidR="00DA0FAA" w:rsidRPr="00740D95" w:rsidRDefault="00DA0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lang w:val="lt-LT"/>
        </w:rPr>
      </w:pPr>
    </w:p>
    <w:p w14:paraId="20B8A76A" w14:textId="77777777" w:rsidR="00DA0FAA" w:rsidRPr="00B630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B630BD">
        <w:rPr>
          <w:b/>
          <w:color w:val="000000"/>
          <w:sz w:val="24"/>
          <w:szCs w:val="24"/>
          <w:lang w:val="lt-LT"/>
        </w:rPr>
        <w:t>IV. UGDYMO ORGANIZAVIMAS</w:t>
      </w:r>
    </w:p>
    <w:tbl>
      <w:tblPr>
        <w:tblStyle w:val="aff0"/>
        <w:tblW w:w="97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418"/>
        <w:gridCol w:w="7"/>
        <w:gridCol w:w="1553"/>
        <w:gridCol w:w="1701"/>
        <w:gridCol w:w="2126"/>
      </w:tblGrid>
      <w:tr w:rsidR="00DA0FAA" w:rsidRPr="00B630BD" w14:paraId="5126A7A4" w14:textId="77777777">
        <w:trPr>
          <w:trHeight w:val="305"/>
        </w:trPr>
        <w:tc>
          <w:tcPr>
            <w:tcW w:w="9781" w:type="dxa"/>
            <w:gridSpan w:val="6"/>
          </w:tcPr>
          <w:p w14:paraId="66FB48D9" w14:textId="77777777" w:rsidR="00DA0FAA" w:rsidRPr="00B630BD" w:rsidRDefault="00000000">
            <w:pPr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B630BD">
              <w:rPr>
                <w:b/>
                <w:sz w:val="24"/>
                <w:szCs w:val="24"/>
                <w:lang w:val="lt-LT"/>
              </w:rPr>
              <w:t>LYDERYSTĖ</w:t>
            </w:r>
          </w:p>
        </w:tc>
      </w:tr>
      <w:tr w:rsidR="00DA0FAA" w:rsidRPr="00B630BD" w14:paraId="5458F19A" w14:textId="77777777" w:rsidTr="00C44B44">
        <w:tc>
          <w:tcPr>
            <w:tcW w:w="2976" w:type="dxa"/>
          </w:tcPr>
          <w:p w14:paraId="52FA0D41" w14:textId="7FAB01D1" w:rsidR="00DA0FAA" w:rsidRPr="00B630BD" w:rsidRDefault="00000000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>Kultūros paso edukac</w:t>
            </w:r>
            <w:r w:rsidR="00587CC3">
              <w:rPr>
                <w:color w:val="222222"/>
                <w:sz w:val="24"/>
                <w:szCs w:val="24"/>
                <w:highlight w:val="white"/>
                <w:lang w:val="lt-LT"/>
              </w:rPr>
              <w:t>i</w:t>
            </w: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 xml:space="preserve">ja </w:t>
            </w:r>
            <w:r w:rsidR="00587CC3">
              <w:rPr>
                <w:color w:val="222222"/>
                <w:sz w:val="24"/>
                <w:szCs w:val="24"/>
                <w:highlight w:val="white"/>
                <w:lang w:val="lt-LT"/>
              </w:rPr>
              <w:t>„</w:t>
            </w: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>Kas esu Aš?</w:t>
            </w:r>
            <w:r w:rsidR="00587CC3">
              <w:rPr>
                <w:color w:val="222222"/>
                <w:sz w:val="24"/>
                <w:szCs w:val="24"/>
                <w:highlight w:val="white"/>
                <w:lang w:val="lt-LT"/>
              </w:rPr>
              <w:t>“</w:t>
            </w:r>
          </w:p>
        </w:tc>
        <w:tc>
          <w:tcPr>
            <w:tcW w:w="1418" w:type="dxa"/>
          </w:tcPr>
          <w:p w14:paraId="5DDB45D0" w14:textId="2D7CB356" w:rsidR="00DA0FAA" w:rsidRPr="00B630BD" w:rsidRDefault="00000000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lang w:val="lt-LT"/>
              </w:rPr>
              <w:t>11</w:t>
            </w:r>
            <w:r w:rsidR="00C44B44">
              <w:rPr>
                <w:color w:val="222222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color w:val="222222"/>
                <w:sz w:val="24"/>
                <w:szCs w:val="24"/>
                <w:lang w:val="lt-LT"/>
              </w:rPr>
              <w:t>28</w:t>
            </w:r>
          </w:p>
          <w:p w14:paraId="4012162D" w14:textId="20F1E934" w:rsidR="00DA0FAA" w:rsidRPr="00B630BD" w:rsidRDefault="00000000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lang w:val="lt-LT"/>
              </w:rPr>
              <w:t>3</w:t>
            </w:r>
            <w:r w:rsidR="00C44B44">
              <w:rPr>
                <w:color w:val="222222"/>
                <w:sz w:val="24"/>
                <w:szCs w:val="24"/>
                <w:lang w:val="lt-LT"/>
              </w:rPr>
              <w:t>-</w:t>
            </w:r>
            <w:r w:rsidRPr="00B630BD">
              <w:rPr>
                <w:color w:val="222222"/>
                <w:sz w:val="24"/>
                <w:szCs w:val="24"/>
                <w:lang w:val="lt-LT"/>
              </w:rPr>
              <w:t>6 pam</w:t>
            </w:r>
            <w:r w:rsidR="00C44B44">
              <w:rPr>
                <w:color w:val="222222"/>
                <w:sz w:val="24"/>
                <w:szCs w:val="24"/>
                <w:lang w:val="lt-LT"/>
              </w:rPr>
              <w:t>okos</w:t>
            </w:r>
          </w:p>
        </w:tc>
        <w:tc>
          <w:tcPr>
            <w:tcW w:w="1560" w:type="dxa"/>
            <w:gridSpan w:val="2"/>
          </w:tcPr>
          <w:p w14:paraId="10E99F7B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701" w:type="dxa"/>
          </w:tcPr>
          <w:p w14:paraId="6D97F112" w14:textId="0A32C45C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 kl</w:t>
            </w:r>
            <w:r w:rsidR="00C44B44">
              <w:rPr>
                <w:sz w:val="24"/>
                <w:szCs w:val="24"/>
                <w:lang w:val="lt-LT"/>
              </w:rPr>
              <w:t>asių</w:t>
            </w:r>
            <w:r w:rsidRPr="00B630BD">
              <w:rPr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2126" w:type="dxa"/>
          </w:tcPr>
          <w:p w14:paraId="79083300" w14:textId="58A3C042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I.</w:t>
            </w:r>
            <w:r w:rsidR="00C44B44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Kuuzeorg-</w:t>
            </w:r>
          </w:p>
          <w:p w14:paraId="4A9983C1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Petrikonienė</w:t>
            </w:r>
          </w:p>
          <w:p w14:paraId="7E606D95" w14:textId="30FA5824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 kl</w:t>
            </w:r>
            <w:r w:rsidR="00C44B44">
              <w:rPr>
                <w:sz w:val="24"/>
                <w:szCs w:val="24"/>
                <w:lang w:val="lt-LT"/>
              </w:rPr>
              <w:t>asių</w:t>
            </w:r>
            <w:r w:rsidRPr="00B630BD">
              <w:rPr>
                <w:sz w:val="24"/>
                <w:szCs w:val="24"/>
                <w:lang w:val="lt-LT"/>
              </w:rPr>
              <w:t xml:space="preserve"> </w:t>
            </w:r>
            <w:r w:rsidR="00740D95">
              <w:rPr>
                <w:sz w:val="24"/>
                <w:szCs w:val="24"/>
                <w:lang w:val="lt-LT"/>
              </w:rPr>
              <w:t>vadovai</w:t>
            </w:r>
          </w:p>
        </w:tc>
      </w:tr>
      <w:tr w:rsidR="00DA0FAA" w:rsidRPr="00B630BD" w14:paraId="53E1468A" w14:textId="77777777" w:rsidTr="00C44B44">
        <w:tc>
          <w:tcPr>
            <w:tcW w:w="2976" w:type="dxa"/>
          </w:tcPr>
          <w:p w14:paraId="7FF73960" w14:textId="38062C07" w:rsidR="00DA0FAA" w:rsidRPr="00B630BD" w:rsidRDefault="00000000" w:rsidP="00C44B44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>Lyderystė paremta asmeninėmis savybėmis (susitikimas su 3 gamyklos vadovais).</w:t>
            </w:r>
          </w:p>
        </w:tc>
        <w:tc>
          <w:tcPr>
            <w:tcW w:w="1418" w:type="dxa"/>
          </w:tcPr>
          <w:p w14:paraId="4A6121F8" w14:textId="5F97D026" w:rsidR="00DA0FAA" w:rsidRPr="00B630BD" w:rsidRDefault="00000000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lang w:val="lt-LT"/>
              </w:rPr>
              <w:t>11</w:t>
            </w:r>
            <w:r w:rsidR="00C44B44">
              <w:rPr>
                <w:color w:val="222222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color w:val="222222"/>
                <w:sz w:val="24"/>
                <w:szCs w:val="24"/>
                <w:lang w:val="lt-LT"/>
              </w:rPr>
              <w:t>29</w:t>
            </w:r>
          </w:p>
        </w:tc>
        <w:tc>
          <w:tcPr>
            <w:tcW w:w="1560" w:type="dxa"/>
            <w:gridSpan w:val="2"/>
          </w:tcPr>
          <w:p w14:paraId="0B60F7F2" w14:textId="1477B376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AB</w:t>
            </w:r>
            <w:r w:rsidR="00740D95">
              <w:rPr>
                <w:sz w:val="24"/>
                <w:szCs w:val="24"/>
                <w:lang w:val="lt-LT"/>
              </w:rPr>
              <w:t xml:space="preserve"> </w:t>
            </w:r>
            <w:r w:rsidR="00C44B44">
              <w:rPr>
                <w:sz w:val="24"/>
                <w:szCs w:val="24"/>
                <w:lang w:val="lt-LT"/>
              </w:rPr>
              <w:t>„</w:t>
            </w:r>
            <w:r w:rsidRPr="00B630BD">
              <w:rPr>
                <w:sz w:val="24"/>
                <w:szCs w:val="24"/>
                <w:lang w:val="lt-LT"/>
              </w:rPr>
              <w:t>Achema</w:t>
            </w:r>
            <w:r w:rsidR="00C44B44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701" w:type="dxa"/>
          </w:tcPr>
          <w:p w14:paraId="2214B204" w14:textId="7DCA9A3D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Ic kl</w:t>
            </w:r>
            <w:r w:rsidR="00C44B44">
              <w:rPr>
                <w:sz w:val="24"/>
                <w:szCs w:val="24"/>
                <w:lang w:val="lt-LT"/>
              </w:rPr>
              <w:t xml:space="preserve">asės </w:t>
            </w:r>
            <w:r w:rsidRPr="00B630BD">
              <w:rPr>
                <w:sz w:val="24"/>
                <w:szCs w:val="24"/>
                <w:lang w:val="lt-LT"/>
              </w:rPr>
              <w:t>mokiniai</w:t>
            </w:r>
          </w:p>
        </w:tc>
        <w:tc>
          <w:tcPr>
            <w:tcW w:w="2126" w:type="dxa"/>
          </w:tcPr>
          <w:p w14:paraId="0EFE18A6" w14:textId="608C032E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A.</w:t>
            </w:r>
            <w:r w:rsidR="00C44B44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Karosienė</w:t>
            </w:r>
          </w:p>
          <w:p w14:paraId="45045FF0" w14:textId="7662E0A3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I.</w:t>
            </w:r>
            <w:r w:rsidR="00C44B44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Parėdnienė</w:t>
            </w:r>
          </w:p>
        </w:tc>
      </w:tr>
      <w:tr w:rsidR="000C2E4E" w:rsidRPr="00B630BD" w14:paraId="1F3967B1" w14:textId="77777777" w:rsidTr="00C44B44">
        <w:tc>
          <w:tcPr>
            <w:tcW w:w="2976" w:type="dxa"/>
          </w:tcPr>
          <w:p w14:paraId="6DD77407" w14:textId="1D7CA525" w:rsidR="000C2E4E" w:rsidRPr="00B630BD" w:rsidRDefault="000C2E4E" w:rsidP="000C2E4E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Lyderystė ir inžinerija šiandien. Sėkmės istorija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418" w:type="dxa"/>
          </w:tcPr>
          <w:p w14:paraId="51D831B7" w14:textId="77777777" w:rsidR="000C2E4E" w:rsidRPr="00B630BD" w:rsidRDefault="000C2E4E" w:rsidP="000C2E4E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lang w:val="lt-LT"/>
              </w:rPr>
              <w:t>11</w:t>
            </w:r>
            <w:r>
              <w:rPr>
                <w:color w:val="222222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color w:val="222222"/>
                <w:sz w:val="24"/>
                <w:szCs w:val="24"/>
                <w:lang w:val="lt-LT"/>
              </w:rPr>
              <w:t>30</w:t>
            </w:r>
          </w:p>
          <w:p w14:paraId="7D8B1E76" w14:textId="6DF818F0" w:rsidR="000C2E4E" w:rsidRPr="00B630BD" w:rsidRDefault="000C2E4E" w:rsidP="000C2E4E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lang w:val="lt-LT"/>
              </w:rPr>
              <w:t>6-7 pamokos</w:t>
            </w:r>
          </w:p>
        </w:tc>
        <w:tc>
          <w:tcPr>
            <w:tcW w:w="1560" w:type="dxa"/>
            <w:gridSpan w:val="2"/>
          </w:tcPr>
          <w:p w14:paraId="5D1C80B0" w14:textId="61E198C2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UAB Iremas</w:t>
            </w:r>
          </w:p>
        </w:tc>
        <w:tc>
          <w:tcPr>
            <w:tcW w:w="1701" w:type="dxa"/>
          </w:tcPr>
          <w:p w14:paraId="2981C877" w14:textId="6B20F168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Ib</w:t>
            </w:r>
            <w:r>
              <w:rPr>
                <w:sz w:val="24"/>
                <w:szCs w:val="24"/>
                <w:lang w:val="lt-LT"/>
              </w:rPr>
              <w:t xml:space="preserve"> klasės mokiniai</w:t>
            </w:r>
          </w:p>
        </w:tc>
        <w:tc>
          <w:tcPr>
            <w:tcW w:w="2126" w:type="dxa"/>
          </w:tcPr>
          <w:p w14:paraId="07120B49" w14:textId="77777777" w:rsidR="000C2E4E" w:rsidRPr="00B630BD" w:rsidRDefault="000C2E4E" w:rsidP="000C2E4E">
            <w:pPr>
              <w:ind w:left="0" w:hanging="2"/>
              <w:rPr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sz w:val="24"/>
                <w:szCs w:val="24"/>
                <w:highlight w:val="white"/>
                <w:lang w:val="lt-LT"/>
              </w:rPr>
              <w:t>I.</w:t>
            </w:r>
            <w:r>
              <w:rPr>
                <w:sz w:val="24"/>
                <w:szCs w:val="24"/>
                <w:highlight w:val="white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highlight w:val="white"/>
                <w:lang w:val="lt-LT"/>
              </w:rPr>
              <w:t>Kuuzeorg-</w:t>
            </w:r>
          </w:p>
          <w:p w14:paraId="72F43F9D" w14:textId="5A479535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highlight w:val="white"/>
                <w:lang w:val="lt-LT"/>
              </w:rPr>
              <w:t>Petrikonienė</w:t>
            </w:r>
          </w:p>
        </w:tc>
      </w:tr>
      <w:tr w:rsidR="00C44B44" w:rsidRPr="00B630BD" w14:paraId="661DF3A2" w14:textId="77777777" w:rsidTr="00D10F2D">
        <w:tc>
          <w:tcPr>
            <w:tcW w:w="9781" w:type="dxa"/>
            <w:gridSpan w:val="6"/>
          </w:tcPr>
          <w:p w14:paraId="2D02F92D" w14:textId="4886AA99" w:rsidR="00C44B44" w:rsidRPr="00C44B44" w:rsidRDefault="00C44B44" w:rsidP="00C44B44">
            <w:pPr>
              <w:ind w:left="0" w:hanging="2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C44B44">
              <w:rPr>
                <w:b/>
                <w:bCs/>
                <w:sz w:val="24"/>
                <w:szCs w:val="24"/>
                <w:lang w:val="lt-LT"/>
              </w:rPr>
              <w:t>STEAM</w:t>
            </w:r>
          </w:p>
        </w:tc>
      </w:tr>
      <w:tr w:rsidR="00C44B44" w:rsidRPr="00B630BD" w14:paraId="5F556C1C" w14:textId="77777777" w:rsidTr="00C44B44">
        <w:tc>
          <w:tcPr>
            <w:tcW w:w="2976" w:type="dxa"/>
          </w:tcPr>
          <w:p w14:paraId="64D9B0B4" w14:textId="6F2BC108" w:rsidR="00C44B44" w:rsidRPr="00B630BD" w:rsidRDefault="00C44B44" w:rsidP="00C44B44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>Pamoka KITAIP ,,Farmacijos fakultetas</w:t>
            </w:r>
            <w:r>
              <w:rPr>
                <w:color w:val="222222"/>
                <w:sz w:val="24"/>
                <w:szCs w:val="24"/>
                <w:highlight w:val="white"/>
                <w:lang w:val="lt-LT"/>
              </w:rPr>
              <w:t>“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14:paraId="0E5CDC42" w14:textId="09D570B2" w:rsidR="00C44B44" w:rsidRPr="00B630BD" w:rsidRDefault="00C44B44" w:rsidP="00C44B44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lang w:val="lt-LT"/>
              </w:rPr>
              <w:t>11</w:t>
            </w:r>
            <w:r w:rsidR="000C2E4E">
              <w:rPr>
                <w:color w:val="222222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color w:val="222222"/>
                <w:sz w:val="24"/>
                <w:szCs w:val="24"/>
                <w:lang w:val="lt-LT"/>
              </w:rPr>
              <w:t>06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1B7A94EA" w14:textId="1D337B7F" w:rsidR="00C44B44" w:rsidRDefault="00C44B44" w:rsidP="00C44B44">
            <w:pPr>
              <w:ind w:leftChars="0" w:left="0" w:firstLineChars="0" w:firstLine="0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highlight w:val="white"/>
                <w:lang w:val="lt-LT"/>
              </w:rPr>
              <w:t xml:space="preserve"> LSMU </w:t>
            </w:r>
          </w:p>
        </w:tc>
        <w:tc>
          <w:tcPr>
            <w:tcW w:w="1701" w:type="dxa"/>
          </w:tcPr>
          <w:p w14:paraId="48AF8CAE" w14:textId="51405561" w:rsidR="00C44B44" w:rsidRPr="00B630BD" w:rsidRDefault="00C44B44" w:rsidP="00C44B44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Ic</w:t>
            </w:r>
            <w:r w:rsidR="000C2E4E">
              <w:rPr>
                <w:sz w:val="24"/>
                <w:szCs w:val="24"/>
                <w:lang w:val="lt-LT"/>
              </w:rPr>
              <w:t xml:space="preserve"> klasės mokiniai</w:t>
            </w:r>
          </w:p>
        </w:tc>
        <w:tc>
          <w:tcPr>
            <w:tcW w:w="2126" w:type="dxa"/>
          </w:tcPr>
          <w:p w14:paraId="11B4C77B" w14:textId="5FE717DC" w:rsidR="00C44B44" w:rsidRPr="00B630BD" w:rsidRDefault="00C44B44" w:rsidP="00C44B44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V. Pažėraitė</w:t>
            </w:r>
          </w:p>
        </w:tc>
      </w:tr>
      <w:tr w:rsidR="000C2E4E" w:rsidRPr="00B630BD" w14:paraId="6EDC1D30" w14:textId="77777777" w:rsidTr="00C44B44">
        <w:tc>
          <w:tcPr>
            <w:tcW w:w="2976" w:type="dxa"/>
          </w:tcPr>
          <w:p w14:paraId="13BB3316" w14:textId="03C849A0" w:rsidR="000C2E4E" w:rsidRPr="00B630BD" w:rsidRDefault="000C2E4E" w:rsidP="000C2E4E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>Pamoka KITAIP</w:t>
            </w:r>
            <w:r>
              <w:rPr>
                <w:color w:val="222222"/>
                <w:sz w:val="24"/>
                <w:szCs w:val="24"/>
                <w:highlight w:val="white"/>
                <w:lang w:val="lt-LT"/>
              </w:rPr>
              <w:t xml:space="preserve"> </w:t>
            </w: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>,,Trys laboratoriniai darbai</w:t>
            </w:r>
            <w:r w:rsidR="00740D95">
              <w:rPr>
                <w:color w:val="222222"/>
                <w:sz w:val="24"/>
                <w:szCs w:val="24"/>
                <w:highlight w:val="white"/>
                <w:lang w:val="lt-LT"/>
              </w:rPr>
              <w:t>“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14:paraId="0FA37C35" w14:textId="365FF56E" w:rsidR="000C2E4E" w:rsidRPr="00B630BD" w:rsidRDefault="000C2E4E" w:rsidP="000C2E4E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lang w:val="lt-LT"/>
              </w:rPr>
              <w:t>11</w:t>
            </w:r>
            <w:r>
              <w:rPr>
                <w:color w:val="222222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color w:val="222222"/>
                <w:sz w:val="24"/>
                <w:szCs w:val="24"/>
                <w:lang w:val="lt-LT"/>
              </w:rPr>
              <w:t>08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0DE0ACFD" w14:textId="1A575C92" w:rsidR="000C2E4E" w:rsidRPr="00B630BD" w:rsidRDefault="000C2E4E" w:rsidP="000C2E4E">
            <w:pPr>
              <w:ind w:leftChars="0" w:left="0" w:firstLineChars="0" w:firstLine="0"/>
              <w:rPr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KTU</w:t>
            </w:r>
          </w:p>
        </w:tc>
        <w:tc>
          <w:tcPr>
            <w:tcW w:w="1701" w:type="dxa"/>
          </w:tcPr>
          <w:p w14:paraId="7F590E11" w14:textId="5EDF1109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Ib</w:t>
            </w:r>
            <w:r>
              <w:rPr>
                <w:sz w:val="24"/>
                <w:szCs w:val="24"/>
                <w:lang w:val="lt-LT"/>
              </w:rPr>
              <w:t xml:space="preserve"> klasės mokiniai</w:t>
            </w:r>
          </w:p>
        </w:tc>
        <w:tc>
          <w:tcPr>
            <w:tcW w:w="2126" w:type="dxa"/>
          </w:tcPr>
          <w:p w14:paraId="167DB02B" w14:textId="6E9DE669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R. Strumilienė</w:t>
            </w:r>
          </w:p>
        </w:tc>
      </w:tr>
      <w:tr w:rsidR="00C44B44" w:rsidRPr="00B630BD" w14:paraId="1FD4A4E6" w14:textId="77777777" w:rsidTr="00C44B44">
        <w:tc>
          <w:tcPr>
            <w:tcW w:w="2976" w:type="dxa"/>
          </w:tcPr>
          <w:p w14:paraId="045BF97F" w14:textId="77777777" w:rsidR="00C44B44" w:rsidRPr="00B630BD" w:rsidRDefault="00C44B44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 xml:space="preserve">Pamoka KITAIP </w:t>
            </w:r>
          </w:p>
          <w:p w14:paraId="577F3D0D" w14:textId="538723B8" w:rsidR="00C44B44" w:rsidRPr="00B630BD" w:rsidRDefault="00C44B44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>Geografijos ir geologijos  laboratorijos</w:t>
            </w:r>
            <w:r w:rsidR="00740D95">
              <w:rPr>
                <w:color w:val="222222"/>
                <w:sz w:val="24"/>
                <w:szCs w:val="24"/>
                <w:highlight w:val="white"/>
                <w:lang w:val="lt-LT"/>
              </w:rPr>
              <w:t xml:space="preserve"> </w:t>
            </w: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>VU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14:paraId="43D438A0" w14:textId="6B030BE8" w:rsidR="00C44B44" w:rsidRPr="00B630BD" w:rsidRDefault="00C44B44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lang w:val="lt-LT"/>
              </w:rPr>
              <w:t>11</w:t>
            </w:r>
            <w:r>
              <w:rPr>
                <w:color w:val="222222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color w:val="222222"/>
                <w:sz w:val="24"/>
                <w:szCs w:val="24"/>
                <w:lang w:val="lt-LT"/>
              </w:rPr>
              <w:t>15</w:t>
            </w:r>
          </w:p>
          <w:p w14:paraId="47614AFE" w14:textId="03D7D200" w:rsidR="00C44B44" w:rsidRPr="00B630BD" w:rsidRDefault="00C44B44">
            <w:pPr>
              <w:ind w:left="0" w:hanging="2"/>
              <w:rPr>
                <w:sz w:val="24"/>
                <w:szCs w:val="24"/>
                <w:lang w:val="lt-LT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5FCD45E" w14:textId="3B0E18C4" w:rsidR="00C44B44" w:rsidRPr="00B630BD" w:rsidRDefault="00C44B44" w:rsidP="00C44B44">
            <w:pPr>
              <w:ind w:leftChars="0" w:left="0" w:firstLineChars="0" w:firstLine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</w:t>
            </w:r>
            <w:r w:rsidRPr="00B630BD">
              <w:rPr>
                <w:sz w:val="24"/>
                <w:szCs w:val="24"/>
                <w:lang w:val="lt-LT"/>
              </w:rPr>
              <w:t>U,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Chemijos ir geomokslų universitetas</w:t>
            </w:r>
          </w:p>
        </w:tc>
        <w:tc>
          <w:tcPr>
            <w:tcW w:w="1701" w:type="dxa"/>
          </w:tcPr>
          <w:p w14:paraId="7A86D853" w14:textId="3E9B33C4" w:rsidR="00C44B44" w:rsidRPr="00B630BD" w:rsidRDefault="00C44B44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III kl</w:t>
            </w:r>
            <w:r>
              <w:rPr>
                <w:sz w:val="24"/>
                <w:szCs w:val="24"/>
                <w:lang w:val="lt-LT"/>
              </w:rPr>
              <w:t>asių</w:t>
            </w:r>
            <w:r w:rsidRPr="00B630BD">
              <w:rPr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2126" w:type="dxa"/>
          </w:tcPr>
          <w:p w14:paraId="2225D121" w14:textId="714B8526" w:rsidR="00C44B44" w:rsidRPr="00B630BD" w:rsidRDefault="00C44B44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Živaitienė</w:t>
            </w:r>
          </w:p>
        </w:tc>
      </w:tr>
      <w:tr w:rsidR="00DA0FAA" w:rsidRPr="00B630BD" w14:paraId="786B6FC6" w14:textId="77777777" w:rsidTr="00C44B44">
        <w:tc>
          <w:tcPr>
            <w:tcW w:w="2976" w:type="dxa"/>
          </w:tcPr>
          <w:p w14:paraId="59166085" w14:textId="77777777" w:rsidR="00DA0FAA" w:rsidRPr="00B630BD" w:rsidRDefault="00000000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>Architektūros ir dizaino fakultetai</w:t>
            </w:r>
          </w:p>
        </w:tc>
        <w:tc>
          <w:tcPr>
            <w:tcW w:w="1418" w:type="dxa"/>
          </w:tcPr>
          <w:p w14:paraId="4A81C3A7" w14:textId="6873ED36" w:rsidR="00DA0FAA" w:rsidRPr="00B630BD" w:rsidRDefault="00000000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lang w:val="lt-LT"/>
              </w:rPr>
              <w:t>11</w:t>
            </w:r>
            <w:r w:rsidR="000C2E4E">
              <w:rPr>
                <w:color w:val="222222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color w:val="222222"/>
                <w:sz w:val="24"/>
                <w:szCs w:val="24"/>
                <w:lang w:val="lt-LT"/>
              </w:rPr>
              <w:t>23</w:t>
            </w:r>
          </w:p>
        </w:tc>
        <w:tc>
          <w:tcPr>
            <w:tcW w:w="1560" w:type="dxa"/>
            <w:gridSpan w:val="2"/>
          </w:tcPr>
          <w:p w14:paraId="6F3BC8BD" w14:textId="7C5352A4" w:rsidR="00740D95" w:rsidRPr="00B630BD" w:rsidRDefault="00000000" w:rsidP="00740D95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highlight w:val="white"/>
                <w:lang w:val="lt-LT"/>
              </w:rPr>
              <w:t>Vilnius TECH (VGTU)</w:t>
            </w:r>
          </w:p>
        </w:tc>
        <w:tc>
          <w:tcPr>
            <w:tcW w:w="1701" w:type="dxa"/>
          </w:tcPr>
          <w:p w14:paraId="6390EA27" w14:textId="7EC625CC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IIb</w:t>
            </w:r>
            <w:r w:rsidR="000C2E4E">
              <w:rPr>
                <w:sz w:val="24"/>
                <w:szCs w:val="24"/>
                <w:lang w:val="lt-LT"/>
              </w:rPr>
              <w:t xml:space="preserve"> klasės mokiniai</w:t>
            </w:r>
          </w:p>
        </w:tc>
        <w:tc>
          <w:tcPr>
            <w:tcW w:w="2126" w:type="dxa"/>
          </w:tcPr>
          <w:p w14:paraId="4973BECC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R. Strumilienė</w:t>
            </w:r>
          </w:p>
        </w:tc>
      </w:tr>
      <w:tr w:rsidR="00DA0FAA" w:rsidRPr="00B630BD" w14:paraId="7AA46CE9" w14:textId="77777777">
        <w:tc>
          <w:tcPr>
            <w:tcW w:w="9781" w:type="dxa"/>
            <w:gridSpan w:val="6"/>
          </w:tcPr>
          <w:p w14:paraId="4CABECB3" w14:textId="77777777" w:rsidR="00DA0FAA" w:rsidRPr="00B630BD" w:rsidRDefault="00000000">
            <w:pPr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B630BD">
              <w:rPr>
                <w:b/>
                <w:sz w:val="24"/>
                <w:szCs w:val="24"/>
                <w:lang w:val="lt-LT"/>
              </w:rPr>
              <w:t>KULTŪRA</w:t>
            </w:r>
          </w:p>
        </w:tc>
      </w:tr>
      <w:tr w:rsidR="000C2E4E" w:rsidRPr="00B630BD" w14:paraId="7F8F100D" w14:textId="77777777" w:rsidTr="00C44B44">
        <w:tc>
          <w:tcPr>
            <w:tcW w:w="2976" w:type="dxa"/>
          </w:tcPr>
          <w:p w14:paraId="58C7F650" w14:textId="1F41F69D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Kultūros centrų premijos įteikimo ceremonija</w:t>
            </w:r>
          </w:p>
        </w:tc>
        <w:tc>
          <w:tcPr>
            <w:tcW w:w="1418" w:type="dxa"/>
          </w:tcPr>
          <w:p w14:paraId="409EBA9B" w14:textId="77777777" w:rsidR="000C2E4E" w:rsidRPr="00B630BD" w:rsidRDefault="000C2E4E" w:rsidP="000C2E4E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11 09</w:t>
            </w:r>
          </w:p>
          <w:p w14:paraId="0A414DA2" w14:textId="24699BEC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18 val.</w:t>
            </w:r>
          </w:p>
        </w:tc>
        <w:tc>
          <w:tcPr>
            <w:tcW w:w="1560" w:type="dxa"/>
            <w:gridSpan w:val="2"/>
          </w:tcPr>
          <w:p w14:paraId="064BE8EB" w14:textId="028F732C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Jonavos kultūros centras</w:t>
            </w:r>
          </w:p>
        </w:tc>
        <w:tc>
          <w:tcPr>
            <w:tcW w:w="1701" w:type="dxa"/>
          </w:tcPr>
          <w:p w14:paraId="2933212A" w14:textId="54420892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Teatro ir dainavimo studijos</w:t>
            </w:r>
          </w:p>
        </w:tc>
        <w:tc>
          <w:tcPr>
            <w:tcW w:w="2126" w:type="dxa"/>
          </w:tcPr>
          <w:p w14:paraId="044F9B9E" w14:textId="293EE570" w:rsidR="000C2E4E" w:rsidRPr="00B630BD" w:rsidRDefault="000C2E4E" w:rsidP="000C2E4E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Ž.</w:t>
            </w:r>
            <w:r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>Martinaitienė</w:t>
            </w:r>
          </w:p>
          <w:p w14:paraId="298C1F07" w14:textId="6CF4CAD5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N.</w:t>
            </w:r>
            <w:r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>Kukarinienė</w:t>
            </w:r>
          </w:p>
        </w:tc>
      </w:tr>
      <w:tr w:rsidR="000C2E4E" w:rsidRPr="00B630BD" w14:paraId="1AF921B9" w14:textId="77777777" w:rsidTr="00C44B44">
        <w:tc>
          <w:tcPr>
            <w:tcW w:w="2976" w:type="dxa"/>
          </w:tcPr>
          <w:p w14:paraId="2E851F51" w14:textId="400B5B5E" w:rsidR="000C2E4E" w:rsidRPr="00B630BD" w:rsidRDefault="000C2E4E" w:rsidP="000C2E4E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lastRenderedPageBreak/>
              <w:t xml:space="preserve">Projektas </w:t>
            </w:r>
            <w:r>
              <w:rPr>
                <w:sz w:val="24"/>
                <w:szCs w:val="24"/>
                <w:lang w:val="lt-LT"/>
              </w:rPr>
              <w:t>„</w:t>
            </w:r>
            <w:r w:rsidRPr="00B630BD">
              <w:rPr>
                <w:sz w:val="24"/>
                <w:szCs w:val="24"/>
                <w:lang w:val="lt-LT"/>
              </w:rPr>
              <w:t>Kūrybinės jungtys</w:t>
            </w:r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</w:tcPr>
          <w:p w14:paraId="7EF3814A" w14:textId="00E0007F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09</w:t>
            </w:r>
          </w:p>
          <w:p w14:paraId="5EB3E1F3" w14:textId="77777777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14 val.</w:t>
            </w:r>
          </w:p>
          <w:p w14:paraId="35F02109" w14:textId="395BFE15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23</w:t>
            </w:r>
          </w:p>
          <w:p w14:paraId="440F36D3" w14:textId="5830367A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14 val.</w:t>
            </w:r>
          </w:p>
        </w:tc>
        <w:tc>
          <w:tcPr>
            <w:tcW w:w="1560" w:type="dxa"/>
            <w:gridSpan w:val="2"/>
          </w:tcPr>
          <w:p w14:paraId="16B712AC" w14:textId="4CA6C8DA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Jonavos kultūros centras</w:t>
            </w:r>
          </w:p>
        </w:tc>
        <w:tc>
          <w:tcPr>
            <w:tcW w:w="1701" w:type="dxa"/>
          </w:tcPr>
          <w:p w14:paraId="0854180B" w14:textId="6C120AE5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II-III kl</w:t>
            </w:r>
            <w:r>
              <w:rPr>
                <w:sz w:val="24"/>
                <w:szCs w:val="24"/>
                <w:lang w:val="lt-LT"/>
              </w:rPr>
              <w:t>asių</w:t>
            </w:r>
            <w:r w:rsidRPr="00B630BD">
              <w:rPr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2126" w:type="dxa"/>
          </w:tcPr>
          <w:p w14:paraId="1D2B2362" w14:textId="441EAD62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L. Smailytė</w:t>
            </w:r>
          </w:p>
        </w:tc>
      </w:tr>
      <w:tr w:rsidR="00DA0FAA" w:rsidRPr="00B630BD" w14:paraId="36DDE29B" w14:textId="77777777" w:rsidTr="00C44B44">
        <w:tc>
          <w:tcPr>
            <w:tcW w:w="2976" w:type="dxa"/>
          </w:tcPr>
          <w:p w14:paraId="14CC2E45" w14:textId="7555116E" w:rsidR="00DA0FAA" w:rsidRPr="00B630BD" w:rsidRDefault="00000000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 xml:space="preserve">Koliažinė opera </w:t>
            </w:r>
            <w:r w:rsidR="000C2E4E">
              <w:rPr>
                <w:color w:val="222222"/>
                <w:sz w:val="24"/>
                <w:szCs w:val="24"/>
                <w:highlight w:val="white"/>
                <w:lang w:val="lt-LT"/>
              </w:rPr>
              <w:t>„</w:t>
            </w: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>Mažvydas</w:t>
            </w:r>
            <w:r w:rsidR="000C2E4E">
              <w:rPr>
                <w:color w:val="222222"/>
                <w:sz w:val="24"/>
                <w:szCs w:val="24"/>
                <w:highlight w:val="white"/>
                <w:lang w:val="lt-LT"/>
              </w:rPr>
              <w:t>“</w:t>
            </w:r>
          </w:p>
        </w:tc>
        <w:tc>
          <w:tcPr>
            <w:tcW w:w="1418" w:type="dxa"/>
          </w:tcPr>
          <w:p w14:paraId="7817C376" w14:textId="6E440790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</w:t>
            </w:r>
            <w:r w:rsidR="000C2E4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10</w:t>
            </w:r>
          </w:p>
          <w:p w14:paraId="42B28120" w14:textId="3EA3E0CE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18.00</w:t>
            </w:r>
            <w:r w:rsidR="000C2E4E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560" w:type="dxa"/>
            <w:gridSpan w:val="2"/>
          </w:tcPr>
          <w:p w14:paraId="55107AD2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Jonavos Kultūros centras</w:t>
            </w:r>
          </w:p>
        </w:tc>
        <w:tc>
          <w:tcPr>
            <w:tcW w:w="1701" w:type="dxa"/>
          </w:tcPr>
          <w:p w14:paraId="7444AE17" w14:textId="48944190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III-IV kl</w:t>
            </w:r>
            <w:r w:rsidR="000C2E4E">
              <w:rPr>
                <w:sz w:val="24"/>
                <w:szCs w:val="24"/>
                <w:lang w:val="lt-LT"/>
              </w:rPr>
              <w:t xml:space="preserve">asės </w:t>
            </w:r>
            <w:r w:rsidRPr="00B630BD">
              <w:rPr>
                <w:sz w:val="24"/>
                <w:szCs w:val="24"/>
                <w:lang w:val="lt-LT"/>
              </w:rPr>
              <w:t>mokiniai</w:t>
            </w:r>
          </w:p>
        </w:tc>
        <w:tc>
          <w:tcPr>
            <w:tcW w:w="2126" w:type="dxa"/>
          </w:tcPr>
          <w:p w14:paraId="09D7A677" w14:textId="7AA4144A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I.</w:t>
            </w:r>
            <w:r w:rsidR="000C2E4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Kuuzeorg-</w:t>
            </w:r>
          </w:p>
          <w:p w14:paraId="3119CB51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Petrikonienė</w:t>
            </w:r>
          </w:p>
          <w:p w14:paraId="4599C315" w14:textId="4F201F79" w:rsidR="00DA0FAA" w:rsidRPr="00B630BD" w:rsidRDefault="00740D95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Lietuvių kalbos mokytojos</w:t>
            </w:r>
          </w:p>
        </w:tc>
      </w:tr>
      <w:tr w:rsidR="00DA0FAA" w:rsidRPr="00B630BD" w14:paraId="6031EE21" w14:textId="77777777" w:rsidTr="00C44B44">
        <w:tc>
          <w:tcPr>
            <w:tcW w:w="2976" w:type="dxa"/>
          </w:tcPr>
          <w:p w14:paraId="290229FA" w14:textId="338F5414" w:rsidR="00DA0FAA" w:rsidRPr="00B630BD" w:rsidRDefault="00000000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 xml:space="preserve">Keistuolių teatro spektaklio </w:t>
            </w:r>
            <w:r w:rsidR="000C2E4E">
              <w:rPr>
                <w:sz w:val="24"/>
                <w:szCs w:val="24"/>
                <w:lang w:val="lt-LT"/>
              </w:rPr>
              <w:t>„</w:t>
            </w:r>
            <w:r w:rsidRPr="00B630BD">
              <w:rPr>
                <w:sz w:val="24"/>
                <w:szCs w:val="24"/>
                <w:lang w:val="lt-LT"/>
              </w:rPr>
              <w:t>Riešutų duona</w:t>
            </w:r>
            <w:r w:rsidR="000C2E4E">
              <w:rPr>
                <w:sz w:val="24"/>
                <w:szCs w:val="24"/>
                <w:lang w:val="lt-LT"/>
              </w:rPr>
              <w:t>“</w:t>
            </w:r>
            <w:r w:rsidRPr="00B630BD">
              <w:rPr>
                <w:sz w:val="24"/>
                <w:szCs w:val="24"/>
                <w:lang w:val="lt-LT"/>
              </w:rPr>
              <w:t xml:space="preserve"> stebėjimas ir interpretacijos lyginimas</w:t>
            </w:r>
          </w:p>
        </w:tc>
        <w:tc>
          <w:tcPr>
            <w:tcW w:w="1418" w:type="dxa"/>
          </w:tcPr>
          <w:p w14:paraId="531115E4" w14:textId="42CC4406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</w:t>
            </w:r>
            <w:r w:rsidR="000C2E4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17</w:t>
            </w:r>
          </w:p>
        </w:tc>
        <w:tc>
          <w:tcPr>
            <w:tcW w:w="1560" w:type="dxa"/>
            <w:gridSpan w:val="2"/>
          </w:tcPr>
          <w:p w14:paraId="51819CE6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Keistuolių teatras, Vilnius</w:t>
            </w:r>
          </w:p>
        </w:tc>
        <w:tc>
          <w:tcPr>
            <w:tcW w:w="1701" w:type="dxa"/>
          </w:tcPr>
          <w:p w14:paraId="746D11EC" w14:textId="49F388B6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IIIė, IIa kl</w:t>
            </w:r>
            <w:r w:rsidR="000C2E4E">
              <w:rPr>
                <w:sz w:val="24"/>
                <w:szCs w:val="24"/>
                <w:lang w:val="lt-LT"/>
              </w:rPr>
              <w:t xml:space="preserve">asių </w:t>
            </w:r>
            <w:r w:rsidRPr="00B630BD">
              <w:rPr>
                <w:sz w:val="24"/>
                <w:szCs w:val="24"/>
                <w:lang w:val="lt-LT"/>
              </w:rPr>
              <w:t>mokiniai</w:t>
            </w:r>
          </w:p>
        </w:tc>
        <w:tc>
          <w:tcPr>
            <w:tcW w:w="2126" w:type="dxa"/>
          </w:tcPr>
          <w:p w14:paraId="175579EE" w14:textId="545F9154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A.</w:t>
            </w:r>
            <w:r w:rsidR="000C2E4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Nacevičienė</w:t>
            </w:r>
          </w:p>
          <w:p w14:paraId="45336837" w14:textId="4027DD3F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J.</w:t>
            </w:r>
            <w:r w:rsidR="000C2E4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Matonienė</w:t>
            </w:r>
          </w:p>
        </w:tc>
      </w:tr>
      <w:tr w:rsidR="000C2E4E" w:rsidRPr="00B630BD" w14:paraId="35205B6B" w14:textId="77777777" w:rsidTr="00C44B44">
        <w:tc>
          <w:tcPr>
            <w:tcW w:w="2976" w:type="dxa"/>
          </w:tcPr>
          <w:p w14:paraId="7C96FD3F" w14:textId="15B3982A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 xml:space="preserve">Teatro dirbtuvės moksleiviams </w:t>
            </w:r>
            <w:r>
              <w:rPr>
                <w:sz w:val="24"/>
                <w:szCs w:val="24"/>
                <w:lang w:val="lt-LT"/>
              </w:rPr>
              <w:t>„</w:t>
            </w:r>
            <w:r w:rsidRPr="00B630BD">
              <w:rPr>
                <w:sz w:val="24"/>
                <w:szCs w:val="24"/>
                <w:lang w:val="lt-LT"/>
              </w:rPr>
              <w:t>Vaidiname vokiškai: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kalbos ir kūrybiškumo jungtis</w:t>
            </w:r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</w:tcPr>
          <w:p w14:paraId="477E5B36" w14:textId="4D620BEF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23-25</w:t>
            </w:r>
          </w:p>
        </w:tc>
        <w:tc>
          <w:tcPr>
            <w:tcW w:w="1560" w:type="dxa"/>
            <w:gridSpan w:val="2"/>
          </w:tcPr>
          <w:p w14:paraId="557E143C" w14:textId="45709CED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Simono Dacho namai</w:t>
            </w:r>
            <w:r>
              <w:rPr>
                <w:sz w:val="24"/>
                <w:szCs w:val="24"/>
                <w:lang w:val="lt-LT"/>
              </w:rPr>
              <w:t>,</w:t>
            </w:r>
            <w:r w:rsidRPr="00B630BD">
              <w:rPr>
                <w:sz w:val="24"/>
                <w:szCs w:val="24"/>
                <w:lang w:val="lt-LT"/>
              </w:rPr>
              <w:t xml:space="preserve"> Klaipėda</w:t>
            </w:r>
          </w:p>
        </w:tc>
        <w:tc>
          <w:tcPr>
            <w:tcW w:w="1701" w:type="dxa"/>
          </w:tcPr>
          <w:p w14:paraId="60DB3808" w14:textId="0720B96D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I-III kl</w:t>
            </w:r>
            <w:r>
              <w:rPr>
                <w:sz w:val="24"/>
                <w:szCs w:val="24"/>
                <w:lang w:val="lt-LT"/>
              </w:rPr>
              <w:t xml:space="preserve">asių </w:t>
            </w:r>
            <w:r w:rsidRPr="00B630BD">
              <w:rPr>
                <w:sz w:val="24"/>
                <w:szCs w:val="24"/>
                <w:lang w:val="lt-LT"/>
              </w:rPr>
              <w:t>mokiniai</w:t>
            </w:r>
          </w:p>
        </w:tc>
        <w:tc>
          <w:tcPr>
            <w:tcW w:w="2126" w:type="dxa"/>
          </w:tcPr>
          <w:p w14:paraId="55017CDF" w14:textId="556F3A99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J. Legas                 R. Legienė</w:t>
            </w:r>
          </w:p>
        </w:tc>
      </w:tr>
      <w:tr w:rsidR="00DA0FAA" w:rsidRPr="00B630BD" w14:paraId="7479D5DE" w14:textId="77777777" w:rsidTr="00C44B44">
        <w:tc>
          <w:tcPr>
            <w:tcW w:w="2976" w:type="dxa"/>
          </w:tcPr>
          <w:p w14:paraId="76895442" w14:textId="413F25C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 xml:space="preserve">Muzikos festivalis </w:t>
            </w:r>
            <w:r w:rsidR="000C2E4E">
              <w:rPr>
                <w:sz w:val="24"/>
                <w:szCs w:val="24"/>
                <w:lang w:val="lt-LT"/>
              </w:rPr>
              <w:t>„</w:t>
            </w:r>
            <w:r w:rsidRPr="00B630BD">
              <w:rPr>
                <w:sz w:val="24"/>
                <w:szCs w:val="24"/>
                <w:lang w:val="lt-LT"/>
              </w:rPr>
              <w:t>Mano siela Viešpatį šlovina</w:t>
            </w:r>
            <w:r w:rsidR="000C2E4E">
              <w:rPr>
                <w:sz w:val="24"/>
                <w:szCs w:val="24"/>
                <w:lang w:val="lt-LT"/>
              </w:rPr>
              <w:t>“</w:t>
            </w:r>
          </w:p>
          <w:p w14:paraId="0D7253E0" w14:textId="77777777" w:rsidR="00DA0FAA" w:rsidRPr="00B630BD" w:rsidRDefault="00DA0FAA">
            <w:pPr>
              <w:ind w:left="0" w:hanging="2"/>
              <w:rPr>
                <w:sz w:val="24"/>
                <w:szCs w:val="24"/>
                <w:lang w:val="lt-LT"/>
              </w:rPr>
            </w:pPr>
          </w:p>
          <w:p w14:paraId="7608816D" w14:textId="77777777" w:rsidR="00DA0FAA" w:rsidRPr="00B630BD" w:rsidRDefault="00DA0FAA">
            <w:pPr>
              <w:ind w:left="0" w:hanging="2"/>
              <w:rPr>
                <w:sz w:val="24"/>
                <w:szCs w:val="24"/>
                <w:lang w:val="lt-LT"/>
              </w:rPr>
            </w:pPr>
          </w:p>
          <w:p w14:paraId="3F5A369F" w14:textId="77777777" w:rsidR="00DA0FAA" w:rsidRPr="00B630BD" w:rsidRDefault="00DA0FAA">
            <w:pPr>
              <w:ind w:left="0" w:hanging="2"/>
              <w:rPr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02EE4DB4" w14:textId="4224FCDA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</w:t>
            </w:r>
            <w:r w:rsidR="000C2E4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26</w:t>
            </w:r>
          </w:p>
          <w:p w14:paraId="0B27A100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12 val.</w:t>
            </w:r>
          </w:p>
        </w:tc>
        <w:tc>
          <w:tcPr>
            <w:tcW w:w="1560" w:type="dxa"/>
            <w:gridSpan w:val="2"/>
          </w:tcPr>
          <w:p w14:paraId="0A582FBB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Jonavos šv. Jokūbo bažnyčia</w:t>
            </w:r>
          </w:p>
        </w:tc>
        <w:tc>
          <w:tcPr>
            <w:tcW w:w="1701" w:type="dxa"/>
          </w:tcPr>
          <w:p w14:paraId="742BE247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Muzikos studija</w:t>
            </w:r>
          </w:p>
          <w:p w14:paraId="5294A812" w14:textId="6583E183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 xml:space="preserve">folkloro </w:t>
            </w:r>
            <w:r w:rsidR="000C2E4E">
              <w:rPr>
                <w:sz w:val="24"/>
                <w:szCs w:val="24"/>
                <w:lang w:val="lt-LT"/>
              </w:rPr>
              <w:t>„</w:t>
            </w:r>
            <w:r w:rsidRPr="00B630BD">
              <w:rPr>
                <w:sz w:val="24"/>
                <w:szCs w:val="24"/>
                <w:lang w:val="lt-LT"/>
              </w:rPr>
              <w:t>Dobilia</w:t>
            </w:r>
            <w:r w:rsidR="000C2E4E">
              <w:rPr>
                <w:sz w:val="24"/>
                <w:szCs w:val="24"/>
                <w:lang w:val="lt-LT"/>
              </w:rPr>
              <w:t>“</w:t>
            </w:r>
          </w:p>
          <w:p w14:paraId="2C008B3D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būrelis</w:t>
            </w:r>
          </w:p>
        </w:tc>
        <w:tc>
          <w:tcPr>
            <w:tcW w:w="2126" w:type="dxa"/>
          </w:tcPr>
          <w:p w14:paraId="2BEA6EB0" w14:textId="0F6F5A4D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I.</w:t>
            </w:r>
            <w:r w:rsidR="000C2E4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Kuuzeorg-</w:t>
            </w:r>
          </w:p>
          <w:p w14:paraId="5BA5335F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Petrikonienė</w:t>
            </w:r>
          </w:p>
          <w:p w14:paraId="6BB0B0C1" w14:textId="63388789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N.</w:t>
            </w:r>
            <w:r w:rsidR="000C2E4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Kukarinienė</w:t>
            </w:r>
          </w:p>
        </w:tc>
      </w:tr>
      <w:tr w:rsidR="00DA0FAA" w:rsidRPr="00B630BD" w14:paraId="6AE3D1E9" w14:textId="77777777" w:rsidTr="00C44B44">
        <w:tc>
          <w:tcPr>
            <w:tcW w:w="2976" w:type="dxa"/>
          </w:tcPr>
          <w:p w14:paraId="010EAC4C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Lietuvių literatūros pamoka ,,Kūrinio ir spektaklio lyginimas”</w:t>
            </w:r>
          </w:p>
        </w:tc>
        <w:tc>
          <w:tcPr>
            <w:tcW w:w="1418" w:type="dxa"/>
          </w:tcPr>
          <w:p w14:paraId="2AF4A2D2" w14:textId="3ADB0241" w:rsidR="00DA0FAA" w:rsidRPr="00B630BD" w:rsidRDefault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</w:t>
            </w:r>
            <w:r w:rsidRPr="00B630BD">
              <w:rPr>
                <w:sz w:val="24"/>
                <w:szCs w:val="24"/>
                <w:lang w:val="lt-LT"/>
              </w:rPr>
              <w:t xml:space="preserve">apkričio mėn. </w:t>
            </w:r>
          </w:p>
        </w:tc>
        <w:tc>
          <w:tcPr>
            <w:tcW w:w="1560" w:type="dxa"/>
            <w:gridSpan w:val="2"/>
          </w:tcPr>
          <w:p w14:paraId="06172983" w14:textId="77777777" w:rsidR="00DA0FAA" w:rsidRPr="00B630BD" w:rsidRDefault="00DA0FAA">
            <w:pPr>
              <w:ind w:left="0" w:hanging="2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41A02FB0" w14:textId="77777777" w:rsidR="00DA0FAA" w:rsidRPr="00B630BD" w:rsidRDefault="00DA0FAA">
            <w:pPr>
              <w:ind w:left="0" w:hanging="2"/>
              <w:rPr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395251C3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N. Rimkuvienė</w:t>
            </w:r>
          </w:p>
          <w:p w14:paraId="26176754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E. Krutkevičienė</w:t>
            </w:r>
          </w:p>
        </w:tc>
      </w:tr>
      <w:tr w:rsidR="00DA0FAA" w:rsidRPr="00B630BD" w14:paraId="55C19781" w14:textId="77777777">
        <w:tc>
          <w:tcPr>
            <w:tcW w:w="9781" w:type="dxa"/>
            <w:gridSpan w:val="6"/>
          </w:tcPr>
          <w:p w14:paraId="09EC9FF8" w14:textId="77777777" w:rsidR="00DA0FAA" w:rsidRPr="00B630BD" w:rsidRDefault="00000000">
            <w:pPr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B630BD">
              <w:rPr>
                <w:b/>
                <w:sz w:val="24"/>
                <w:szCs w:val="24"/>
                <w:lang w:val="lt-LT"/>
              </w:rPr>
              <w:t>KITOS VEIKLOS</w:t>
            </w:r>
          </w:p>
        </w:tc>
      </w:tr>
      <w:tr w:rsidR="00DA0FAA" w:rsidRPr="00B630BD" w14:paraId="276E9C8C" w14:textId="77777777" w:rsidTr="00C44B44">
        <w:tc>
          <w:tcPr>
            <w:tcW w:w="2976" w:type="dxa"/>
          </w:tcPr>
          <w:p w14:paraId="7EDE025B" w14:textId="77777777" w:rsidR="00DA0FAA" w:rsidRPr="00B630BD" w:rsidRDefault="00000000">
            <w:pPr>
              <w:ind w:left="0" w:hanging="2"/>
              <w:rPr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sz w:val="24"/>
                <w:szCs w:val="24"/>
                <w:highlight w:val="white"/>
                <w:lang w:val="lt-LT"/>
              </w:rPr>
              <w:t>Pyragų diena</w:t>
            </w:r>
          </w:p>
        </w:tc>
        <w:tc>
          <w:tcPr>
            <w:tcW w:w="1418" w:type="dxa"/>
          </w:tcPr>
          <w:p w14:paraId="260D5CBD" w14:textId="0B76D96F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</w:t>
            </w:r>
            <w:r w:rsidR="000C2E4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06</w:t>
            </w:r>
          </w:p>
          <w:p w14:paraId="69AB85EA" w14:textId="0EB653DE" w:rsidR="00DA0FAA" w:rsidRPr="00B630BD" w:rsidRDefault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Pr="00B630BD">
              <w:rPr>
                <w:sz w:val="24"/>
                <w:szCs w:val="24"/>
                <w:lang w:val="lt-LT"/>
              </w:rPr>
              <w:t>er ilgąją pertrauką</w:t>
            </w:r>
          </w:p>
        </w:tc>
        <w:tc>
          <w:tcPr>
            <w:tcW w:w="1560" w:type="dxa"/>
            <w:gridSpan w:val="2"/>
          </w:tcPr>
          <w:p w14:paraId="743D583E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Ia. foje</w:t>
            </w:r>
          </w:p>
        </w:tc>
        <w:tc>
          <w:tcPr>
            <w:tcW w:w="1701" w:type="dxa"/>
          </w:tcPr>
          <w:p w14:paraId="706F347D" w14:textId="70A8A762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 xml:space="preserve">Socialinės veiklos būrelis </w:t>
            </w:r>
            <w:r w:rsidR="000C2E4E">
              <w:rPr>
                <w:sz w:val="24"/>
                <w:szCs w:val="24"/>
                <w:lang w:val="lt-LT"/>
              </w:rPr>
              <w:t>„</w:t>
            </w:r>
            <w:r w:rsidRPr="00B630BD">
              <w:rPr>
                <w:sz w:val="24"/>
                <w:szCs w:val="24"/>
                <w:lang w:val="lt-LT"/>
              </w:rPr>
              <w:t>Aš galiu</w:t>
            </w:r>
            <w:r w:rsidR="000C2E4E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</w:tcPr>
          <w:p w14:paraId="753D83E3" w14:textId="112A4933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I.</w:t>
            </w:r>
            <w:r w:rsidR="000C2E4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Kuuzeorg-</w:t>
            </w:r>
          </w:p>
          <w:p w14:paraId="53F98BA2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Petrikonienė</w:t>
            </w:r>
          </w:p>
        </w:tc>
      </w:tr>
      <w:tr w:rsidR="000C2E4E" w:rsidRPr="00B630BD" w14:paraId="37D9AE95" w14:textId="77777777" w:rsidTr="00C44B44">
        <w:tc>
          <w:tcPr>
            <w:tcW w:w="2976" w:type="dxa"/>
          </w:tcPr>
          <w:p w14:paraId="55713BAB" w14:textId="29E2173F" w:rsidR="000C2E4E" w:rsidRPr="00B630BD" w:rsidRDefault="000C2E4E" w:rsidP="000C2E4E">
            <w:pPr>
              <w:ind w:left="0" w:hanging="2"/>
              <w:rPr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Pamoka skirta Europos sveikos mitybos dienai paminėti ,,Sveikatai palankios salotos</w:t>
            </w:r>
            <w:r w:rsidR="00740D95">
              <w:rPr>
                <w:rFonts w:eastAsia="Calibri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</w:tcPr>
          <w:p w14:paraId="31D640F4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11 07</w:t>
            </w:r>
          </w:p>
          <w:p w14:paraId="03869235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 pamoka</w:t>
            </w:r>
          </w:p>
          <w:p w14:paraId="5CA3AC41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11 08</w:t>
            </w:r>
          </w:p>
          <w:p w14:paraId="0E1431E0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pamoka</w:t>
            </w:r>
          </w:p>
          <w:p w14:paraId="37CA264F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 pamoka</w:t>
            </w:r>
          </w:p>
          <w:p w14:paraId="612C668F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  <w:p w14:paraId="7F676F2F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11 09</w:t>
            </w:r>
          </w:p>
          <w:p w14:paraId="3E216C37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 pamoka</w:t>
            </w:r>
          </w:p>
          <w:p w14:paraId="740AE895" w14:textId="2341437D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560" w:type="dxa"/>
            <w:gridSpan w:val="2"/>
          </w:tcPr>
          <w:p w14:paraId="618997AF" w14:textId="19C6CD28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123 kab.</w:t>
            </w:r>
          </w:p>
        </w:tc>
        <w:tc>
          <w:tcPr>
            <w:tcW w:w="1701" w:type="dxa"/>
          </w:tcPr>
          <w:p w14:paraId="7AB93A97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</w:p>
          <w:p w14:paraId="2F09A280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Ib klasė</w:t>
            </w:r>
          </w:p>
          <w:p w14:paraId="1FABD4DB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</w:p>
          <w:p w14:paraId="1E118C8F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Id klasė</w:t>
            </w:r>
          </w:p>
          <w:p w14:paraId="224A09DD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Ia klasė</w:t>
            </w:r>
          </w:p>
          <w:p w14:paraId="0D693ACE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Iė klasė</w:t>
            </w:r>
          </w:p>
          <w:p w14:paraId="1901AA4F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</w:p>
          <w:p w14:paraId="6FEF5863" w14:textId="77777777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Ic klasė</w:t>
            </w:r>
          </w:p>
          <w:p w14:paraId="768D02A4" w14:textId="4C1EB6F0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If klasė</w:t>
            </w:r>
          </w:p>
        </w:tc>
        <w:tc>
          <w:tcPr>
            <w:tcW w:w="2126" w:type="dxa"/>
          </w:tcPr>
          <w:p w14:paraId="515D0175" w14:textId="77777777" w:rsidR="000C2E4E" w:rsidRPr="00B630BD" w:rsidRDefault="000C2E4E" w:rsidP="000C2E4E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M. Stakėliūnaitė</w:t>
            </w:r>
          </w:p>
          <w:p w14:paraId="1AAB4744" w14:textId="780DD166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I.</w:t>
            </w:r>
            <w:r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>Danielė</w:t>
            </w:r>
          </w:p>
        </w:tc>
      </w:tr>
      <w:tr w:rsidR="0004358E" w:rsidRPr="00B630BD" w14:paraId="7146E750" w14:textId="77777777" w:rsidTr="00C44B44">
        <w:tc>
          <w:tcPr>
            <w:tcW w:w="2976" w:type="dxa"/>
          </w:tcPr>
          <w:p w14:paraId="621F8DF2" w14:textId="49D89974" w:rsidR="0004358E" w:rsidRPr="0004358E" w:rsidRDefault="0004358E" w:rsidP="0004358E">
            <w:pPr>
              <w:ind w:left="0" w:hanging="2"/>
              <w:rPr>
                <w:rFonts w:eastAsia="Calibri"/>
                <w:sz w:val="24"/>
                <w:szCs w:val="24"/>
              </w:rPr>
            </w:pPr>
            <w:r w:rsidRPr="0004358E">
              <w:rPr>
                <w:sz w:val="24"/>
                <w:szCs w:val="24"/>
                <w:lang w:val="lt-LT"/>
              </w:rPr>
              <w:t xml:space="preserve">Paskaita </w:t>
            </w:r>
            <w:r>
              <w:rPr>
                <w:sz w:val="24"/>
                <w:szCs w:val="24"/>
                <w:lang w:val="lt-LT"/>
              </w:rPr>
              <w:t>„</w:t>
            </w:r>
            <w:r w:rsidRPr="0004358E">
              <w:rPr>
                <w:rFonts w:eastAsia="Arial"/>
                <w:sz w:val="24"/>
                <w:szCs w:val="24"/>
                <w:lang w:val="lt-LT"/>
              </w:rPr>
              <w:t>Psichoaktyvios medžiagos</w:t>
            </w:r>
            <w:r>
              <w:rPr>
                <w:rFonts w:eastAsia="Arial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</w:tcPr>
          <w:p w14:paraId="6F956C54" w14:textId="44402A22" w:rsidR="0004358E" w:rsidRDefault="0004358E" w:rsidP="0004358E">
            <w:pPr>
              <w:ind w:leftChars="0" w:left="0" w:firstLineChars="0" w:firstLine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  <w:r w:rsidRPr="00B630BD">
              <w:rPr>
                <w:sz w:val="24"/>
                <w:szCs w:val="24"/>
                <w:lang w:val="lt-LT"/>
              </w:rPr>
              <w:t xml:space="preserve"> 14</w:t>
            </w:r>
          </w:p>
        </w:tc>
        <w:tc>
          <w:tcPr>
            <w:tcW w:w="1560" w:type="dxa"/>
            <w:gridSpan w:val="2"/>
          </w:tcPr>
          <w:p w14:paraId="5269D68A" w14:textId="6C38D165" w:rsidR="0004358E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701" w:type="dxa"/>
          </w:tcPr>
          <w:p w14:paraId="41584812" w14:textId="5AC1410C" w:rsidR="0004358E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 klasių mokiniai</w:t>
            </w:r>
          </w:p>
        </w:tc>
        <w:tc>
          <w:tcPr>
            <w:tcW w:w="2126" w:type="dxa"/>
          </w:tcPr>
          <w:p w14:paraId="777722BC" w14:textId="42E9405A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Danielė</w:t>
            </w:r>
          </w:p>
          <w:p w14:paraId="307C909E" w14:textId="0956921E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O.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Smailienė</w:t>
            </w:r>
          </w:p>
          <w:p w14:paraId="72D1AF81" w14:textId="59303F12" w:rsidR="0004358E" w:rsidRPr="00B630BD" w:rsidRDefault="0004358E" w:rsidP="0004358E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J.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Zabarauskienė</w:t>
            </w:r>
          </w:p>
        </w:tc>
      </w:tr>
      <w:tr w:rsidR="000C2E4E" w:rsidRPr="00B630BD" w14:paraId="2DCCF9ED" w14:textId="77777777" w:rsidTr="00C44B44">
        <w:tc>
          <w:tcPr>
            <w:tcW w:w="2976" w:type="dxa"/>
          </w:tcPr>
          <w:p w14:paraId="188D3E88" w14:textId="207743E6" w:rsidR="000C2E4E" w:rsidRPr="00B630BD" w:rsidRDefault="000C2E4E" w:rsidP="000C2E4E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 xml:space="preserve">Kultūros paso edukacijos </w:t>
            </w:r>
            <w:r>
              <w:rPr>
                <w:color w:val="222222"/>
                <w:sz w:val="24"/>
                <w:szCs w:val="24"/>
                <w:highlight w:val="white"/>
                <w:lang w:val="lt-LT"/>
              </w:rPr>
              <w:t>„</w:t>
            </w:r>
            <w:r w:rsidRPr="00B630BD">
              <w:rPr>
                <w:color w:val="222222"/>
                <w:sz w:val="24"/>
                <w:szCs w:val="24"/>
                <w:highlight w:val="white"/>
                <w:lang w:val="lt-LT"/>
              </w:rPr>
              <w:t>Protų mūšiai: kelionė po Lietuvą</w:t>
            </w:r>
            <w:r>
              <w:rPr>
                <w:color w:val="222222"/>
                <w:sz w:val="24"/>
                <w:szCs w:val="24"/>
                <w:highlight w:val="white"/>
                <w:lang w:val="lt-LT"/>
              </w:rPr>
              <w:t>“</w:t>
            </w:r>
          </w:p>
        </w:tc>
        <w:tc>
          <w:tcPr>
            <w:tcW w:w="1418" w:type="dxa"/>
          </w:tcPr>
          <w:p w14:paraId="1A748A80" w14:textId="32B4BF9C" w:rsidR="000C2E4E" w:rsidRPr="00B630BD" w:rsidRDefault="000C2E4E" w:rsidP="000C2E4E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lang w:val="lt-LT"/>
              </w:rPr>
              <w:t>11</w:t>
            </w:r>
            <w:r>
              <w:rPr>
                <w:color w:val="222222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color w:val="222222"/>
                <w:sz w:val="24"/>
                <w:szCs w:val="24"/>
                <w:lang w:val="lt-LT"/>
              </w:rPr>
              <w:t>16</w:t>
            </w:r>
          </w:p>
          <w:p w14:paraId="7DA4B46E" w14:textId="74A43B61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color w:val="222222"/>
                <w:sz w:val="24"/>
                <w:szCs w:val="24"/>
                <w:lang w:val="lt-LT"/>
              </w:rPr>
              <w:t>2</w:t>
            </w:r>
            <w:r>
              <w:rPr>
                <w:color w:val="222222"/>
                <w:sz w:val="24"/>
                <w:szCs w:val="24"/>
                <w:lang w:val="lt-LT"/>
              </w:rPr>
              <w:t>-</w:t>
            </w:r>
            <w:r w:rsidRPr="00B630BD">
              <w:rPr>
                <w:color w:val="222222"/>
                <w:sz w:val="24"/>
                <w:szCs w:val="24"/>
                <w:lang w:val="lt-LT"/>
              </w:rPr>
              <w:t>5 pam</w:t>
            </w:r>
            <w:r>
              <w:rPr>
                <w:color w:val="222222"/>
                <w:sz w:val="24"/>
                <w:szCs w:val="24"/>
                <w:lang w:val="lt-LT"/>
              </w:rPr>
              <w:t>okos</w:t>
            </w:r>
          </w:p>
        </w:tc>
        <w:tc>
          <w:tcPr>
            <w:tcW w:w="1560" w:type="dxa"/>
            <w:gridSpan w:val="2"/>
          </w:tcPr>
          <w:p w14:paraId="32AAD5AD" w14:textId="785B4ACC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701" w:type="dxa"/>
          </w:tcPr>
          <w:p w14:paraId="5ED40F1C" w14:textId="78EF0E82" w:rsidR="000C2E4E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 kl</w:t>
            </w:r>
            <w:r>
              <w:rPr>
                <w:sz w:val="24"/>
                <w:szCs w:val="24"/>
                <w:lang w:val="lt-LT"/>
              </w:rPr>
              <w:t>asių</w:t>
            </w:r>
            <w:r w:rsidRPr="00B630BD">
              <w:rPr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2126" w:type="dxa"/>
          </w:tcPr>
          <w:p w14:paraId="0BC2C001" w14:textId="060C867E" w:rsidR="000C2E4E" w:rsidRPr="00B630BD" w:rsidRDefault="000C2E4E" w:rsidP="000C2E4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Kuuzeorg-</w:t>
            </w:r>
          </w:p>
          <w:p w14:paraId="08548708" w14:textId="494C9EB6" w:rsidR="000C2E4E" w:rsidRPr="00B630BD" w:rsidRDefault="000C2E4E" w:rsidP="000C2E4E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Petrikonienė</w:t>
            </w:r>
          </w:p>
        </w:tc>
      </w:tr>
      <w:tr w:rsidR="0004358E" w:rsidRPr="00B630BD" w14:paraId="1E8F80E3" w14:textId="77777777" w:rsidTr="00C44B44">
        <w:tc>
          <w:tcPr>
            <w:tcW w:w="2976" w:type="dxa"/>
          </w:tcPr>
          <w:p w14:paraId="7BF0324D" w14:textId="542659CB" w:rsidR="0004358E" w:rsidRPr="00B630BD" w:rsidRDefault="0004358E" w:rsidP="0004358E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sz w:val="24"/>
                <w:szCs w:val="24"/>
                <w:highlight w:val="white"/>
                <w:lang w:val="lt-LT"/>
              </w:rPr>
              <w:t>Tolerancijos diena</w:t>
            </w:r>
          </w:p>
        </w:tc>
        <w:tc>
          <w:tcPr>
            <w:tcW w:w="1418" w:type="dxa"/>
          </w:tcPr>
          <w:p w14:paraId="48C6AAE2" w14:textId="03461BDE" w:rsidR="0004358E" w:rsidRPr="00B630BD" w:rsidRDefault="0004358E" w:rsidP="0004358E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1560" w:type="dxa"/>
            <w:gridSpan w:val="2"/>
          </w:tcPr>
          <w:p w14:paraId="08968422" w14:textId="2E044883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Mokyklos erdvės</w:t>
            </w:r>
          </w:p>
        </w:tc>
        <w:tc>
          <w:tcPr>
            <w:tcW w:w="1701" w:type="dxa"/>
          </w:tcPr>
          <w:p w14:paraId="1157D2A3" w14:textId="7A6A5212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I-IV kl</w:t>
            </w:r>
            <w:r>
              <w:rPr>
                <w:sz w:val="24"/>
                <w:szCs w:val="24"/>
                <w:lang w:val="lt-LT"/>
              </w:rPr>
              <w:t>asių</w:t>
            </w:r>
            <w:r w:rsidRPr="00B630BD">
              <w:rPr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2126" w:type="dxa"/>
          </w:tcPr>
          <w:p w14:paraId="4849604F" w14:textId="5BDB709A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E.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Živaitis</w:t>
            </w:r>
          </w:p>
          <w:p w14:paraId="42008FA4" w14:textId="77777777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MEPA</w:t>
            </w:r>
          </w:p>
          <w:p w14:paraId="71387939" w14:textId="0C7BABB9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Kuuzeorg-Petrikonienė</w:t>
            </w:r>
          </w:p>
        </w:tc>
      </w:tr>
      <w:tr w:rsidR="0004358E" w:rsidRPr="00B630BD" w14:paraId="6CDA9F48" w14:textId="77777777" w:rsidTr="00C44B44">
        <w:tc>
          <w:tcPr>
            <w:tcW w:w="2976" w:type="dxa"/>
          </w:tcPr>
          <w:p w14:paraId="5C636A0D" w14:textId="18E2F1A6" w:rsidR="0004358E" w:rsidRPr="00B630BD" w:rsidRDefault="0004358E" w:rsidP="0004358E">
            <w:pPr>
              <w:ind w:left="0" w:hanging="2"/>
              <w:rPr>
                <w:color w:val="222222"/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Konkursas skirtas Europos sveikos mitybos dienai paminėti ,,Sveikatai palankios salotos</w:t>
            </w:r>
            <w:r>
              <w:rPr>
                <w:rFonts w:eastAsia="Calibri"/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</w:tcPr>
          <w:p w14:paraId="0C9D33AA" w14:textId="77777777" w:rsidR="0004358E" w:rsidRDefault="0004358E" w:rsidP="0004358E">
            <w:pPr>
              <w:ind w:leftChars="0" w:left="0" w:firstLineChars="0" w:firstLine="0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11</w:t>
            </w:r>
            <w:r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>16</w:t>
            </w:r>
          </w:p>
          <w:p w14:paraId="6CE84B56" w14:textId="15B4670D" w:rsidR="0004358E" w:rsidRPr="00B630BD" w:rsidRDefault="0004358E" w:rsidP="0004358E">
            <w:pPr>
              <w:ind w:leftChars="0" w:left="0" w:firstLineChars="0" w:firstLine="0"/>
              <w:rPr>
                <w:color w:val="222222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P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>o 4</w:t>
            </w:r>
            <w:r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>pam</w:t>
            </w:r>
            <w:r>
              <w:rPr>
                <w:rFonts w:eastAsia="Calibri"/>
                <w:sz w:val="24"/>
                <w:szCs w:val="24"/>
                <w:lang w:val="lt-LT"/>
              </w:rPr>
              <w:t>okų</w:t>
            </w:r>
          </w:p>
        </w:tc>
        <w:tc>
          <w:tcPr>
            <w:tcW w:w="1560" w:type="dxa"/>
            <w:gridSpan w:val="2"/>
          </w:tcPr>
          <w:p w14:paraId="269F218C" w14:textId="4B23B530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215 kab.</w:t>
            </w:r>
          </w:p>
        </w:tc>
        <w:tc>
          <w:tcPr>
            <w:tcW w:w="1701" w:type="dxa"/>
          </w:tcPr>
          <w:p w14:paraId="41D6C2B7" w14:textId="277C3A66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I</w:t>
            </w:r>
            <w:r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>kl</w:t>
            </w:r>
            <w:r>
              <w:rPr>
                <w:rFonts w:eastAsia="Calibri"/>
                <w:sz w:val="24"/>
                <w:szCs w:val="24"/>
                <w:lang w:val="lt-LT"/>
              </w:rPr>
              <w:t>asių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2126" w:type="dxa"/>
          </w:tcPr>
          <w:p w14:paraId="53BF598A" w14:textId="63D9150C" w:rsidR="0004358E" w:rsidRPr="00B630BD" w:rsidRDefault="0004358E" w:rsidP="0004358E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I.</w:t>
            </w:r>
            <w:r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>Danielė</w:t>
            </w:r>
          </w:p>
          <w:p w14:paraId="66F8AB90" w14:textId="1A095DD4" w:rsidR="0004358E" w:rsidRPr="00B630BD" w:rsidRDefault="0004358E" w:rsidP="0004358E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M.</w:t>
            </w:r>
            <w:r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>Stakėliūnaitė</w:t>
            </w:r>
          </w:p>
        </w:tc>
      </w:tr>
      <w:tr w:rsidR="00DA0FAA" w:rsidRPr="00B630BD" w14:paraId="12E785F9" w14:textId="77777777" w:rsidTr="00C44B44">
        <w:tc>
          <w:tcPr>
            <w:tcW w:w="2976" w:type="dxa"/>
          </w:tcPr>
          <w:p w14:paraId="59786067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lastRenderedPageBreak/>
              <w:t>Draugo diena</w:t>
            </w:r>
          </w:p>
        </w:tc>
        <w:tc>
          <w:tcPr>
            <w:tcW w:w="1418" w:type="dxa"/>
          </w:tcPr>
          <w:p w14:paraId="7A173C6F" w14:textId="7EFD31C3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</w:t>
            </w:r>
            <w:r w:rsidR="000C2E4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29</w:t>
            </w:r>
          </w:p>
          <w:p w14:paraId="6876798A" w14:textId="70BC4FC1" w:rsidR="00DA0FAA" w:rsidRPr="00B630BD" w:rsidRDefault="000C2E4E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Pr="00B630BD">
              <w:rPr>
                <w:sz w:val="24"/>
                <w:szCs w:val="24"/>
                <w:lang w:val="lt-LT"/>
              </w:rPr>
              <w:t>er ilgąją pertrauką</w:t>
            </w:r>
          </w:p>
        </w:tc>
        <w:tc>
          <w:tcPr>
            <w:tcW w:w="1560" w:type="dxa"/>
            <w:gridSpan w:val="2"/>
          </w:tcPr>
          <w:p w14:paraId="24218FDB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Ia. foje</w:t>
            </w:r>
          </w:p>
        </w:tc>
        <w:tc>
          <w:tcPr>
            <w:tcW w:w="1701" w:type="dxa"/>
          </w:tcPr>
          <w:p w14:paraId="36988D8A" w14:textId="10E4C506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 xml:space="preserve">Socialinės veiklos būrelis </w:t>
            </w:r>
            <w:r w:rsidR="000C2E4E">
              <w:rPr>
                <w:sz w:val="24"/>
                <w:szCs w:val="24"/>
                <w:lang w:val="lt-LT"/>
              </w:rPr>
              <w:t>„</w:t>
            </w:r>
            <w:r w:rsidRPr="00B630BD">
              <w:rPr>
                <w:sz w:val="24"/>
                <w:szCs w:val="24"/>
                <w:lang w:val="lt-LT"/>
              </w:rPr>
              <w:t>Aš galiu</w:t>
            </w:r>
            <w:r w:rsidR="000C2E4E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</w:tcPr>
          <w:p w14:paraId="157ABDD4" w14:textId="33673A1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I.</w:t>
            </w:r>
            <w:r w:rsidR="000C2E4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Kuuzeorg-</w:t>
            </w:r>
          </w:p>
          <w:p w14:paraId="20D12790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Petrikonienė</w:t>
            </w:r>
          </w:p>
        </w:tc>
      </w:tr>
      <w:tr w:rsidR="00DA0FAA" w:rsidRPr="00B630BD" w14:paraId="1C3BE4CC" w14:textId="77777777" w:rsidTr="00C44B44">
        <w:tc>
          <w:tcPr>
            <w:tcW w:w="2976" w:type="dxa"/>
          </w:tcPr>
          <w:p w14:paraId="661368B4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highlight w:val="white"/>
                <w:lang w:val="lt-LT"/>
              </w:rPr>
              <w:t>Protmūšis „AIDS: geriau žinoti!“</w:t>
            </w:r>
          </w:p>
        </w:tc>
        <w:tc>
          <w:tcPr>
            <w:tcW w:w="1418" w:type="dxa"/>
          </w:tcPr>
          <w:p w14:paraId="11A4B05D" w14:textId="182557BE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</w:t>
            </w:r>
            <w:r w:rsidR="0004358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1560" w:type="dxa"/>
            <w:gridSpan w:val="2"/>
          </w:tcPr>
          <w:p w14:paraId="760E93A2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322 kab.</w:t>
            </w:r>
          </w:p>
        </w:tc>
        <w:tc>
          <w:tcPr>
            <w:tcW w:w="1701" w:type="dxa"/>
          </w:tcPr>
          <w:p w14:paraId="2842A25E" w14:textId="653410D9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IV kl</w:t>
            </w:r>
            <w:r w:rsidR="0004358E">
              <w:rPr>
                <w:sz w:val="24"/>
                <w:szCs w:val="24"/>
                <w:lang w:val="lt-LT"/>
              </w:rPr>
              <w:t>asių</w:t>
            </w:r>
            <w:r w:rsidRPr="00B630BD">
              <w:rPr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2126" w:type="dxa"/>
          </w:tcPr>
          <w:p w14:paraId="1F5BB503" w14:textId="4500BB04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E</w:t>
            </w:r>
            <w:r w:rsidR="0004358E">
              <w:rPr>
                <w:sz w:val="24"/>
                <w:szCs w:val="24"/>
                <w:lang w:val="lt-LT"/>
              </w:rPr>
              <w:t>.</w:t>
            </w:r>
            <w:r w:rsidRPr="00B630BD">
              <w:rPr>
                <w:sz w:val="24"/>
                <w:szCs w:val="24"/>
                <w:lang w:val="lt-LT"/>
              </w:rPr>
              <w:t xml:space="preserve"> Paknienė</w:t>
            </w:r>
          </w:p>
        </w:tc>
      </w:tr>
      <w:tr w:rsidR="00740D95" w:rsidRPr="00B630BD" w14:paraId="7B894D85" w14:textId="77777777" w:rsidTr="00C44B44">
        <w:tc>
          <w:tcPr>
            <w:tcW w:w="2976" w:type="dxa"/>
          </w:tcPr>
          <w:p w14:paraId="53B69528" w14:textId="792D55D8" w:rsidR="00740D95" w:rsidRPr="00B630BD" w:rsidRDefault="00740D95" w:rsidP="00740D95">
            <w:pPr>
              <w:ind w:left="0" w:hanging="2"/>
              <w:rPr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 xml:space="preserve">Paskaita </w:t>
            </w:r>
            <w:r>
              <w:rPr>
                <w:sz w:val="24"/>
                <w:szCs w:val="24"/>
                <w:lang w:val="lt-LT"/>
              </w:rPr>
              <w:t>„</w:t>
            </w:r>
            <w:r w:rsidRPr="00B630BD">
              <w:rPr>
                <w:sz w:val="24"/>
                <w:szCs w:val="24"/>
                <w:lang w:val="lt-LT"/>
              </w:rPr>
              <w:t>Antimikrobinis atsparumas</w:t>
            </w:r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418" w:type="dxa"/>
          </w:tcPr>
          <w:p w14:paraId="1E850597" w14:textId="5B43260B" w:rsidR="00740D95" w:rsidRPr="00B630BD" w:rsidRDefault="00740D95" w:rsidP="00740D95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1560" w:type="dxa"/>
            <w:gridSpan w:val="2"/>
          </w:tcPr>
          <w:p w14:paraId="7034251B" w14:textId="77777777" w:rsidR="00740D95" w:rsidRPr="00B630BD" w:rsidRDefault="00740D95" w:rsidP="00740D95">
            <w:pPr>
              <w:ind w:left="0" w:hanging="2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1B805FF1" w14:textId="3A176776" w:rsidR="00740D95" w:rsidRPr="00B630BD" w:rsidRDefault="00740D95" w:rsidP="00740D95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II klasių mokiniai</w:t>
            </w:r>
          </w:p>
        </w:tc>
        <w:tc>
          <w:tcPr>
            <w:tcW w:w="2126" w:type="dxa"/>
          </w:tcPr>
          <w:p w14:paraId="2EE8F030" w14:textId="77777777" w:rsidR="00740D95" w:rsidRPr="00B630BD" w:rsidRDefault="00740D95" w:rsidP="00740D95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I.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 xml:space="preserve">Danielė </w:t>
            </w:r>
          </w:p>
          <w:p w14:paraId="26ED6004" w14:textId="39531E81" w:rsidR="00740D95" w:rsidRPr="00B630BD" w:rsidRDefault="00740D95" w:rsidP="00740D95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Klasių vadovai</w:t>
            </w:r>
          </w:p>
        </w:tc>
      </w:tr>
    </w:tbl>
    <w:p w14:paraId="4312F0E3" w14:textId="77777777" w:rsidR="00DA0FAA" w:rsidRPr="00B630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lt-LT"/>
        </w:rPr>
      </w:pPr>
      <w:r w:rsidRPr="00B630BD">
        <w:rPr>
          <w:b/>
          <w:color w:val="000000"/>
          <w:sz w:val="24"/>
          <w:szCs w:val="24"/>
          <w:lang w:val="lt-LT"/>
        </w:rPr>
        <w:t>V. POPAMOKINĖ VEIKLA</w:t>
      </w:r>
    </w:p>
    <w:tbl>
      <w:tblPr>
        <w:tblStyle w:val="aff1"/>
        <w:tblW w:w="97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418"/>
        <w:gridCol w:w="1601"/>
        <w:gridCol w:w="2126"/>
      </w:tblGrid>
      <w:tr w:rsidR="00DA0FAA" w:rsidRPr="00B630BD" w14:paraId="4682A8E3" w14:textId="77777777" w:rsidTr="008D228E">
        <w:tc>
          <w:tcPr>
            <w:tcW w:w="2943" w:type="dxa"/>
          </w:tcPr>
          <w:p w14:paraId="3AAD874C" w14:textId="5DCD4597" w:rsidR="00DA0FAA" w:rsidRPr="00B630BD" w:rsidRDefault="00000000">
            <w:pPr>
              <w:ind w:left="0" w:hanging="2"/>
              <w:rPr>
                <w:sz w:val="24"/>
                <w:szCs w:val="24"/>
                <w:highlight w:val="white"/>
                <w:lang w:val="lt-LT"/>
              </w:rPr>
            </w:pPr>
            <w:r w:rsidRPr="00B630BD">
              <w:rPr>
                <w:sz w:val="24"/>
                <w:szCs w:val="24"/>
                <w:highlight w:val="white"/>
                <w:lang w:val="lt-LT"/>
              </w:rPr>
              <w:t>Lietuvos mokinių konkursas ,,Po žvaigždėtu dangum</w:t>
            </w:r>
            <w:r w:rsidR="0004358E">
              <w:rPr>
                <w:sz w:val="24"/>
                <w:szCs w:val="24"/>
                <w:highlight w:val="white"/>
                <w:lang w:val="lt-LT"/>
              </w:rPr>
              <w:t>“</w:t>
            </w:r>
          </w:p>
        </w:tc>
        <w:tc>
          <w:tcPr>
            <w:tcW w:w="1701" w:type="dxa"/>
          </w:tcPr>
          <w:p w14:paraId="2E2C3FFC" w14:textId="695CB0A9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11</w:t>
            </w:r>
            <w:r w:rsidR="0004358E">
              <w:rPr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1418" w:type="dxa"/>
          </w:tcPr>
          <w:p w14:paraId="729F640F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Vilnius LMNŠC</w:t>
            </w:r>
          </w:p>
        </w:tc>
        <w:tc>
          <w:tcPr>
            <w:tcW w:w="1601" w:type="dxa"/>
          </w:tcPr>
          <w:p w14:paraId="67CE9885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Astronomijos būrelio nariai</w:t>
            </w:r>
          </w:p>
        </w:tc>
        <w:tc>
          <w:tcPr>
            <w:tcW w:w="2126" w:type="dxa"/>
          </w:tcPr>
          <w:p w14:paraId="7BBE16EE" w14:textId="77777777" w:rsidR="00DA0FAA" w:rsidRPr="00B630BD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B630BD">
              <w:rPr>
                <w:sz w:val="24"/>
                <w:szCs w:val="24"/>
                <w:lang w:val="lt-LT"/>
              </w:rPr>
              <w:t>R. Morkaitienė</w:t>
            </w:r>
          </w:p>
        </w:tc>
      </w:tr>
      <w:tr w:rsidR="00DA0FAA" w:rsidRPr="00B630BD" w14:paraId="1CD65295" w14:textId="77777777" w:rsidTr="008D228E">
        <w:trPr>
          <w:trHeight w:val="167"/>
        </w:trPr>
        <w:tc>
          <w:tcPr>
            <w:tcW w:w="2943" w:type="dxa"/>
          </w:tcPr>
          <w:p w14:paraId="1D95F332" w14:textId="77777777" w:rsidR="00DA0FAA" w:rsidRPr="00B630BD" w:rsidRDefault="00000000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Gimnazijos smiginio turnyras</w:t>
            </w:r>
          </w:p>
        </w:tc>
        <w:tc>
          <w:tcPr>
            <w:tcW w:w="1701" w:type="dxa"/>
          </w:tcPr>
          <w:p w14:paraId="1C9F79C4" w14:textId="57FFF713" w:rsidR="00DA0FAA" w:rsidRPr="00B630BD" w:rsidRDefault="0004358E" w:rsidP="0004358E">
            <w:pPr>
              <w:ind w:leftChars="0" w:left="0" w:firstLineChars="0" w:firstLine="0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Lapkričio mėn.</w:t>
            </w:r>
          </w:p>
          <w:p w14:paraId="2D0F1B50" w14:textId="77777777" w:rsidR="00DA0FAA" w:rsidRPr="00B630BD" w:rsidRDefault="00000000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kiekvieną antradienį</w:t>
            </w:r>
          </w:p>
        </w:tc>
        <w:tc>
          <w:tcPr>
            <w:tcW w:w="1418" w:type="dxa"/>
          </w:tcPr>
          <w:p w14:paraId="37978E00" w14:textId="77777777" w:rsidR="00DA0FAA" w:rsidRPr="00B630BD" w:rsidRDefault="00000000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1601" w:type="dxa"/>
          </w:tcPr>
          <w:p w14:paraId="4C2F69D8" w14:textId="77777777" w:rsidR="00DA0FAA" w:rsidRPr="00B630BD" w:rsidRDefault="00000000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I-IV klasių mokiniai</w:t>
            </w:r>
          </w:p>
        </w:tc>
        <w:tc>
          <w:tcPr>
            <w:tcW w:w="2126" w:type="dxa"/>
          </w:tcPr>
          <w:p w14:paraId="51FC671F" w14:textId="11B6802D" w:rsidR="00DA0FAA" w:rsidRPr="00B630BD" w:rsidRDefault="00000000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S.</w:t>
            </w:r>
            <w:r w:rsidR="0004358E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>Sipavičienė</w:t>
            </w:r>
          </w:p>
          <w:p w14:paraId="5B0D006E" w14:textId="216003E2" w:rsidR="00DA0FAA" w:rsidRPr="00B630BD" w:rsidRDefault="00000000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J.</w:t>
            </w:r>
            <w:r w:rsidR="0004358E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>Neimantienė</w:t>
            </w:r>
          </w:p>
        </w:tc>
      </w:tr>
      <w:tr w:rsidR="00DA0FAA" w:rsidRPr="00B630BD" w14:paraId="7BDD6E87" w14:textId="77777777" w:rsidTr="008D228E">
        <w:tc>
          <w:tcPr>
            <w:tcW w:w="2943" w:type="dxa"/>
          </w:tcPr>
          <w:p w14:paraId="652AD0B4" w14:textId="66F2AF95" w:rsidR="00DA0FAA" w:rsidRPr="00B630BD" w:rsidRDefault="00000000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J</w:t>
            </w:r>
            <w:r w:rsidR="0004358E">
              <w:rPr>
                <w:rFonts w:eastAsia="Calibri"/>
                <w:sz w:val="24"/>
                <w:szCs w:val="24"/>
                <w:lang w:val="lt-LT"/>
              </w:rPr>
              <w:t xml:space="preserve">eronimo 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>Ralio gimnazijos krepšinio taurės turnyras</w:t>
            </w:r>
          </w:p>
        </w:tc>
        <w:tc>
          <w:tcPr>
            <w:tcW w:w="1701" w:type="dxa"/>
          </w:tcPr>
          <w:p w14:paraId="36957A89" w14:textId="37D7BBD0" w:rsidR="00DA0FAA" w:rsidRPr="00B630BD" w:rsidRDefault="0004358E" w:rsidP="0004358E">
            <w:pPr>
              <w:ind w:leftChars="0" w:left="0" w:firstLineChars="0" w:firstLine="0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Lapkričio mėn.</w:t>
            </w:r>
          </w:p>
          <w:p w14:paraId="1F8A97E3" w14:textId="77777777" w:rsidR="00DA0FAA" w:rsidRPr="00B630BD" w:rsidRDefault="00000000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pirmadieniais - ketvirtadieniais</w:t>
            </w:r>
          </w:p>
        </w:tc>
        <w:tc>
          <w:tcPr>
            <w:tcW w:w="1418" w:type="dxa"/>
          </w:tcPr>
          <w:p w14:paraId="22F1A932" w14:textId="77777777" w:rsidR="00DA0FAA" w:rsidRPr="00B630BD" w:rsidRDefault="00000000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Gimnazijos sporto salė</w:t>
            </w:r>
          </w:p>
        </w:tc>
        <w:tc>
          <w:tcPr>
            <w:tcW w:w="1601" w:type="dxa"/>
          </w:tcPr>
          <w:p w14:paraId="2BF4B2D0" w14:textId="2DA50575" w:rsidR="00DA0FAA" w:rsidRPr="00B630BD" w:rsidRDefault="00000000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I-IV klasių moksleiviai</w:t>
            </w:r>
          </w:p>
        </w:tc>
        <w:tc>
          <w:tcPr>
            <w:tcW w:w="2126" w:type="dxa"/>
          </w:tcPr>
          <w:p w14:paraId="657CB29F" w14:textId="7C3F2E64" w:rsidR="00DA0FAA" w:rsidRPr="00B630BD" w:rsidRDefault="00000000">
            <w:pPr>
              <w:ind w:left="0" w:hanging="2"/>
              <w:rPr>
                <w:rFonts w:eastAsia="Calibri"/>
                <w:sz w:val="24"/>
                <w:szCs w:val="24"/>
                <w:lang w:val="lt-LT"/>
              </w:rPr>
            </w:pPr>
            <w:r w:rsidRPr="00B630BD">
              <w:rPr>
                <w:rFonts w:eastAsia="Calibri"/>
                <w:sz w:val="24"/>
                <w:szCs w:val="24"/>
                <w:lang w:val="lt-LT"/>
              </w:rPr>
              <w:t>N.</w:t>
            </w:r>
            <w:r w:rsidR="0004358E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 w:rsidRPr="00B630BD">
              <w:rPr>
                <w:rFonts w:eastAsia="Calibri"/>
                <w:sz w:val="24"/>
                <w:szCs w:val="24"/>
                <w:lang w:val="lt-LT"/>
              </w:rPr>
              <w:t>Zabarauskas</w:t>
            </w:r>
          </w:p>
        </w:tc>
      </w:tr>
    </w:tbl>
    <w:p w14:paraId="460A8D56" w14:textId="77777777" w:rsidR="00DA0FAA" w:rsidRPr="00B630BD" w:rsidRDefault="00DA0FAA">
      <w:pPr>
        <w:ind w:left="0" w:hanging="2"/>
        <w:rPr>
          <w:sz w:val="24"/>
          <w:szCs w:val="24"/>
          <w:lang w:val="lt-LT"/>
        </w:rPr>
      </w:pPr>
    </w:p>
    <w:p w14:paraId="1DDCF39C" w14:textId="77777777" w:rsidR="00DA0FAA" w:rsidRPr="00B630B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B630BD">
        <w:rPr>
          <w:color w:val="000000"/>
          <w:sz w:val="24"/>
          <w:szCs w:val="24"/>
          <w:lang w:val="lt-LT"/>
        </w:rPr>
        <w:t>Parengė direktoriaus pavaduotoja ugdymui</w:t>
      </w:r>
      <w:r w:rsidRPr="00B630BD">
        <w:rPr>
          <w:color w:val="000000"/>
          <w:sz w:val="24"/>
          <w:szCs w:val="24"/>
          <w:lang w:val="lt-LT"/>
        </w:rPr>
        <w:tab/>
      </w:r>
      <w:r w:rsidRPr="00B630BD">
        <w:rPr>
          <w:color w:val="000000"/>
          <w:sz w:val="24"/>
          <w:szCs w:val="24"/>
          <w:lang w:val="lt-LT"/>
        </w:rPr>
        <w:tab/>
      </w:r>
      <w:r w:rsidRPr="00B630BD">
        <w:rPr>
          <w:color w:val="000000"/>
          <w:sz w:val="24"/>
          <w:szCs w:val="24"/>
          <w:lang w:val="lt-LT"/>
        </w:rPr>
        <w:tab/>
      </w:r>
      <w:r w:rsidRPr="00B630BD">
        <w:rPr>
          <w:color w:val="000000"/>
          <w:sz w:val="24"/>
          <w:szCs w:val="24"/>
          <w:lang w:val="lt-LT"/>
        </w:rPr>
        <w:tab/>
      </w:r>
      <w:r w:rsidRPr="00B630BD">
        <w:rPr>
          <w:color w:val="000000"/>
          <w:sz w:val="24"/>
          <w:szCs w:val="24"/>
          <w:lang w:val="lt-LT"/>
        </w:rPr>
        <w:tab/>
        <w:t xml:space="preserve">        </w:t>
      </w:r>
      <w:r w:rsidRPr="00B630BD">
        <w:rPr>
          <w:sz w:val="24"/>
          <w:szCs w:val="24"/>
          <w:lang w:val="lt-LT"/>
        </w:rPr>
        <w:t>Kristina Čepukėnė</w:t>
      </w:r>
    </w:p>
    <w:sectPr w:rsidR="00DA0FAA" w:rsidRPr="00B630BD">
      <w:footerReference w:type="even" r:id="rId9"/>
      <w:footerReference w:type="default" r:id="rId10"/>
      <w:pgSz w:w="11794" w:h="15593"/>
      <w:pgMar w:top="142" w:right="567" w:bottom="0" w:left="1417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AF87" w14:textId="77777777" w:rsidR="0081413D" w:rsidRDefault="0081413D">
      <w:pPr>
        <w:spacing w:line="240" w:lineRule="auto"/>
        <w:ind w:left="0" w:hanging="2"/>
      </w:pPr>
      <w:r>
        <w:separator/>
      </w:r>
    </w:p>
  </w:endnote>
  <w:endnote w:type="continuationSeparator" w:id="0">
    <w:p w14:paraId="11D246F3" w14:textId="77777777" w:rsidR="0081413D" w:rsidRDefault="008141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6839" w14:textId="77777777" w:rsidR="00DA0F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22B4294" w14:textId="77777777" w:rsidR="00DA0FAA" w:rsidRDefault="00DA0FA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7EA7" w14:textId="77777777" w:rsidR="00DA0F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30BD">
      <w:rPr>
        <w:noProof/>
        <w:color w:val="000000"/>
      </w:rPr>
      <w:t>1</w:t>
    </w:r>
    <w:r>
      <w:rPr>
        <w:color w:val="000000"/>
      </w:rPr>
      <w:fldChar w:fldCharType="end"/>
    </w:r>
  </w:p>
  <w:p w14:paraId="4CDA9606" w14:textId="77777777" w:rsidR="00DA0FAA" w:rsidRDefault="00DA0FA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0D93" w14:textId="77777777" w:rsidR="0081413D" w:rsidRDefault="0081413D">
      <w:pPr>
        <w:spacing w:line="240" w:lineRule="auto"/>
        <w:ind w:left="0" w:hanging="2"/>
      </w:pPr>
      <w:r>
        <w:separator/>
      </w:r>
    </w:p>
  </w:footnote>
  <w:footnote w:type="continuationSeparator" w:id="0">
    <w:p w14:paraId="0406827D" w14:textId="77777777" w:rsidR="0081413D" w:rsidRDefault="0081413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764B"/>
    <w:multiLevelType w:val="multilevel"/>
    <w:tmpl w:val="DD6024CE"/>
    <w:lvl w:ilvl="0">
      <w:start w:val="1"/>
      <w:numFmt w:val="decimal"/>
      <w:pStyle w:val="Antra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617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AA"/>
    <w:rsid w:val="0004358E"/>
    <w:rsid w:val="000C2E4E"/>
    <w:rsid w:val="00140038"/>
    <w:rsid w:val="002D6AAE"/>
    <w:rsid w:val="00587CC3"/>
    <w:rsid w:val="00740D95"/>
    <w:rsid w:val="0081413D"/>
    <w:rsid w:val="0084034F"/>
    <w:rsid w:val="00861A11"/>
    <w:rsid w:val="008D228E"/>
    <w:rsid w:val="00930D97"/>
    <w:rsid w:val="00B630BD"/>
    <w:rsid w:val="00C44B44"/>
    <w:rsid w:val="00CD6EC5"/>
    <w:rsid w:val="00DA0FAA"/>
    <w:rsid w:val="00E729C5"/>
    <w:rsid w:val="00F2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5785"/>
  <w15:docId w15:val="{8A1FA070-B1BF-4911-8F89-757BBB33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ind w:left="72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numPr>
        <w:numId w:val="1"/>
      </w:numPr>
      <w:ind w:left="-1" w:hanging="1"/>
      <w:outlineLvl w:val="1"/>
    </w:pPr>
    <w:rPr>
      <w:b/>
      <w:lang w:val="lt-LT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pBdr>
        <w:top w:val="single" w:sz="12" w:space="1" w:color="auto"/>
        <w:bottom w:val="single" w:sz="12" w:space="2" w:color="auto"/>
      </w:pBd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outlineLvl w:val="3"/>
    </w:pPr>
    <w:rPr>
      <w:b/>
      <w:sz w:val="24"/>
      <w:lang w:val="lt-LT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ind w:left="720" w:firstLine="720"/>
      <w:outlineLvl w:val="4"/>
    </w:pPr>
    <w:rPr>
      <w:b/>
      <w:sz w:val="24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outlineLvl w:val="5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raopastraipa">
    <w:name w:val="List Paragraph"/>
    <w:basedOn w:val="prastasis"/>
    <w:pPr>
      <w:ind w:left="1296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Emfaz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ntrat3Diagrama">
    <w:name w:val="Antraštė 3 Diagrama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styleId="Grietas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/gtYKQ7A3ryUkdbl1JX2XKfbMw==">CgMxLjA4AHIhMVJwSjNiOVg4MHZ4TWlOcFMzTFBSVFMzd09xcnRTRGFf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4498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211</cp:lastModifiedBy>
  <cp:revision>7</cp:revision>
  <dcterms:created xsi:type="dcterms:W3CDTF">2019-10-31T10:28:00Z</dcterms:created>
  <dcterms:modified xsi:type="dcterms:W3CDTF">2023-11-06T18:51:00Z</dcterms:modified>
</cp:coreProperties>
</file>